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F8" w:rsidRDefault="003B01FA" w:rsidP="00D42AF8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20.15pt;margin-top:-12.25pt;width:39.4pt;height:48.05pt;z-index:251657728;visibility:visible;mso-wrap-distance-left:0;mso-wrap-distance-right:0;mso-position-horizontal-relative:margin" filled="t">
            <v:fill opacity="0"/>
            <v:imagedata r:id="rId8" o:title=""/>
            <w10:wrap type="topAndBottom" anchorx="margin"/>
          </v:shape>
        </w:pict>
      </w:r>
    </w:p>
    <w:p w:rsidR="00D42AF8" w:rsidRDefault="00D42AF8" w:rsidP="00D42AF8">
      <w:pPr>
        <w:snapToGrid w:val="0"/>
        <w:spacing w:after="0" w:line="240" w:lineRule="auto"/>
        <w:jc w:val="right"/>
        <w:rPr>
          <w:rFonts w:ascii="Times New Roman" w:hAnsi="Times New Roman"/>
          <w:b/>
        </w:rPr>
      </w:pPr>
    </w:p>
    <w:p w:rsidR="00D42AF8" w:rsidRDefault="00D42AF8" w:rsidP="00D42A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D42AF8" w:rsidRDefault="00D42AF8" w:rsidP="00D42A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42AF8" w:rsidRDefault="00D42AF8" w:rsidP="00D42A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2AF8" w:rsidRDefault="00D42AF8" w:rsidP="00D42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F4243" w:rsidRDefault="003B01FA" w:rsidP="00D142F9">
      <w:pPr>
        <w:pStyle w:val="a3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Курская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                 № 67</w:t>
      </w:r>
      <w:r>
        <w:rPr>
          <w:rFonts w:ascii="Times New Roman" w:hAnsi="Times New Roman"/>
          <w:sz w:val="28"/>
          <w:szCs w:val="24"/>
          <w:lang w:eastAsia="zh-CN"/>
        </w:rPr>
        <w:t>7</w:t>
      </w:r>
    </w:p>
    <w:p w:rsidR="003B01FA" w:rsidRDefault="003B01FA" w:rsidP="00D142F9">
      <w:pPr>
        <w:pStyle w:val="a3"/>
        <w:rPr>
          <w:rFonts w:ascii="Times New Roman" w:hAnsi="Times New Roman"/>
          <w:sz w:val="28"/>
          <w:szCs w:val="24"/>
          <w:lang w:eastAsia="zh-CN"/>
        </w:rPr>
      </w:pPr>
    </w:p>
    <w:p w:rsidR="003B01FA" w:rsidRDefault="003B01FA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3F4243" w:rsidRPr="00771C60" w:rsidRDefault="003F4243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Стодерев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color w:val="000000"/>
          <w:sz w:val="28"/>
          <w:szCs w:val="28"/>
        </w:rPr>
        <w:t xml:space="preserve"> территориальном отд</w:t>
      </w:r>
      <w:r w:rsidRPr="00771C60">
        <w:rPr>
          <w:rFonts w:ascii="Times New Roman" w:hAnsi="Times New Roman"/>
          <w:color w:val="000000"/>
          <w:sz w:val="28"/>
          <w:szCs w:val="28"/>
        </w:rPr>
        <w:t>е</w:t>
      </w:r>
      <w:r w:rsidRPr="00771C60">
        <w:rPr>
          <w:rFonts w:ascii="Times New Roman" w:hAnsi="Times New Roman"/>
          <w:color w:val="000000"/>
          <w:sz w:val="28"/>
          <w:szCs w:val="28"/>
        </w:rPr>
        <w:t>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52</w:t>
      </w:r>
    </w:p>
    <w:p w:rsidR="003F4243" w:rsidRPr="00491220" w:rsidRDefault="003F4243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3F4243" w:rsidRPr="00491220" w:rsidRDefault="003F4243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3F4243" w:rsidRPr="00491220" w:rsidRDefault="003F4243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3F4243" w:rsidRPr="00491220" w:rsidRDefault="003F4243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3F4243" w:rsidRPr="00491220" w:rsidRDefault="003F4243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3F4243" w:rsidRPr="00491220" w:rsidRDefault="003F4243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243" w:rsidRPr="00460223" w:rsidRDefault="003F4243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Стодерев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администрации Курского муниц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пального округа Ставропольского края, утвержденное решением Совета Ку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62390">
        <w:rPr>
          <w:rFonts w:ascii="Times New Roman" w:hAnsi="Times New Roman"/>
          <w:bCs/>
          <w:color w:val="000000"/>
          <w:sz w:val="28"/>
          <w:szCs w:val="28"/>
        </w:rPr>
        <w:br/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</w:rPr>
        <w:t>52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Стодеревск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ого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ции Курского муниципального округа Ставропольского края» (с изменени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ми, внесенными решением Совета Курского муниципального округа Ставр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76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3F4243" w:rsidRPr="00491220" w:rsidRDefault="003B01FA" w:rsidP="0049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родования.</w:t>
      </w:r>
    </w:p>
    <w:p w:rsidR="003F4243" w:rsidRDefault="003F4243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4243" w:rsidRDefault="003F4243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4243" w:rsidRDefault="003F4243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3F4243" w:rsidRPr="00F26900" w:rsidTr="00A62390">
        <w:trPr>
          <w:trHeight w:val="1923"/>
        </w:trPr>
        <w:tc>
          <w:tcPr>
            <w:tcW w:w="4428" w:type="dxa"/>
          </w:tcPr>
          <w:p w:rsidR="003F4243" w:rsidRPr="00F26900" w:rsidRDefault="003F4243" w:rsidP="008936C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ь </w:t>
            </w: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>Совета Курского</w:t>
            </w:r>
          </w:p>
          <w:p w:rsidR="003F4243" w:rsidRPr="00F26900" w:rsidRDefault="003F4243" w:rsidP="008936C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3F4243" w:rsidRPr="00F26900" w:rsidRDefault="003F4243" w:rsidP="008936C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3F4243" w:rsidRDefault="003F4243" w:rsidP="008936C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3F4243" w:rsidRDefault="003F4243" w:rsidP="008936C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54445" w:rsidRDefault="003F4243" w:rsidP="008936C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A6239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</w:t>
            </w:r>
          </w:p>
          <w:p w:rsidR="008936CA" w:rsidRDefault="00F54445" w:rsidP="008936C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3F4243" w:rsidRPr="00F26900" w:rsidRDefault="008936CA" w:rsidP="008936CA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 w:rsidR="003F4243"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 w:rsidR="003F4243" w:rsidRPr="00F269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</w:tcPr>
          <w:p w:rsidR="003F4243" w:rsidRDefault="003F4243" w:rsidP="008936CA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3F4243" w:rsidRDefault="003F4243" w:rsidP="008936CA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3F4243" w:rsidRDefault="003F4243" w:rsidP="008936CA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админ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3F4243" w:rsidRPr="00F26900" w:rsidRDefault="003F4243" w:rsidP="008936CA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4B3987">
              <w:rPr>
                <w:rFonts w:ascii="Times New Roman" w:hAnsi="Times New Roman"/>
                <w:sz w:val="28"/>
                <w:szCs w:val="28"/>
                <w:lang w:eastAsia="ru-RU"/>
              </w:rPr>
              <w:t>П.В.Бабичев</w:t>
            </w:r>
          </w:p>
        </w:tc>
      </w:tr>
    </w:tbl>
    <w:p w:rsidR="00D42AF8" w:rsidRDefault="00D42AF8" w:rsidP="00D42AF8">
      <w:pPr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3F4243" w:rsidTr="00D42AF8">
        <w:tc>
          <w:tcPr>
            <w:tcW w:w="4503" w:type="dxa"/>
          </w:tcPr>
          <w:p w:rsidR="003F4243" w:rsidRPr="008B6C89" w:rsidRDefault="003F4243" w:rsidP="00D4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F4243" w:rsidRPr="008B6C89" w:rsidRDefault="003F4243" w:rsidP="007F624C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3F4243" w:rsidRPr="008B6C89" w:rsidRDefault="003F4243" w:rsidP="007F624C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3F4243" w:rsidRPr="008B6C89" w:rsidRDefault="003F4243" w:rsidP="007F624C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3F4243" w:rsidRPr="008B6C89" w:rsidRDefault="003F4243" w:rsidP="007F624C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3F4243" w:rsidRPr="008B6C89" w:rsidRDefault="003B01FA" w:rsidP="003B01F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3F4243" w:rsidRPr="008B6C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мая 2024 г. </w:t>
            </w:r>
            <w:r w:rsidR="003F4243" w:rsidRPr="008B6C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677</w:t>
            </w:r>
            <w:r w:rsidR="003F4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4243" w:rsidRPr="008B6C89" w:rsidRDefault="003F4243" w:rsidP="00621D8E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243" w:rsidRDefault="003F4243" w:rsidP="00460223">
      <w:pPr>
        <w:pStyle w:val="a3"/>
        <w:spacing w:line="240" w:lineRule="exact"/>
        <w:rPr>
          <w:rFonts w:ascii="Times New Roman" w:hAnsi="Times New Roman"/>
          <w:caps/>
          <w:sz w:val="28"/>
          <w:szCs w:val="28"/>
        </w:rPr>
      </w:pPr>
    </w:p>
    <w:p w:rsidR="003F4243" w:rsidRDefault="003F4243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E41D1D" w:rsidRDefault="00E41D1D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3F4243" w:rsidRPr="009E5BE8" w:rsidRDefault="003F4243" w:rsidP="000D1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E41D1D" w:rsidRDefault="003F4243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9E5BE8">
        <w:rPr>
          <w:rFonts w:ascii="Times New Roman" w:hAnsi="Times New Roman"/>
          <w:sz w:val="28"/>
          <w:szCs w:val="28"/>
        </w:rPr>
        <w:t xml:space="preserve">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Стодерев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</w:t>
      </w:r>
    </w:p>
    <w:p w:rsidR="00E41D1D" w:rsidRDefault="003F4243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Курского муниципального округа Ставропольского края, </w:t>
      </w:r>
      <w:proofErr w:type="gramStart"/>
      <w:r w:rsidRPr="004A6398">
        <w:rPr>
          <w:rFonts w:ascii="Times New Roman" w:hAnsi="Times New Roman"/>
          <w:bCs/>
          <w:color w:val="000000"/>
          <w:sz w:val="28"/>
          <w:szCs w:val="28"/>
        </w:rPr>
        <w:t>утвержденное</w:t>
      </w:r>
      <w:proofErr w:type="gram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Курского муниципального округа </w:t>
      </w:r>
    </w:p>
    <w:p w:rsidR="00E41D1D" w:rsidRDefault="003F4243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bCs/>
          <w:color w:val="000000"/>
          <w:sz w:val="28"/>
          <w:szCs w:val="28"/>
        </w:rPr>
        <w:t>52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</w:p>
    <w:p w:rsidR="00E41D1D" w:rsidRDefault="003F4243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Стодеревского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</w:t>
      </w:r>
    </w:p>
    <w:p w:rsidR="003F4243" w:rsidRPr="009E5BE8" w:rsidRDefault="003F4243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округа Ставропольского края» </w:t>
      </w:r>
    </w:p>
    <w:p w:rsidR="003F4243" w:rsidRDefault="003F4243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1D" w:rsidRDefault="00E41D1D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243" w:rsidRPr="00DF4EDA" w:rsidRDefault="003F4243" w:rsidP="008A5A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3F4243" w:rsidRDefault="003F4243" w:rsidP="00DF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3F4243" w:rsidSect="007C5DF2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DC" w:rsidRDefault="006D59DC" w:rsidP="00BD719E">
      <w:pPr>
        <w:spacing w:after="0" w:line="240" w:lineRule="auto"/>
      </w:pPr>
      <w:r>
        <w:separator/>
      </w:r>
    </w:p>
  </w:endnote>
  <w:endnote w:type="continuationSeparator" w:id="0">
    <w:p w:rsidR="006D59DC" w:rsidRDefault="006D59DC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DC" w:rsidRDefault="006D59DC" w:rsidP="00BD719E">
      <w:pPr>
        <w:spacing w:after="0" w:line="240" w:lineRule="auto"/>
      </w:pPr>
      <w:r>
        <w:separator/>
      </w:r>
    </w:p>
  </w:footnote>
  <w:footnote w:type="continuationSeparator" w:id="0">
    <w:p w:rsidR="006D59DC" w:rsidRDefault="006D59DC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3" w:rsidRDefault="003F4243">
    <w:pPr>
      <w:pStyle w:val="a6"/>
      <w:jc w:val="center"/>
    </w:pPr>
  </w:p>
  <w:p w:rsidR="003F4243" w:rsidRDefault="003F42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70DF"/>
    <w:rsid w:val="000072AC"/>
    <w:rsid w:val="0000738D"/>
    <w:rsid w:val="000111F7"/>
    <w:rsid w:val="00027C24"/>
    <w:rsid w:val="0003160C"/>
    <w:rsid w:val="0003281A"/>
    <w:rsid w:val="000361A3"/>
    <w:rsid w:val="00036EDE"/>
    <w:rsid w:val="0004728D"/>
    <w:rsid w:val="00053843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0F3BD7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4FEC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57724"/>
    <w:rsid w:val="002623D4"/>
    <w:rsid w:val="002631A0"/>
    <w:rsid w:val="00266C7D"/>
    <w:rsid w:val="002674FE"/>
    <w:rsid w:val="00267720"/>
    <w:rsid w:val="00282A5B"/>
    <w:rsid w:val="0029564A"/>
    <w:rsid w:val="0029707D"/>
    <w:rsid w:val="002C6CCC"/>
    <w:rsid w:val="002E6261"/>
    <w:rsid w:val="002E70D8"/>
    <w:rsid w:val="002E732A"/>
    <w:rsid w:val="002F42F8"/>
    <w:rsid w:val="002F438D"/>
    <w:rsid w:val="002F5D31"/>
    <w:rsid w:val="00310EBC"/>
    <w:rsid w:val="00335924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B01FA"/>
    <w:rsid w:val="003C3405"/>
    <w:rsid w:val="003D0586"/>
    <w:rsid w:val="003D29FB"/>
    <w:rsid w:val="003E1743"/>
    <w:rsid w:val="003E4065"/>
    <w:rsid w:val="003E5BDF"/>
    <w:rsid w:val="003F4243"/>
    <w:rsid w:val="003F755D"/>
    <w:rsid w:val="00405020"/>
    <w:rsid w:val="004054AD"/>
    <w:rsid w:val="004240D8"/>
    <w:rsid w:val="004343AF"/>
    <w:rsid w:val="00434CEE"/>
    <w:rsid w:val="004430AD"/>
    <w:rsid w:val="00445485"/>
    <w:rsid w:val="0045523E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27AB"/>
    <w:rsid w:val="004A6398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08C7"/>
    <w:rsid w:val="0050283D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50CB"/>
    <w:rsid w:val="00570536"/>
    <w:rsid w:val="005732A2"/>
    <w:rsid w:val="00573394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51B1"/>
    <w:rsid w:val="005F6989"/>
    <w:rsid w:val="005F7993"/>
    <w:rsid w:val="00602476"/>
    <w:rsid w:val="00604286"/>
    <w:rsid w:val="00606D57"/>
    <w:rsid w:val="006079CF"/>
    <w:rsid w:val="006206AE"/>
    <w:rsid w:val="00621D8E"/>
    <w:rsid w:val="00630E3F"/>
    <w:rsid w:val="0063626F"/>
    <w:rsid w:val="00636393"/>
    <w:rsid w:val="00636CC0"/>
    <w:rsid w:val="00640C7D"/>
    <w:rsid w:val="006413D3"/>
    <w:rsid w:val="0064685F"/>
    <w:rsid w:val="006478ED"/>
    <w:rsid w:val="00653EA4"/>
    <w:rsid w:val="0065409E"/>
    <w:rsid w:val="00655494"/>
    <w:rsid w:val="00670ED7"/>
    <w:rsid w:val="00673DF1"/>
    <w:rsid w:val="00681372"/>
    <w:rsid w:val="00683464"/>
    <w:rsid w:val="00695A73"/>
    <w:rsid w:val="006A09FA"/>
    <w:rsid w:val="006B0509"/>
    <w:rsid w:val="006B235F"/>
    <w:rsid w:val="006C1750"/>
    <w:rsid w:val="006C2051"/>
    <w:rsid w:val="006C3A41"/>
    <w:rsid w:val="006C5B62"/>
    <w:rsid w:val="006D59DC"/>
    <w:rsid w:val="006D5D45"/>
    <w:rsid w:val="006E183E"/>
    <w:rsid w:val="006E253D"/>
    <w:rsid w:val="006F50BC"/>
    <w:rsid w:val="006F5991"/>
    <w:rsid w:val="00700169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7F624C"/>
    <w:rsid w:val="00802CE5"/>
    <w:rsid w:val="00804B7F"/>
    <w:rsid w:val="00814BDC"/>
    <w:rsid w:val="00822949"/>
    <w:rsid w:val="008254B6"/>
    <w:rsid w:val="00831633"/>
    <w:rsid w:val="008320CA"/>
    <w:rsid w:val="0083470C"/>
    <w:rsid w:val="0083732A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36CA"/>
    <w:rsid w:val="0089734B"/>
    <w:rsid w:val="008A085C"/>
    <w:rsid w:val="008A3DB6"/>
    <w:rsid w:val="008A5A0F"/>
    <w:rsid w:val="008B2CFA"/>
    <w:rsid w:val="008B59A9"/>
    <w:rsid w:val="008B6C89"/>
    <w:rsid w:val="008D34D9"/>
    <w:rsid w:val="008D7696"/>
    <w:rsid w:val="008E23A5"/>
    <w:rsid w:val="008F0074"/>
    <w:rsid w:val="008F387A"/>
    <w:rsid w:val="008F79C8"/>
    <w:rsid w:val="0090643C"/>
    <w:rsid w:val="0091696D"/>
    <w:rsid w:val="009206E2"/>
    <w:rsid w:val="00924C1A"/>
    <w:rsid w:val="00957F8C"/>
    <w:rsid w:val="00963015"/>
    <w:rsid w:val="00971B3B"/>
    <w:rsid w:val="009740D9"/>
    <w:rsid w:val="00983B58"/>
    <w:rsid w:val="009920F5"/>
    <w:rsid w:val="00993D47"/>
    <w:rsid w:val="009A2521"/>
    <w:rsid w:val="009B6094"/>
    <w:rsid w:val="009C138E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F2897"/>
    <w:rsid w:val="00A0095F"/>
    <w:rsid w:val="00A019A3"/>
    <w:rsid w:val="00A01CD1"/>
    <w:rsid w:val="00A03A47"/>
    <w:rsid w:val="00A0453F"/>
    <w:rsid w:val="00A20F1A"/>
    <w:rsid w:val="00A32F4D"/>
    <w:rsid w:val="00A46F14"/>
    <w:rsid w:val="00A52259"/>
    <w:rsid w:val="00A62390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D7261"/>
    <w:rsid w:val="00AE1086"/>
    <w:rsid w:val="00AE45EE"/>
    <w:rsid w:val="00AF69B2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537EE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2AB0"/>
    <w:rsid w:val="00CA4D6C"/>
    <w:rsid w:val="00CB1818"/>
    <w:rsid w:val="00CC16EB"/>
    <w:rsid w:val="00CF624F"/>
    <w:rsid w:val="00CF7E77"/>
    <w:rsid w:val="00D057D2"/>
    <w:rsid w:val="00D142F9"/>
    <w:rsid w:val="00D17A58"/>
    <w:rsid w:val="00D2048E"/>
    <w:rsid w:val="00D22767"/>
    <w:rsid w:val="00D24CF6"/>
    <w:rsid w:val="00D2607E"/>
    <w:rsid w:val="00D27730"/>
    <w:rsid w:val="00D3330C"/>
    <w:rsid w:val="00D338A5"/>
    <w:rsid w:val="00D41945"/>
    <w:rsid w:val="00D42AF8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B03D3"/>
    <w:rsid w:val="00DB3F13"/>
    <w:rsid w:val="00DB4CA4"/>
    <w:rsid w:val="00DB52C4"/>
    <w:rsid w:val="00DB7DDB"/>
    <w:rsid w:val="00DC007C"/>
    <w:rsid w:val="00DE08C3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1D1D"/>
    <w:rsid w:val="00E43613"/>
    <w:rsid w:val="00E47500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E204B"/>
    <w:rsid w:val="00EE3600"/>
    <w:rsid w:val="00EE6614"/>
    <w:rsid w:val="00EF2B60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733B"/>
    <w:rsid w:val="00F41F1B"/>
    <w:rsid w:val="00F529E9"/>
    <w:rsid w:val="00F54445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2024-05-31T11:32:00Z</cp:lastPrinted>
  <dcterms:created xsi:type="dcterms:W3CDTF">2024-05-15T10:24:00Z</dcterms:created>
  <dcterms:modified xsi:type="dcterms:W3CDTF">2024-05-31T11:32:00Z</dcterms:modified>
</cp:coreProperties>
</file>