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0"/>
        <w:gridCol w:w="4394"/>
      </w:tblGrid>
      <w:tr w:rsidR="009D5CF6" w:rsidRPr="00A56C78" w:rsidTr="00E4687B">
        <w:tc>
          <w:tcPr>
            <w:tcW w:w="11590" w:type="dxa"/>
          </w:tcPr>
          <w:p w:rsidR="009D5CF6" w:rsidRPr="00A56C78" w:rsidRDefault="009D5CF6" w:rsidP="00A56C7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D5CF6" w:rsidRPr="00A56C78" w:rsidRDefault="00B7196E" w:rsidP="00E4687B">
            <w:pPr>
              <w:spacing w:line="240" w:lineRule="exact"/>
              <w:ind w:left="-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D5CF6" w:rsidRDefault="009D5CF6" w:rsidP="00E4687B">
            <w:pPr>
              <w:tabs>
                <w:tab w:val="left" w:pos="10632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6C7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B7196E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bookmarkStart w:id="0" w:name="_GoBack"/>
            <w:bookmarkEnd w:id="0"/>
            <w:r w:rsidR="00FD59C3" w:rsidRPr="00A56C7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A56C78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муниципального </w:t>
            </w:r>
            <w:r w:rsidR="00E4687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A56C7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D54B92" w:rsidRPr="00A56C78" w:rsidRDefault="000B7F60" w:rsidP="00E4687B">
            <w:pPr>
              <w:tabs>
                <w:tab w:val="left" w:pos="2685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11 ноября 2020 г.  </w:t>
            </w:r>
            <w:r w:rsidR="00E468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671</w:t>
            </w:r>
          </w:p>
        </w:tc>
      </w:tr>
    </w:tbl>
    <w:p w:rsidR="00E4687B" w:rsidRDefault="00E4687B" w:rsidP="009D5CF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D5CF6" w:rsidRPr="00A56C78" w:rsidRDefault="009D5CF6" w:rsidP="009D5CF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56C78">
        <w:rPr>
          <w:rFonts w:ascii="Times New Roman" w:hAnsi="Times New Roman" w:cs="Times New Roman"/>
          <w:sz w:val="28"/>
          <w:szCs w:val="28"/>
        </w:rPr>
        <w:t>ТАБЛИЦА</w:t>
      </w:r>
    </w:p>
    <w:p w:rsidR="00E4687B" w:rsidRDefault="009D5CF6" w:rsidP="00FD59C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56C78">
        <w:rPr>
          <w:rFonts w:ascii="Times New Roman" w:hAnsi="Times New Roman" w:cs="Times New Roman"/>
          <w:sz w:val="28"/>
          <w:szCs w:val="28"/>
        </w:rPr>
        <w:t xml:space="preserve">значений целевых показателей социально-экономического развития Курского </w:t>
      </w:r>
      <w:r w:rsidR="002B3E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E3B4F">
        <w:rPr>
          <w:rFonts w:ascii="Times New Roman" w:hAnsi="Times New Roman" w:cs="Times New Roman"/>
          <w:sz w:val="28"/>
          <w:szCs w:val="28"/>
        </w:rPr>
        <w:t>округа</w:t>
      </w:r>
      <w:r w:rsidRPr="00A56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9C3" w:rsidRPr="00A56C78" w:rsidRDefault="00FD59C3" w:rsidP="00FD59C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56C78">
        <w:rPr>
          <w:rFonts w:ascii="Times New Roman" w:hAnsi="Times New Roman" w:cs="Times New Roman"/>
          <w:sz w:val="28"/>
          <w:szCs w:val="28"/>
        </w:rPr>
        <w:t>Ставропольского края на долгосрочный период</w:t>
      </w:r>
      <w:r w:rsidR="00E4687B">
        <w:rPr>
          <w:rFonts w:ascii="Times New Roman" w:hAnsi="Times New Roman" w:cs="Times New Roman"/>
          <w:sz w:val="28"/>
          <w:szCs w:val="28"/>
        </w:rPr>
        <w:t xml:space="preserve"> до 2035 года</w:t>
      </w:r>
    </w:p>
    <w:p w:rsidR="00FD59C3" w:rsidRPr="00A56C78" w:rsidRDefault="00FD59C3" w:rsidP="00FD59C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E026A" w:rsidRDefault="00FD59C3" w:rsidP="006E3B4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56C7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A56C78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B3EF9" w:rsidRPr="00EB3EF9" w:rsidRDefault="00EB3EF9" w:rsidP="006E3B4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701"/>
        <w:gridCol w:w="1134"/>
        <w:gridCol w:w="992"/>
        <w:gridCol w:w="992"/>
        <w:gridCol w:w="1276"/>
        <w:gridCol w:w="1134"/>
        <w:gridCol w:w="1276"/>
        <w:gridCol w:w="1276"/>
        <w:gridCol w:w="1134"/>
        <w:gridCol w:w="1134"/>
      </w:tblGrid>
      <w:tr w:rsidR="006E3B4F" w:rsidRPr="006E3B4F" w:rsidTr="00C32548">
        <w:trPr>
          <w:trHeight w:val="330"/>
        </w:trPr>
        <w:tc>
          <w:tcPr>
            <w:tcW w:w="3686" w:type="dxa"/>
            <w:vMerge w:val="restart"/>
            <w:shd w:val="clear" w:color="auto" w:fill="auto"/>
            <w:hideMark/>
          </w:tcPr>
          <w:p w:rsidR="006E3B4F" w:rsidRPr="006E3B4F" w:rsidRDefault="006E3B4F" w:rsidP="00E4687B">
            <w:pPr>
              <w:ind w:left="45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E3B4F" w:rsidRPr="006E3B4F" w:rsidRDefault="006E3B4F" w:rsidP="006E3B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E4687B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E3B4F"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</w:t>
            </w:r>
          </w:p>
        </w:tc>
        <w:tc>
          <w:tcPr>
            <w:tcW w:w="992" w:type="dxa"/>
            <w:shd w:val="clear" w:color="auto" w:fill="auto"/>
            <w:hideMark/>
          </w:tcPr>
          <w:p w:rsidR="006E3B4F" w:rsidRPr="006E3B4F" w:rsidRDefault="00E4687B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E3B4F"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</w:t>
            </w:r>
          </w:p>
        </w:tc>
        <w:tc>
          <w:tcPr>
            <w:tcW w:w="992" w:type="dxa"/>
            <w:shd w:val="clear" w:color="auto" w:fill="auto"/>
            <w:hideMark/>
          </w:tcPr>
          <w:p w:rsidR="006E3B4F" w:rsidRPr="006E3B4F" w:rsidRDefault="00E4687B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E3B4F"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</w:t>
            </w:r>
          </w:p>
        </w:tc>
        <w:tc>
          <w:tcPr>
            <w:tcW w:w="7230" w:type="dxa"/>
            <w:gridSpan w:val="6"/>
            <w:shd w:val="clear" w:color="auto" w:fill="auto"/>
            <w:hideMark/>
          </w:tcPr>
          <w:p w:rsidR="006E3B4F" w:rsidRPr="006E3B4F" w:rsidRDefault="00E4687B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E3B4F"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рогноз</w:t>
            </w:r>
          </w:p>
        </w:tc>
      </w:tr>
      <w:tr w:rsidR="006E3B4F" w:rsidRPr="006E3B4F" w:rsidTr="00C32548">
        <w:trPr>
          <w:trHeight w:val="315"/>
        </w:trPr>
        <w:tc>
          <w:tcPr>
            <w:tcW w:w="3686" w:type="dxa"/>
            <w:vMerge/>
            <w:vAlign w:val="center"/>
            <w:hideMark/>
          </w:tcPr>
          <w:p w:rsidR="006E3B4F" w:rsidRPr="006E3B4F" w:rsidRDefault="006E3B4F" w:rsidP="006E3B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E3B4F" w:rsidRPr="006E3B4F" w:rsidRDefault="006E3B4F" w:rsidP="006E3B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86" w:type="dxa"/>
            <w:gridSpan w:val="3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E3B4F" w:rsidRPr="006E3B4F" w:rsidTr="00C32548">
        <w:trPr>
          <w:trHeight w:val="290"/>
        </w:trPr>
        <w:tc>
          <w:tcPr>
            <w:tcW w:w="3686" w:type="dxa"/>
            <w:vMerge/>
            <w:vAlign w:val="center"/>
            <w:hideMark/>
          </w:tcPr>
          <w:p w:rsidR="006E3B4F" w:rsidRPr="006E3B4F" w:rsidRDefault="006E3B4F" w:rsidP="006E3B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E3B4F" w:rsidRPr="006E3B4F" w:rsidRDefault="006E3B4F" w:rsidP="006E3B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</w:t>
            </w:r>
            <w:r w:rsidR="00E4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вативный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r w:rsidR="00E4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тивный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</w:tr>
      <w:tr w:rsidR="006E3B4F" w:rsidRPr="006E3B4F" w:rsidTr="00C32548">
        <w:trPr>
          <w:trHeight w:val="70"/>
        </w:trPr>
        <w:tc>
          <w:tcPr>
            <w:tcW w:w="3686" w:type="dxa"/>
            <w:vAlign w:val="center"/>
          </w:tcPr>
          <w:p w:rsidR="006E3B4F" w:rsidRPr="006E3B4F" w:rsidRDefault="006E3B4F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E3B4F" w:rsidRPr="006E3B4F" w:rsidRDefault="006E3B4F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E3B4F" w:rsidRPr="006E3B4F" w:rsidTr="00C32548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4F" w:rsidRPr="006E3B4F" w:rsidTr="00C32548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r w:rsidR="00EB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негодовая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4F" w:rsidRPr="006E3B4F" w:rsidTr="00C32548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 (</w:t>
            </w:r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</w:t>
            </w:r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992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992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53,94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54,11</w:t>
            </w: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54,11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54,21</w:t>
            </w:r>
          </w:p>
        </w:tc>
      </w:tr>
      <w:tr w:rsidR="006E3B4F" w:rsidRPr="006E3B4F" w:rsidTr="00C32548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</w:t>
            </w:r>
            <w:r w:rsidR="00EB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пособного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1701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30,95</w:t>
            </w:r>
          </w:p>
        </w:tc>
        <w:tc>
          <w:tcPr>
            <w:tcW w:w="992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31,47</w:t>
            </w:r>
          </w:p>
        </w:tc>
        <w:tc>
          <w:tcPr>
            <w:tcW w:w="992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31,41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31,53</w:t>
            </w: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31,53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31,57</w:t>
            </w:r>
          </w:p>
        </w:tc>
      </w:tr>
      <w:tr w:rsidR="006E3B4F" w:rsidRPr="006E3B4F" w:rsidTr="00C32548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старше трудоспособного возраста</w:t>
            </w:r>
          </w:p>
        </w:tc>
        <w:tc>
          <w:tcPr>
            <w:tcW w:w="1701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992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992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9,92</w:t>
            </w:r>
          </w:p>
        </w:tc>
      </w:tr>
      <w:tr w:rsidR="006E3B4F" w:rsidRPr="006E3B4F" w:rsidTr="00C32548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701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992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6E3B4F" w:rsidRPr="006E3B4F" w:rsidTr="00C32548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коэффициент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рождае</w:t>
            </w:r>
            <w:r w:rsidR="00EB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6E3B4F" w:rsidRPr="006E3B4F" w:rsidRDefault="00560E8E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proofErr w:type="gramStart"/>
            <w:r w:rsidR="006E3B4F"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3B4F"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шихся</w:t>
            </w:r>
            <w:proofErr w:type="spellEnd"/>
            <w:proofErr w:type="gramEnd"/>
            <w:r w:rsidR="006E3B4F"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1000 человек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2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992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10,97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11,01</w:t>
            </w: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11,01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11,02</w:t>
            </w:r>
          </w:p>
        </w:tc>
      </w:tr>
      <w:tr w:rsidR="006E3B4F" w:rsidRPr="006E3B4F" w:rsidTr="00C32548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коэффициент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</w:t>
            </w:r>
            <w:r w:rsidR="00EB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</w:t>
            </w:r>
            <w:r w:rsidR="00C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1000 человек насе</w:t>
            </w:r>
            <w:r w:rsidR="00C3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2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992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9,97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10,01</w:t>
            </w: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10,01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10,02</w:t>
            </w:r>
          </w:p>
        </w:tc>
      </w:tr>
      <w:tr w:rsidR="00EB3EF9" w:rsidRPr="006E3B4F" w:rsidTr="00C32548">
        <w:trPr>
          <w:trHeight w:val="70"/>
        </w:trPr>
        <w:tc>
          <w:tcPr>
            <w:tcW w:w="3686" w:type="dxa"/>
            <w:vAlign w:val="center"/>
          </w:tcPr>
          <w:p w:rsidR="00EB3EF9" w:rsidRPr="006E3B4F" w:rsidRDefault="00EB3EF9" w:rsidP="00EB3EF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EB3EF9" w:rsidRPr="006E3B4F" w:rsidRDefault="00EB3EF9" w:rsidP="00EB3EF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B3EF9" w:rsidRPr="006E3B4F" w:rsidRDefault="00EB3EF9" w:rsidP="00EB3EF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EB3EF9" w:rsidRPr="006E3B4F" w:rsidRDefault="00EB3EF9" w:rsidP="00EB3EF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B3EF9" w:rsidRPr="006E3B4F" w:rsidRDefault="00EB3EF9" w:rsidP="00EB3EF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B3EF9" w:rsidRPr="006E3B4F" w:rsidRDefault="00EB3EF9" w:rsidP="00EB3EF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B3EF9" w:rsidRPr="006E3B4F" w:rsidRDefault="00EB3EF9" w:rsidP="00EB3EF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B3EF9" w:rsidRPr="006E3B4F" w:rsidRDefault="00EB3EF9" w:rsidP="00EB3EF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B3EF9" w:rsidRPr="006E3B4F" w:rsidRDefault="00EB3EF9" w:rsidP="00EB3EF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B3EF9" w:rsidRPr="006E3B4F" w:rsidRDefault="00EB3EF9" w:rsidP="00EB3EF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B3EF9" w:rsidRPr="006E3B4F" w:rsidRDefault="00EB3EF9" w:rsidP="00EB3EF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E3B4F" w:rsidRPr="006E3B4F" w:rsidTr="00C32548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естественного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56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1000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</w:t>
            </w:r>
            <w:r w:rsidR="0056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992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992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6E3B4F" w:rsidRPr="006E3B4F" w:rsidTr="00C32548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 (убыль)</w:t>
            </w:r>
          </w:p>
        </w:tc>
        <w:tc>
          <w:tcPr>
            <w:tcW w:w="1701" w:type="dxa"/>
            <w:shd w:val="clear" w:color="auto" w:fill="auto"/>
            <w:hideMark/>
          </w:tcPr>
          <w:p w:rsidR="006E3B4F" w:rsidRPr="006E3B4F" w:rsidRDefault="006E3B4F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992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-0,24</w:t>
            </w:r>
          </w:p>
        </w:tc>
        <w:tc>
          <w:tcPr>
            <w:tcW w:w="992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shd w:val="clear" w:color="auto" w:fill="auto"/>
            <w:hideMark/>
          </w:tcPr>
          <w:p w:rsidR="006E3B4F" w:rsidRPr="006E3B4F" w:rsidRDefault="006E3B4F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CF13F5" w:rsidRPr="006E3B4F" w:rsidTr="00C32548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Производство товаров и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5" w:rsidRPr="006E3B4F" w:rsidTr="00C32548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Промышленное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</w:t>
            </w:r>
            <w:r w:rsidR="0056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(BCDE)</w:t>
            </w:r>
          </w:p>
        </w:tc>
        <w:tc>
          <w:tcPr>
            <w:tcW w:w="1701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5" w:rsidRPr="006E3B4F" w:rsidTr="00C32548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701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5" w:rsidRPr="006E3B4F" w:rsidTr="00C32548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56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r w:rsidR="0056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венными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силами - РАЗДЕЛ B: Добыча полезных ископаемых</w:t>
            </w:r>
          </w:p>
        </w:tc>
        <w:tc>
          <w:tcPr>
            <w:tcW w:w="1701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13F5" w:rsidRPr="006E3B4F" w:rsidTr="00C32548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B: Добыча полезных ископаемых</w:t>
            </w:r>
          </w:p>
        </w:tc>
        <w:tc>
          <w:tcPr>
            <w:tcW w:w="1701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56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13F5" w:rsidRPr="006E3B4F" w:rsidTr="00C32548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</w:t>
            </w:r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5" w:rsidRPr="006E3B4F" w:rsidTr="00C32548">
        <w:trPr>
          <w:trHeight w:val="102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56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r w:rsidR="0056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венными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силами - РАЗДЕЛ C: Обрабатывающие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992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992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101,17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101,37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104,81</w:t>
            </w:r>
          </w:p>
        </w:tc>
      </w:tr>
      <w:tr w:rsidR="00CF13F5" w:rsidRPr="006E3B4F" w:rsidTr="00C32548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отгрузки - РАЗДЕЛ C: Обрабатывающие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</w:t>
            </w:r>
            <w:r w:rsidR="0056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56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992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56,00%</w:t>
            </w:r>
          </w:p>
        </w:tc>
        <w:tc>
          <w:tcPr>
            <w:tcW w:w="992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95,90%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102,60%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103,60%</w:t>
            </w:r>
          </w:p>
        </w:tc>
      </w:tr>
      <w:tr w:rsidR="00CF13F5" w:rsidRPr="006E3B4F" w:rsidTr="00C32548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электрической энергией, газом и паром;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 w:rsidR="0056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ционирование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</w:t>
            </w:r>
          </w:p>
        </w:tc>
        <w:tc>
          <w:tcPr>
            <w:tcW w:w="1701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F13F5" w:rsidRDefault="00CF13F5" w:rsidP="00CF13F5">
      <w:pPr>
        <w:jc w:val="both"/>
      </w:pPr>
      <w:r>
        <w:br w:type="page"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F13F5" w:rsidRPr="006E3B4F" w:rsidTr="00560E8E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F13F5" w:rsidRPr="006E3B4F" w:rsidTr="00560E8E">
        <w:trPr>
          <w:trHeight w:val="145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560E8E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56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собственными силами - РАЗДЕЛ D: Обеспечение электрической энергией, газом и паром;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 w:rsidR="0056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диционирование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243,86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207,37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209,25</w:t>
            </w:r>
          </w:p>
        </w:tc>
      </w:tr>
      <w:tr w:rsidR="00CF13F5" w:rsidRPr="006E3B4F" w:rsidTr="00560E8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отгрузки - РАЗДЕЛ D: Обеспечение электрической энергией, газом и паром;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 w:rsidR="0056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ционирование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56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101,50%</w:t>
            </w:r>
          </w:p>
        </w:tc>
      </w:tr>
      <w:tr w:rsidR="00CF13F5" w:rsidRPr="006E3B4F" w:rsidTr="00560E8E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Водоснабжение; водоотведение, организация сбора и утилизации отходов, деятельность по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</w:t>
            </w:r>
            <w:r w:rsidR="0056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дации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загрязнений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5" w:rsidRPr="006E3B4F" w:rsidTr="00560E8E">
        <w:trPr>
          <w:trHeight w:val="157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56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r w:rsidR="0056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венными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силами - РАЗДЕЛ E: Водоснабжение; водоотведение, организация сбора и утилизации отходов, деятельность по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</w:t>
            </w:r>
            <w:r w:rsidR="0056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видации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загрязнений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61,87</w:t>
            </w:r>
          </w:p>
        </w:tc>
      </w:tr>
      <w:tr w:rsidR="00CF13F5" w:rsidRPr="006E3B4F" w:rsidTr="00560E8E">
        <w:trPr>
          <w:trHeight w:val="157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отгрузки - РАЗДЕЛ E: Водоснабжение;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</w:t>
            </w:r>
            <w:r w:rsidR="0056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организация сбора и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</w:t>
            </w:r>
            <w:r w:rsidR="0056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56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100,80%</w:t>
            </w:r>
          </w:p>
        </w:tc>
      </w:tr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Сельское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6FC9" w:rsidRDefault="007E6FC9">
      <w:r>
        <w:br w:type="page"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CF13F5" w:rsidRPr="006E3B4F" w:rsidTr="00560E8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56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108,98%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103,80%</w:t>
            </w:r>
          </w:p>
        </w:tc>
      </w:tr>
      <w:tr w:rsidR="00CF13F5" w:rsidRPr="006E3B4F" w:rsidTr="00560E8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растениеводства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</w:tr>
      <w:tr w:rsidR="00CF13F5" w:rsidRPr="006E3B4F" w:rsidTr="00560E8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</w:t>
            </w:r>
            <w:r w:rsidR="00B5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ущему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98,57%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103,90%</w:t>
            </w:r>
          </w:p>
        </w:tc>
      </w:tr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животноводства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2,31</w:t>
            </w:r>
          </w:p>
        </w:tc>
      </w:tr>
      <w:tr w:rsidR="00CF13F5" w:rsidRPr="006E3B4F" w:rsidTr="00560E8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B5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103,60%</w:t>
            </w:r>
          </w:p>
        </w:tc>
      </w:tr>
      <w:tr w:rsidR="00CF13F5" w:rsidRPr="006E3B4F" w:rsidTr="00560E8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Производство важнейших видов продукции в натуральном выражении 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242,11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247,70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252,55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246,46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252,65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256,61</w:t>
            </w:r>
          </w:p>
        </w:tc>
      </w:tr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</w:t>
            </w:r>
            <w:r w:rsidR="00B5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сбор семян масличных культур </w:t>
            </w:r>
            <w:r w:rsidR="0032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29,94</w:t>
            </w:r>
          </w:p>
        </w:tc>
      </w:tr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подсолнечника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8,02</w:t>
            </w:r>
          </w:p>
        </w:tc>
      </w:tr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картофеля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</w:tr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овощей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</w:tr>
    </w:tbl>
    <w:p w:rsidR="007E6FC9" w:rsidRDefault="007E6FC9">
      <w:r>
        <w:br w:type="page"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на убой (в живом весе)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</w:tr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21,95</w:t>
            </w:r>
          </w:p>
        </w:tc>
      </w:tr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23,03</w:t>
            </w:r>
          </w:p>
        </w:tc>
      </w:tr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Строительство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5" w:rsidRPr="006E3B4F" w:rsidTr="00560E8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3265F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работ, выполненных по виду </w:t>
            </w:r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</w:t>
            </w:r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</w:t>
            </w:r>
            <w:r w:rsidR="00B5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32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 F)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ценах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</w:t>
            </w:r>
            <w:r w:rsidR="0032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</w:t>
            </w:r>
            <w:r w:rsidR="0032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вующих</w:t>
            </w:r>
            <w:proofErr w:type="spellEnd"/>
            <w:proofErr w:type="gramEnd"/>
            <w:r w:rsidR="0032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</w:tr>
      <w:tr w:rsidR="00CF13F5" w:rsidRPr="006E3B4F" w:rsidTr="00560E8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3265F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по виду деятельности </w:t>
            </w:r>
            <w:r w:rsidR="0032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32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 F)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32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104,20%</w:t>
            </w:r>
          </w:p>
        </w:tc>
      </w:tr>
      <w:tr w:rsidR="00CF13F5" w:rsidRPr="006E3B4F" w:rsidTr="00560E8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кв. м. в общей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r w:rsidR="0032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10,36</w:t>
            </w:r>
          </w:p>
        </w:tc>
      </w:tr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Торговля и услуги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5" w:rsidRPr="006E3B4F" w:rsidTr="00560E8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ценах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</w:t>
            </w:r>
            <w:r w:rsidR="0032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ветствующих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лет; млн.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1 619,02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1 614,16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1 691,88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1 701,59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1 683,42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1 730,79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1 740,94</w:t>
            </w:r>
          </w:p>
        </w:tc>
      </w:tr>
      <w:tr w:rsidR="00CF13F5" w:rsidRPr="006E3B4F" w:rsidTr="00560E8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32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102,90%</w:t>
            </w:r>
          </w:p>
        </w:tc>
      </w:tr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58,40</w:t>
            </w:r>
          </w:p>
        </w:tc>
      </w:tr>
      <w:tr w:rsidR="00CF13F5" w:rsidRPr="006E3B4F" w:rsidTr="00560E8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32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102,90%</w:t>
            </w:r>
          </w:p>
        </w:tc>
      </w:tr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897,30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931,50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922,37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957,59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962,23</w:t>
            </w:r>
          </w:p>
        </w:tc>
      </w:tr>
    </w:tbl>
    <w:p w:rsidR="007E6FC9" w:rsidRDefault="007E6FC9">
      <w:r>
        <w:br w:type="page"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F13F5" w:rsidRPr="006E3B4F" w:rsidTr="00560E8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32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103,80%</w:t>
            </w:r>
          </w:p>
        </w:tc>
      </w:tr>
      <w:tr w:rsidR="00CF13F5" w:rsidRPr="006E3B4F" w:rsidTr="00560E8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Малое и среднее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</w:t>
            </w:r>
            <w:r w:rsidR="0032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</w:t>
            </w:r>
            <w:r w:rsidR="0032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риятия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5" w:rsidRPr="006E3B4F" w:rsidTr="00560E8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и средних предприятий, включая микро</w:t>
            </w:r>
            <w:r w:rsidR="00B9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(на конец года)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</w:t>
            </w:r>
          </w:p>
        </w:tc>
      </w:tr>
      <w:tr w:rsidR="00CF13F5" w:rsidRPr="006E3B4F" w:rsidTr="00560E8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малых и средних предприятий, включая микро</w:t>
            </w:r>
            <w:r w:rsidR="00B9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</w:tr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Инвестиции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5" w:rsidRPr="006E3B4F" w:rsidTr="00560E8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в основной капитал 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769,30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1 172,47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1 176,12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1 177,29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1 176,12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1 177,29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1 178,47</w:t>
            </w:r>
          </w:p>
        </w:tc>
      </w:tr>
      <w:tr w:rsidR="00CF13F5" w:rsidRPr="006E3B4F" w:rsidTr="00560E8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физического объема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="00B9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вестиций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основной капитал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B9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100,01%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100,11%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100,20%</w:t>
            </w:r>
          </w:p>
        </w:tc>
      </w:tr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Денежные доходы и расходы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доходы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9,73</w:t>
            </w:r>
          </w:p>
        </w:tc>
      </w:tr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Реальные располагаемые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</w:t>
            </w:r>
            <w:r w:rsidR="00B9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104,22%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</w:tr>
      <w:tr w:rsidR="00CF13F5" w:rsidRPr="006E3B4F" w:rsidTr="00560E8E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B9253A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Прожиточный минимум в среднем на душу населения (в среднем за год), в том числе по основным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социально-демографи</w:t>
            </w:r>
            <w:r w:rsidR="00B9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группам населения: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9,79</w:t>
            </w:r>
          </w:p>
        </w:tc>
      </w:tr>
    </w:tbl>
    <w:p w:rsidR="00B9253A" w:rsidRDefault="00B9253A">
      <w:r>
        <w:br w:type="page"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F13F5" w:rsidRPr="006E3B4F" w:rsidTr="00560E8E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трудоспособного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10,35</w:t>
            </w:r>
          </w:p>
        </w:tc>
      </w:tr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пенсионеров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</w:tr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10,07</w:t>
            </w:r>
          </w:p>
        </w:tc>
      </w:tr>
      <w:tr w:rsidR="00CF13F5" w:rsidRPr="006E3B4F" w:rsidTr="00560E8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с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</w:t>
            </w:r>
            <w:r w:rsidR="00B9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доходами ниже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прожиточ</w:t>
            </w:r>
            <w:r w:rsidR="00B9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минимума </w:t>
            </w:r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</w:t>
            </w:r>
            <w:r w:rsidR="00B9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17,04</w:t>
            </w:r>
          </w:p>
        </w:tc>
      </w:tr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9,71</w:t>
            </w:r>
          </w:p>
        </w:tc>
      </w:tr>
      <w:tr w:rsidR="00CF13F5" w:rsidRPr="006E3B4F" w:rsidTr="00560E8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CF13F5" w:rsidRPr="00B9253A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5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Превышение доходов над </w:t>
            </w:r>
            <w:proofErr w:type="spellStart"/>
            <w:proofErr w:type="gramStart"/>
            <w:r w:rsidRPr="00B925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</w:t>
            </w:r>
            <w:r w:rsidR="00B925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B925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ходами</w:t>
            </w:r>
            <w:proofErr w:type="spellEnd"/>
            <w:proofErr w:type="gramEnd"/>
            <w:r w:rsidRPr="00B925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(+), или расходов над </w:t>
            </w:r>
            <w:proofErr w:type="spellStart"/>
            <w:r w:rsidRPr="00B925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r w:rsidR="00B925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B925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ходами</w:t>
            </w:r>
            <w:proofErr w:type="spellEnd"/>
            <w:r w:rsidRPr="00B925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(-)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0,0104</w:t>
            </w:r>
          </w:p>
        </w:tc>
      </w:tr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Труд и занятость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5" w:rsidRPr="006E3B4F" w:rsidTr="00560E8E">
        <w:trPr>
          <w:trHeight w:val="126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начисленная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B9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работная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наемных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9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организациях, у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 w:rsidR="00B9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дуальных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предпринимателей и физических лиц (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</w:t>
            </w:r>
            <w:r w:rsidR="00B9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 </w:t>
            </w:r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</w:t>
            </w:r>
            <w:r w:rsidR="00B9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32,83</w:t>
            </w:r>
          </w:p>
        </w:tc>
      </w:tr>
      <w:tr w:rsidR="00CF13F5" w:rsidRPr="006E3B4F" w:rsidTr="00560E8E">
        <w:trPr>
          <w:trHeight w:val="126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среднемесячной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9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численной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заработной платы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B9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емных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в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="00B9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зациях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индивидуальных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="00B9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принимателей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физических лиц (среднемесячный доход от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</w:t>
            </w:r>
            <w:r w:rsidR="00B9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довой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108,84%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106,20%</w:t>
            </w:r>
          </w:p>
        </w:tc>
      </w:tr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Реальная заработная плата 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B9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101,90%</w:t>
            </w:r>
          </w:p>
        </w:tc>
      </w:tr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15366" w:rsidRDefault="00915366">
      <w:r>
        <w:br w:type="page"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F13F5" w:rsidRPr="006E3B4F" w:rsidTr="00560E8E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безработных,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</w:t>
            </w:r>
            <w:r w:rsidR="00B9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гистрированных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 w:rsidR="00B9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учреждениях службы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</w:t>
            </w:r>
            <w:r w:rsidR="00B9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тости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(на конец года)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заработной платы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9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</w:tr>
      <w:tr w:rsidR="00CF13F5" w:rsidRPr="006E3B4F" w:rsidTr="00560E8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106,90%</w:t>
            </w:r>
          </w:p>
        </w:tc>
      </w:tr>
      <w:tr w:rsidR="00CF13F5" w:rsidRPr="006E3B4F" w:rsidTr="00560E8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</w:tc>
      </w:tr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социальной сферы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5" w:rsidRPr="006E3B4F" w:rsidTr="00560E8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детей в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</w:t>
            </w:r>
            <w:r w:rsidR="00B9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кольных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</w:t>
            </w:r>
            <w:r w:rsidR="00B9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дениях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</w:t>
            </w:r>
          </w:p>
        </w:tc>
      </w:tr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Обеспеченность: 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5" w:rsidRPr="006E3B4F" w:rsidTr="00560E8E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коек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40,28</w:t>
            </w:r>
          </w:p>
        </w:tc>
      </w:tr>
      <w:tr w:rsidR="00CF13F5" w:rsidRPr="006E3B4F" w:rsidTr="00560E8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общедоступными  библиотеками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100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50,61</w:t>
            </w:r>
          </w:p>
        </w:tc>
      </w:tr>
      <w:tr w:rsidR="00CF13F5" w:rsidRPr="006E3B4F" w:rsidTr="00560E8E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учреждениями </w:t>
            </w: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</w:t>
            </w:r>
            <w:r w:rsidR="00B9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гового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100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52,01</w:t>
            </w:r>
          </w:p>
        </w:tc>
      </w:tr>
      <w:tr w:rsidR="00CF13F5" w:rsidRPr="006E3B4F" w:rsidTr="00560E8E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843" w:type="dxa"/>
            <w:shd w:val="clear" w:color="auto" w:fill="auto"/>
            <w:hideMark/>
          </w:tcPr>
          <w:p w:rsidR="00CF13F5" w:rsidRPr="006E3B4F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на 1000 детей в </w:t>
            </w:r>
            <w:proofErr w:type="spellStart"/>
            <w:proofErr w:type="gramStart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</w:t>
            </w:r>
            <w:r w:rsidR="00B9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spellEnd"/>
            <w:proofErr w:type="gramEnd"/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1-6 лет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3F5" w:rsidRPr="006E3B4F" w:rsidRDefault="00CF13F5" w:rsidP="00E468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546,15</w:t>
            </w:r>
          </w:p>
        </w:tc>
      </w:tr>
    </w:tbl>
    <w:p w:rsidR="006E3B4F" w:rsidRDefault="006E3B4F" w:rsidP="00A56C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B4F" w:rsidRDefault="006E3B4F" w:rsidP="00B925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253A" w:rsidRDefault="00B9253A" w:rsidP="00B925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2BE8" w:rsidRDefault="00D72BE8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5366" w:rsidRDefault="00915366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0AA3" w:rsidRDefault="00850AA3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6C78" w:rsidRDefault="00A56C78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3952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093952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417"/>
        <w:gridCol w:w="142"/>
        <w:gridCol w:w="992"/>
        <w:gridCol w:w="1134"/>
        <w:gridCol w:w="1134"/>
        <w:gridCol w:w="1276"/>
        <w:gridCol w:w="1134"/>
        <w:gridCol w:w="1134"/>
        <w:gridCol w:w="1276"/>
        <w:gridCol w:w="1134"/>
        <w:gridCol w:w="1134"/>
      </w:tblGrid>
      <w:tr w:rsidR="00CF13F5" w:rsidRPr="00CF13F5" w:rsidTr="00C4231C">
        <w:trPr>
          <w:trHeight w:val="330"/>
        </w:trPr>
        <w:tc>
          <w:tcPr>
            <w:tcW w:w="3828" w:type="dxa"/>
            <w:vMerge w:val="restart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CF13F5" w:rsidRPr="00CF13F5" w:rsidRDefault="00B9253A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F13F5"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B9253A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F13F5"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B9253A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F13F5"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</w:t>
            </w:r>
          </w:p>
        </w:tc>
        <w:tc>
          <w:tcPr>
            <w:tcW w:w="7088" w:type="dxa"/>
            <w:gridSpan w:val="6"/>
            <w:shd w:val="clear" w:color="auto" w:fill="auto"/>
            <w:hideMark/>
          </w:tcPr>
          <w:p w:rsidR="00CF13F5" w:rsidRPr="00CF13F5" w:rsidRDefault="007E6FC9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F13F5"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рогноз</w:t>
            </w:r>
          </w:p>
        </w:tc>
      </w:tr>
      <w:tr w:rsidR="00CF13F5" w:rsidRPr="00CF13F5" w:rsidTr="00C4231C">
        <w:trPr>
          <w:trHeight w:val="315"/>
        </w:trPr>
        <w:tc>
          <w:tcPr>
            <w:tcW w:w="3828" w:type="dxa"/>
            <w:vMerge/>
            <w:vAlign w:val="center"/>
            <w:hideMark/>
          </w:tcPr>
          <w:p w:rsidR="00CF13F5" w:rsidRPr="00CF13F5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CF13F5" w:rsidRPr="00CF13F5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CF13F5" w:rsidRPr="00CF13F5" w:rsidTr="00C4231C">
        <w:trPr>
          <w:trHeight w:val="630"/>
        </w:trPr>
        <w:tc>
          <w:tcPr>
            <w:tcW w:w="3828" w:type="dxa"/>
            <w:vMerge/>
            <w:vAlign w:val="center"/>
            <w:hideMark/>
          </w:tcPr>
          <w:p w:rsidR="00CF13F5" w:rsidRPr="00CF13F5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CF13F5" w:rsidRPr="00CF13F5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r w:rsidR="00B9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тивный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r w:rsidR="00B9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тивный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</w:tr>
      <w:tr w:rsidR="00CF13F5" w:rsidRPr="00CF13F5" w:rsidTr="00C4231C">
        <w:trPr>
          <w:trHeight w:val="70"/>
        </w:trPr>
        <w:tc>
          <w:tcPr>
            <w:tcW w:w="3828" w:type="dxa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CF13F5" w:rsidRPr="006E3B4F" w:rsidRDefault="00CF13F5" w:rsidP="00CF13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F13F5" w:rsidRPr="006E3B4F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F13F5" w:rsidRPr="006E3B4F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F13F5" w:rsidRPr="006E3B4F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F13F5" w:rsidRPr="006E3B4F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F13F5" w:rsidRPr="006E3B4F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F13F5" w:rsidRPr="006E3B4F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F13F5" w:rsidRPr="00CF13F5" w:rsidTr="00C4231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Население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5" w:rsidRPr="00CF13F5" w:rsidTr="00C4231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="00C4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5" w:rsidRPr="00CF13F5" w:rsidTr="00C4231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 (</w:t>
            </w:r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</w:t>
            </w:r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54,27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54,32</w:t>
            </w:r>
          </w:p>
        </w:tc>
      </w:tr>
      <w:tr w:rsidR="00CF13F5" w:rsidRPr="00CF13F5" w:rsidTr="00C4231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</w:t>
            </w:r>
            <w:r w:rsidR="00C4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собного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31,60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31,63</w:t>
            </w:r>
          </w:p>
        </w:tc>
      </w:tr>
      <w:tr w:rsidR="00CF13F5" w:rsidRPr="00CF13F5" w:rsidTr="00C4231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старше трудоспособного возраста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</w:t>
            </w:r>
          </w:p>
        </w:tc>
      </w:tr>
      <w:tr w:rsidR="00CF13F5" w:rsidRPr="00CF13F5" w:rsidTr="00C4231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лет</w:t>
            </w:r>
          </w:p>
        </w:tc>
        <w:tc>
          <w:tcPr>
            <w:tcW w:w="992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73,50</w:t>
            </w:r>
          </w:p>
        </w:tc>
      </w:tr>
      <w:tr w:rsidR="00CF13F5" w:rsidRPr="00CF13F5" w:rsidTr="00C4231C">
        <w:trPr>
          <w:trHeight w:val="277"/>
        </w:trPr>
        <w:tc>
          <w:tcPr>
            <w:tcW w:w="3828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</w:t>
            </w:r>
            <w:r w:rsidR="00D7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шихся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1000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</w:t>
            </w:r>
            <w:r w:rsidR="007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</w:t>
            </w:r>
            <w:r w:rsidR="007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11,03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11,03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</w:tr>
      <w:tr w:rsidR="00CF13F5" w:rsidRPr="00CF13F5" w:rsidTr="00C4231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</w:t>
            </w:r>
            <w:r w:rsidR="00C4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1000 человек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7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CF13F5" w:rsidRPr="00CF13F5" w:rsidTr="00C4231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естественного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D7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1000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="007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</w:t>
            </w:r>
            <w:r w:rsidR="007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CF13F5" w:rsidRPr="00CF13F5" w:rsidTr="00C4231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 (убыль)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992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CF13F5" w:rsidRPr="00CF13F5" w:rsidTr="00C4231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Производство товаров и услуг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BE8" w:rsidRPr="00CF13F5" w:rsidTr="002F10FC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D72BE8" w:rsidRPr="006E3B4F" w:rsidRDefault="00D72BE8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2BE8" w:rsidRPr="006E3B4F" w:rsidRDefault="00D72BE8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2BE8" w:rsidRPr="006E3B4F" w:rsidRDefault="00D72BE8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BE8" w:rsidRPr="006E3B4F" w:rsidRDefault="00D72BE8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2BE8" w:rsidRPr="006E3B4F" w:rsidRDefault="00D72BE8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72BE8" w:rsidRPr="006E3B4F" w:rsidRDefault="00D72BE8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72BE8" w:rsidRPr="006E3B4F" w:rsidRDefault="00D72BE8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72BE8" w:rsidRPr="006E3B4F" w:rsidRDefault="00D72BE8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72BE8" w:rsidRPr="006E3B4F" w:rsidRDefault="00D72BE8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72BE8" w:rsidRPr="006E3B4F" w:rsidRDefault="00D72BE8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72BE8" w:rsidRPr="006E3B4F" w:rsidRDefault="00D72BE8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F13F5" w:rsidRPr="00CF13F5" w:rsidTr="002F10F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Промышленное производство (BCDE)</w:t>
            </w:r>
          </w:p>
        </w:tc>
        <w:tc>
          <w:tcPr>
            <w:tcW w:w="1417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5" w:rsidRPr="00CF13F5" w:rsidTr="002F10F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417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5" w:rsidRPr="00CF13F5" w:rsidTr="002F10FC">
        <w:trPr>
          <w:trHeight w:val="945"/>
        </w:trPr>
        <w:tc>
          <w:tcPr>
            <w:tcW w:w="3828" w:type="dxa"/>
            <w:shd w:val="clear" w:color="auto" w:fill="auto"/>
            <w:hideMark/>
          </w:tcPr>
          <w:p w:rsidR="00CF13F5" w:rsidRPr="00CF13F5" w:rsidRDefault="00CF13F5" w:rsidP="00D72BE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D7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r w:rsidR="00D7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венными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силами - РАЗДЕЛ B: Добыча полезных ископаемых</w:t>
            </w:r>
          </w:p>
        </w:tc>
        <w:tc>
          <w:tcPr>
            <w:tcW w:w="1417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13F5" w:rsidRPr="00CF13F5" w:rsidTr="002F10FC">
        <w:trPr>
          <w:trHeight w:val="548"/>
        </w:trPr>
        <w:tc>
          <w:tcPr>
            <w:tcW w:w="3828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B: Добыча полезных ископаемых</w:t>
            </w:r>
          </w:p>
        </w:tc>
        <w:tc>
          <w:tcPr>
            <w:tcW w:w="1417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</w:t>
            </w:r>
            <w:r w:rsidR="007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дущему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2F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</w:t>
            </w:r>
            <w:r w:rsidR="002F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вующих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ценах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13F5" w:rsidRPr="00CF13F5" w:rsidTr="002F10F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</w:t>
            </w:r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</w:t>
            </w:r>
          </w:p>
        </w:tc>
        <w:tc>
          <w:tcPr>
            <w:tcW w:w="1417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5" w:rsidRPr="00CF13F5" w:rsidTr="002F10FC">
        <w:trPr>
          <w:trHeight w:val="1020"/>
        </w:trPr>
        <w:tc>
          <w:tcPr>
            <w:tcW w:w="3828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D7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r w:rsidR="00D7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венными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силами - РАЗДЕЛ C: Обрабатывающие производства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106,81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108,09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114,51</w:t>
            </w:r>
          </w:p>
        </w:tc>
      </w:tr>
      <w:tr w:rsidR="00CF13F5" w:rsidRPr="00CF13F5" w:rsidTr="002F10FC">
        <w:trPr>
          <w:trHeight w:val="285"/>
        </w:trPr>
        <w:tc>
          <w:tcPr>
            <w:tcW w:w="3828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C: Обрабатывающие производства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</w:t>
            </w:r>
            <w:r w:rsidR="007E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дущему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2F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</w:t>
            </w:r>
            <w:r w:rsidR="002F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вующих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ценах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95,90%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102,10%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</w:tr>
      <w:tr w:rsidR="00CF13F5" w:rsidRPr="00CF13F5" w:rsidTr="002F10FC">
        <w:trPr>
          <w:trHeight w:val="630"/>
        </w:trPr>
        <w:tc>
          <w:tcPr>
            <w:tcW w:w="3828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электрической</w:t>
            </w:r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</w:t>
            </w:r>
            <w:r w:rsidR="00D7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газом и паром;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</w:t>
            </w:r>
            <w:r w:rsidR="00C4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нирование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</w:t>
            </w:r>
          </w:p>
        </w:tc>
        <w:tc>
          <w:tcPr>
            <w:tcW w:w="1417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0FC" w:rsidRPr="00CF13F5" w:rsidTr="002F10FC">
        <w:trPr>
          <w:trHeight w:val="630"/>
        </w:trPr>
        <w:tc>
          <w:tcPr>
            <w:tcW w:w="3828" w:type="dxa"/>
            <w:shd w:val="clear" w:color="auto" w:fill="auto"/>
            <w:hideMark/>
          </w:tcPr>
          <w:p w:rsidR="002F10FC" w:rsidRPr="00CF13F5" w:rsidRDefault="002F10F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венными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силами - РАЗДЕЛ D:</w:t>
            </w:r>
          </w:p>
        </w:tc>
        <w:tc>
          <w:tcPr>
            <w:tcW w:w="1417" w:type="dxa"/>
            <w:shd w:val="clear" w:color="auto" w:fill="auto"/>
            <w:hideMark/>
          </w:tcPr>
          <w:p w:rsidR="002F10FC" w:rsidRPr="00CF13F5" w:rsidRDefault="002F10F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F10FC" w:rsidRPr="00CF13F5" w:rsidRDefault="002F10F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243,86</w:t>
            </w:r>
          </w:p>
        </w:tc>
        <w:tc>
          <w:tcPr>
            <w:tcW w:w="1134" w:type="dxa"/>
            <w:shd w:val="clear" w:color="auto" w:fill="auto"/>
            <w:hideMark/>
          </w:tcPr>
          <w:p w:rsidR="002F10FC" w:rsidRPr="00CF13F5" w:rsidRDefault="002F10F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207,13</w:t>
            </w:r>
          </w:p>
        </w:tc>
        <w:tc>
          <w:tcPr>
            <w:tcW w:w="1134" w:type="dxa"/>
            <w:shd w:val="clear" w:color="auto" w:fill="auto"/>
            <w:hideMark/>
          </w:tcPr>
          <w:p w:rsidR="002F10FC" w:rsidRPr="00CF13F5" w:rsidRDefault="002F10F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201,33</w:t>
            </w:r>
          </w:p>
        </w:tc>
        <w:tc>
          <w:tcPr>
            <w:tcW w:w="1276" w:type="dxa"/>
            <w:shd w:val="clear" w:color="auto" w:fill="auto"/>
            <w:hideMark/>
          </w:tcPr>
          <w:p w:rsidR="002F10FC" w:rsidRPr="00CF13F5" w:rsidRDefault="002F10F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207,18</w:t>
            </w:r>
          </w:p>
        </w:tc>
        <w:tc>
          <w:tcPr>
            <w:tcW w:w="1134" w:type="dxa"/>
            <w:shd w:val="clear" w:color="auto" w:fill="auto"/>
            <w:hideMark/>
          </w:tcPr>
          <w:p w:rsidR="002F10FC" w:rsidRPr="00CF13F5" w:rsidRDefault="002F10F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210,51</w:t>
            </w:r>
          </w:p>
        </w:tc>
        <w:tc>
          <w:tcPr>
            <w:tcW w:w="1134" w:type="dxa"/>
            <w:shd w:val="clear" w:color="auto" w:fill="auto"/>
            <w:hideMark/>
          </w:tcPr>
          <w:p w:rsidR="002F10FC" w:rsidRPr="00CF13F5" w:rsidRDefault="002F10F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211,56</w:t>
            </w:r>
          </w:p>
        </w:tc>
        <w:tc>
          <w:tcPr>
            <w:tcW w:w="1276" w:type="dxa"/>
            <w:shd w:val="clear" w:color="auto" w:fill="auto"/>
            <w:hideMark/>
          </w:tcPr>
          <w:p w:rsidR="002F10FC" w:rsidRPr="00CF13F5" w:rsidRDefault="002F10F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209,46</w:t>
            </w:r>
          </w:p>
        </w:tc>
        <w:tc>
          <w:tcPr>
            <w:tcW w:w="1134" w:type="dxa"/>
            <w:shd w:val="clear" w:color="auto" w:fill="auto"/>
            <w:hideMark/>
          </w:tcPr>
          <w:p w:rsidR="002F10FC" w:rsidRPr="00CF13F5" w:rsidRDefault="002F10F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217,04</w:t>
            </w:r>
          </w:p>
        </w:tc>
        <w:tc>
          <w:tcPr>
            <w:tcW w:w="1134" w:type="dxa"/>
            <w:shd w:val="clear" w:color="auto" w:fill="auto"/>
            <w:hideMark/>
          </w:tcPr>
          <w:p w:rsidR="002F10FC" w:rsidRPr="00CF13F5" w:rsidRDefault="002F10F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222,30</w:t>
            </w:r>
          </w:p>
        </w:tc>
      </w:tr>
    </w:tbl>
    <w:p w:rsidR="00915366" w:rsidRDefault="00915366">
      <w:r>
        <w:br w:type="page"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417"/>
        <w:gridCol w:w="1134"/>
        <w:gridCol w:w="1134"/>
        <w:gridCol w:w="1134"/>
        <w:gridCol w:w="1276"/>
        <w:gridCol w:w="1134"/>
        <w:gridCol w:w="1134"/>
        <w:gridCol w:w="1276"/>
        <w:gridCol w:w="1134"/>
        <w:gridCol w:w="1134"/>
      </w:tblGrid>
      <w:tr w:rsidR="002F10FC" w:rsidRPr="00CF13F5" w:rsidTr="00A04C76">
        <w:trPr>
          <w:trHeight w:val="70"/>
        </w:trPr>
        <w:tc>
          <w:tcPr>
            <w:tcW w:w="3828" w:type="dxa"/>
            <w:shd w:val="clear" w:color="auto" w:fill="auto"/>
            <w:vAlign w:val="center"/>
          </w:tcPr>
          <w:p w:rsidR="002F10FC" w:rsidRPr="006E3B4F" w:rsidRDefault="002F10FC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0FC" w:rsidRPr="006E3B4F" w:rsidRDefault="002F10FC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0FC" w:rsidRPr="006E3B4F" w:rsidRDefault="002F10FC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0FC" w:rsidRPr="006E3B4F" w:rsidRDefault="002F10FC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0FC" w:rsidRPr="006E3B4F" w:rsidRDefault="002F10FC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F10FC" w:rsidRPr="006E3B4F" w:rsidRDefault="002F10FC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F10FC" w:rsidRPr="006E3B4F" w:rsidRDefault="002F10FC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F10FC" w:rsidRPr="006E3B4F" w:rsidRDefault="002F10FC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F10FC" w:rsidRPr="006E3B4F" w:rsidRDefault="002F10FC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F10FC" w:rsidRPr="006E3B4F" w:rsidRDefault="002F10FC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F10FC" w:rsidRPr="006E3B4F" w:rsidRDefault="002F10FC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4231C" w:rsidRPr="00CF13F5" w:rsidTr="002F10FC">
        <w:trPr>
          <w:trHeight w:val="220"/>
        </w:trPr>
        <w:tc>
          <w:tcPr>
            <w:tcW w:w="3828" w:type="dxa"/>
            <w:shd w:val="clear" w:color="auto" w:fill="auto"/>
            <w:hideMark/>
          </w:tcPr>
          <w:p w:rsidR="00C4231C" w:rsidRPr="00CF13F5" w:rsidRDefault="007E6FC9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электрической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</w:t>
            </w:r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газом и паром;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</w:t>
            </w:r>
          </w:p>
        </w:tc>
        <w:tc>
          <w:tcPr>
            <w:tcW w:w="1417" w:type="dxa"/>
            <w:shd w:val="clear" w:color="auto" w:fill="auto"/>
            <w:hideMark/>
          </w:tcPr>
          <w:p w:rsidR="00C4231C" w:rsidRPr="00CF13F5" w:rsidRDefault="00C4231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4231C" w:rsidRPr="00CF13F5" w:rsidRDefault="00C4231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4231C" w:rsidRPr="00CF13F5" w:rsidRDefault="00C4231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4231C" w:rsidRPr="00CF13F5" w:rsidRDefault="00C4231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4231C" w:rsidRPr="00CF13F5" w:rsidRDefault="00C4231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4231C" w:rsidRPr="00CF13F5" w:rsidRDefault="00C4231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4231C" w:rsidRPr="00CF13F5" w:rsidRDefault="00C4231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4231C" w:rsidRPr="00CF13F5" w:rsidRDefault="00C4231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4231C" w:rsidRPr="00CF13F5" w:rsidRDefault="00C4231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4231C" w:rsidRPr="00CF13F5" w:rsidRDefault="00C4231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5" w:rsidRPr="00CF13F5" w:rsidTr="002F10FC">
        <w:trPr>
          <w:trHeight w:val="270"/>
        </w:trPr>
        <w:tc>
          <w:tcPr>
            <w:tcW w:w="3828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отгрузки - РАЗДЕЛ D: Обеспечение </w:t>
            </w:r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электрической</w:t>
            </w:r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</w:t>
            </w:r>
            <w:r w:rsidR="00C4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газом и паром;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</w:t>
            </w:r>
            <w:r w:rsidR="00C4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нирование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</w:t>
            </w:r>
          </w:p>
        </w:tc>
        <w:tc>
          <w:tcPr>
            <w:tcW w:w="1417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</w:t>
            </w:r>
            <w:r w:rsidR="00C4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дущему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25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</w:t>
            </w:r>
            <w:r w:rsidR="0025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вующих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97,20%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101,60%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105,60%</w:t>
            </w:r>
          </w:p>
        </w:tc>
      </w:tr>
      <w:tr w:rsidR="00CF13F5" w:rsidRPr="00CF13F5" w:rsidTr="002F10FC">
        <w:trPr>
          <w:trHeight w:val="945"/>
        </w:trPr>
        <w:tc>
          <w:tcPr>
            <w:tcW w:w="3828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Водоснабжение; водоотведение, организация сбора и утилизации отходов, деятельность по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</w:t>
            </w:r>
            <w:r w:rsidR="00C4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дации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загрязнений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5" w:rsidRPr="00CF13F5" w:rsidTr="002F10FC">
        <w:trPr>
          <w:trHeight w:val="1575"/>
        </w:trPr>
        <w:tc>
          <w:tcPr>
            <w:tcW w:w="3828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C4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r w:rsidR="00C4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венными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силами - РАЗДЕЛ E: Водоснабжение; водоотведение, организация сбора и утилизации отходов, деятельность по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</w:t>
            </w:r>
            <w:r w:rsidR="00C4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загрязнений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62,24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62,92</w:t>
            </w:r>
          </w:p>
        </w:tc>
      </w:tr>
      <w:tr w:rsidR="00CF13F5" w:rsidRPr="00CF13F5" w:rsidTr="00674085">
        <w:trPr>
          <w:trHeight w:val="1323"/>
        </w:trPr>
        <w:tc>
          <w:tcPr>
            <w:tcW w:w="3828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отгрузки - РАЗДЕЛ E: Водоснабжение; водоотведение, организация сбора и утилизации отходов, деятельность по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</w:t>
            </w:r>
            <w:r w:rsidR="00C4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загрязнений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</w:t>
            </w:r>
            <w:r w:rsidR="00C42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дущему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67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</w:t>
            </w:r>
            <w:r w:rsidR="0067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вующих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95,00%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101,40%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101,40%</w:t>
            </w:r>
          </w:p>
        </w:tc>
      </w:tr>
      <w:tr w:rsidR="00CF13F5" w:rsidRPr="00CF13F5" w:rsidTr="002F10F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Сельское хозяйство</w:t>
            </w:r>
          </w:p>
        </w:tc>
        <w:tc>
          <w:tcPr>
            <w:tcW w:w="1417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3F5" w:rsidRPr="00CF13F5" w:rsidTr="002F10F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5,57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5,65</w:t>
            </w:r>
          </w:p>
        </w:tc>
      </w:tr>
      <w:tr w:rsidR="00CF13F5" w:rsidRPr="00CF13F5" w:rsidTr="00674085">
        <w:trPr>
          <w:trHeight w:val="220"/>
        </w:trPr>
        <w:tc>
          <w:tcPr>
            <w:tcW w:w="3828" w:type="dxa"/>
            <w:shd w:val="clear" w:color="auto" w:fill="auto"/>
            <w:hideMark/>
          </w:tcPr>
          <w:p w:rsidR="00CF13F5" w:rsidRPr="00CF13F5" w:rsidRDefault="00CF13F5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CF13F5" w:rsidRPr="00CF13F5" w:rsidRDefault="00CF13F5" w:rsidP="0067408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67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</w:t>
            </w:r>
            <w:r w:rsidR="00C4231C" w:rsidRPr="0067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дущему</w:t>
            </w:r>
            <w:proofErr w:type="spellEnd"/>
            <w:proofErr w:type="gramEnd"/>
            <w:r w:rsidRPr="0067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674085" w:rsidRPr="0067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67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7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</w:t>
            </w:r>
            <w:r w:rsidR="00674085" w:rsidRPr="0067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тавимых</w:t>
            </w:r>
            <w:proofErr w:type="spellEnd"/>
            <w:r w:rsidRPr="0067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366" w:rsidRPr="0067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108,98%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99,30%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103,90%</w:t>
            </w:r>
          </w:p>
        </w:tc>
        <w:tc>
          <w:tcPr>
            <w:tcW w:w="1276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CF13F5" w:rsidRPr="00CF13F5" w:rsidRDefault="00CF13F5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103,90%</w:t>
            </w:r>
          </w:p>
        </w:tc>
      </w:tr>
      <w:tr w:rsidR="0076193C" w:rsidRPr="00CF13F5" w:rsidTr="002F10FC">
        <w:trPr>
          <w:trHeight w:val="70"/>
        </w:trPr>
        <w:tc>
          <w:tcPr>
            <w:tcW w:w="3828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3C" w:rsidRPr="006E3B4F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3C" w:rsidRPr="006E3B4F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193C" w:rsidRPr="006E3B4F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6193C" w:rsidRPr="006E3B4F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6193C" w:rsidRPr="006E3B4F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4085" w:rsidRPr="00CF13F5" w:rsidTr="00A04C76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674085" w:rsidRPr="00CF13F5" w:rsidRDefault="00674085" w:rsidP="00A04C7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417" w:type="dxa"/>
            <w:shd w:val="clear" w:color="auto" w:fill="auto"/>
            <w:hideMark/>
          </w:tcPr>
          <w:p w:rsidR="00674085" w:rsidRPr="00CF13F5" w:rsidRDefault="00674085" w:rsidP="00A04C7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674085" w:rsidRPr="00CF13F5" w:rsidRDefault="00674085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74085" w:rsidRPr="00CF13F5" w:rsidRDefault="00674085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74085" w:rsidRPr="00CF13F5" w:rsidRDefault="00674085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4085" w:rsidRPr="00CF13F5" w:rsidRDefault="00674085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74085" w:rsidRPr="00CF13F5" w:rsidRDefault="00674085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74085" w:rsidRPr="00CF13F5" w:rsidRDefault="00674085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74085" w:rsidRPr="00CF13F5" w:rsidRDefault="00674085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74085" w:rsidRPr="00CF13F5" w:rsidRDefault="00674085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74085" w:rsidRPr="00CF13F5" w:rsidRDefault="00674085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93C" w:rsidRPr="00CF13F5" w:rsidTr="002F10F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растениеводства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</w:tr>
      <w:tr w:rsidR="0076193C" w:rsidRPr="00CF13F5" w:rsidTr="002F10FC">
        <w:trPr>
          <w:trHeight w:val="359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98,57%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99,00%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103,60%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103,60%</w:t>
            </w:r>
          </w:p>
        </w:tc>
      </w:tr>
      <w:tr w:rsidR="0076193C" w:rsidRPr="00CF13F5" w:rsidTr="002F10F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животноводства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</w:tr>
      <w:tr w:rsidR="0076193C" w:rsidRPr="00CF13F5" w:rsidTr="002F10F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</w:t>
            </w:r>
            <w:r w:rsidR="0013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дущему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13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</w:t>
            </w:r>
            <w:r w:rsidR="0013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тавимых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</w:tr>
      <w:tr w:rsidR="0076193C" w:rsidRPr="00CF13F5" w:rsidTr="002F10FC">
        <w:trPr>
          <w:trHeight w:val="630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Производство важнейших видов продукции в натуральном выражении 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93C" w:rsidRPr="00CF13F5" w:rsidTr="002F10F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242,84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258,97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263,51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262,72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274,06</w:t>
            </w:r>
          </w:p>
        </w:tc>
      </w:tr>
      <w:tr w:rsidR="0076193C" w:rsidRPr="00CF13F5" w:rsidTr="002F10F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76193C" w:rsidRPr="00CF13F5" w:rsidTr="002F10F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</w:t>
            </w:r>
            <w:r w:rsidR="00B8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сбор семян масличных культур 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29,44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31,01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32,25</w:t>
            </w:r>
          </w:p>
        </w:tc>
      </w:tr>
      <w:tr w:rsidR="0076193C" w:rsidRPr="00CF13F5" w:rsidTr="002F10F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подсолнечника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</w:t>
            </w:r>
          </w:p>
        </w:tc>
      </w:tr>
      <w:tr w:rsidR="0076193C" w:rsidRPr="00CF13F5" w:rsidTr="002F10F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картофеля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76193C" w:rsidRPr="00CF13F5" w:rsidTr="002F10F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овощей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</w:tr>
      <w:tr w:rsidR="0076193C" w:rsidRPr="00CF13F5" w:rsidTr="002F10F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на убой (в живом весе)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8,14</w:t>
            </w:r>
          </w:p>
        </w:tc>
      </w:tr>
      <w:tr w:rsidR="0076193C" w:rsidRPr="00CF13F5" w:rsidTr="002F10F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21,41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22,01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22,90</w:t>
            </w:r>
          </w:p>
        </w:tc>
      </w:tr>
      <w:tr w:rsidR="0076193C" w:rsidRPr="00CF13F5" w:rsidTr="002F10F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23,03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23,95</w:t>
            </w:r>
          </w:p>
        </w:tc>
      </w:tr>
      <w:tr w:rsidR="0076193C" w:rsidRPr="00CF13F5" w:rsidTr="002F10F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Строительство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49" w:rsidRPr="00CF13F5" w:rsidTr="003C65C3">
        <w:trPr>
          <w:trHeight w:val="70"/>
        </w:trPr>
        <w:tc>
          <w:tcPr>
            <w:tcW w:w="3828" w:type="dxa"/>
            <w:shd w:val="clear" w:color="auto" w:fill="auto"/>
            <w:vAlign w:val="center"/>
          </w:tcPr>
          <w:p w:rsidR="00130849" w:rsidRPr="006E3B4F" w:rsidRDefault="00130849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0849" w:rsidRPr="006E3B4F" w:rsidRDefault="00130849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849" w:rsidRPr="006E3B4F" w:rsidRDefault="00130849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849" w:rsidRPr="006E3B4F" w:rsidRDefault="00130849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849" w:rsidRPr="006E3B4F" w:rsidRDefault="00130849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30849" w:rsidRPr="006E3B4F" w:rsidRDefault="00130849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30849" w:rsidRPr="006E3B4F" w:rsidRDefault="00130849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30849" w:rsidRPr="006E3B4F" w:rsidRDefault="00130849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30849" w:rsidRPr="006E3B4F" w:rsidRDefault="00130849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30849" w:rsidRPr="006E3B4F" w:rsidRDefault="00130849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30849" w:rsidRPr="006E3B4F" w:rsidRDefault="00130849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6193C" w:rsidRPr="00CF13F5" w:rsidTr="002F10F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443201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работ, выполненных по виду экономической деятельности </w:t>
            </w:r>
            <w:r w:rsidR="0044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44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 F)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ценах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4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ответствующих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76193C" w:rsidRPr="00CF13F5" w:rsidTr="002F10FC">
        <w:trPr>
          <w:trHeight w:val="553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443201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по виду деятельности </w:t>
            </w:r>
            <w:r w:rsidR="0044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44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 F)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</w:t>
            </w:r>
            <w:r w:rsidR="004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дущему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4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</w:t>
            </w:r>
            <w:r w:rsidR="004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тавимых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103,80%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104,20%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104,20%</w:t>
            </w:r>
          </w:p>
        </w:tc>
      </w:tr>
      <w:tr w:rsidR="0076193C" w:rsidRPr="00CF13F5" w:rsidTr="002F10FC">
        <w:trPr>
          <w:trHeight w:val="630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м. в общей площади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10,99</w:t>
            </w:r>
          </w:p>
        </w:tc>
      </w:tr>
      <w:tr w:rsidR="0076193C" w:rsidRPr="00CF13F5" w:rsidTr="002F10F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Торговля и услуги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93C" w:rsidRPr="00CF13F5" w:rsidTr="002F10FC">
        <w:trPr>
          <w:trHeight w:val="277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ценах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4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ответствующих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лет; млн.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1 619,02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1 722,14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1 768,87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1 779,25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1 760,02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1 807,78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1 818,39</w:t>
            </w:r>
          </w:p>
        </w:tc>
      </w:tr>
      <w:tr w:rsidR="0076193C" w:rsidRPr="00CF13F5" w:rsidTr="002F10FC">
        <w:trPr>
          <w:trHeight w:val="150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</w:t>
            </w:r>
            <w:r w:rsidR="004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дущему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4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</w:t>
            </w:r>
            <w:r w:rsidR="004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тавимых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95,80%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</w:tr>
      <w:tr w:rsidR="0076193C" w:rsidRPr="00CF13F5" w:rsidTr="002F10F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54,31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59,68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</w:tr>
      <w:tr w:rsidR="0076193C" w:rsidRPr="00CF13F5" w:rsidTr="002F10FC">
        <w:trPr>
          <w:trHeight w:val="417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</w:t>
            </w:r>
            <w:r w:rsidR="004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дущему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4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</w:t>
            </w:r>
            <w:r w:rsidR="004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тавимых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85,00%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</w:tr>
      <w:tr w:rsidR="0076193C" w:rsidRPr="00CF13F5" w:rsidTr="002F10F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952,80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993,02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996,85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988,06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1 029,76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1 033,74</w:t>
            </w:r>
          </w:p>
        </w:tc>
      </w:tr>
      <w:tr w:rsidR="0076193C" w:rsidRPr="00CF13F5" w:rsidTr="002F10FC">
        <w:trPr>
          <w:trHeight w:val="115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13084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</w:t>
            </w:r>
            <w:r w:rsidR="0031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дущему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31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</w:t>
            </w:r>
            <w:proofErr w:type="spellEnd"/>
            <w:r w:rsidR="0031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104,60%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104,10%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104,10%</w:t>
            </w:r>
          </w:p>
        </w:tc>
      </w:tr>
      <w:tr w:rsidR="00130849" w:rsidRPr="00CF13F5" w:rsidTr="003C65C3">
        <w:trPr>
          <w:trHeight w:val="70"/>
        </w:trPr>
        <w:tc>
          <w:tcPr>
            <w:tcW w:w="3828" w:type="dxa"/>
            <w:shd w:val="clear" w:color="auto" w:fill="auto"/>
            <w:vAlign w:val="center"/>
          </w:tcPr>
          <w:p w:rsidR="00130849" w:rsidRPr="006E3B4F" w:rsidRDefault="00130849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0849" w:rsidRPr="006E3B4F" w:rsidRDefault="00130849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849" w:rsidRPr="006E3B4F" w:rsidRDefault="00130849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849" w:rsidRPr="006E3B4F" w:rsidRDefault="00130849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849" w:rsidRPr="006E3B4F" w:rsidRDefault="00130849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30849" w:rsidRPr="006E3B4F" w:rsidRDefault="00130849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30849" w:rsidRPr="006E3B4F" w:rsidRDefault="00130849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30849" w:rsidRPr="006E3B4F" w:rsidRDefault="00130849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30849" w:rsidRPr="006E3B4F" w:rsidRDefault="00130849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30849" w:rsidRPr="006E3B4F" w:rsidRDefault="00130849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30849" w:rsidRPr="006E3B4F" w:rsidRDefault="00130849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30849" w:rsidRPr="00CF13F5" w:rsidTr="002F10FC">
        <w:trPr>
          <w:trHeight w:val="630"/>
        </w:trPr>
        <w:tc>
          <w:tcPr>
            <w:tcW w:w="3828" w:type="dxa"/>
            <w:shd w:val="clear" w:color="auto" w:fill="auto"/>
            <w:hideMark/>
          </w:tcPr>
          <w:p w:rsidR="00130849" w:rsidRPr="00CF13F5" w:rsidRDefault="00130849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130849" w:rsidRPr="00CF13F5" w:rsidRDefault="00130849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тавимых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ценах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130849" w:rsidRPr="00CF13F5" w:rsidRDefault="00130849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30849" w:rsidRPr="00CF13F5" w:rsidRDefault="00130849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30849" w:rsidRPr="00CF13F5" w:rsidRDefault="00130849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30849" w:rsidRPr="00CF13F5" w:rsidRDefault="00130849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30849" w:rsidRPr="00CF13F5" w:rsidRDefault="00130849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30849" w:rsidRPr="00CF13F5" w:rsidRDefault="00130849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30849" w:rsidRPr="00CF13F5" w:rsidRDefault="00130849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30849" w:rsidRPr="00CF13F5" w:rsidRDefault="00130849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30849" w:rsidRPr="00CF13F5" w:rsidRDefault="00130849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93C" w:rsidRPr="00CF13F5" w:rsidTr="002F10FC">
        <w:trPr>
          <w:trHeight w:val="630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Малое и среднее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</w:t>
            </w:r>
            <w:r w:rsidR="0031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мательство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</w:t>
            </w:r>
            <w:r w:rsidR="0031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93C" w:rsidRPr="00CF13F5" w:rsidTr="002F10FC">
        <w:trPr>
          <w:trHeight w:val="630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</w:t>
            </w:r>
            <w:r w:rsidR="0031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конец года)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42BB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1 516,00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1 521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</w:t>
            </w:r>
          </w:p>
        </w:tc>
      </w:tr>
      <w:tr w:rsidR="0076193C" w:rsidRPr="00CF13F5" w:rsidTr="002F10FC">
        <w:trPr>
          <w:trHeight w:val="630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малых и средних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="0031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</w:t>
            </w:r>
            <w:r w:rsidR="0031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42BB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76193C" w:rsidRPr="00CF13F5" w:rsidTr="002F10F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Инвестиции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93C" w:rsidRPr="00CF13F5" w:rsidTr="002F10FC">
        <w:trPr>
          <w:trHeight w:val="70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в основной капитал 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5A79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769,30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1 176,00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1 177,29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1 178,47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1 179,65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1 178,47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1 179,65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1 180,83</w:t>
            </w:r>
          </w:p>
        </w:tc>
      </w:tr>
      <w:tr w:rsidR="0076193C" w:rsidRPr="00CF13F5" w:rsidTr="002F10FC">
        <w:trPr>
          <w:trHeight w:val="263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физического объема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="005A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вестиций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основной капитал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</w:t>
            </w:r>
            <w:r w:rsidR="00D4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дущему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D4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</w:t>
            </w:r>
            <w:r w:rsidR="00D4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тавимых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117,40%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100,20%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100,20%</w:t>
            </w:r>
          </w:p>
        </w:tc>
      </w:tr>
      <w:tr w:rsidR="0076193C" w:rsidRPr="00CF13F5" w:rsidTr="002F10F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Денежные доходы и расходы населения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93C" w:rsidRPr="00CF13F5" w:rsidTr="002F10F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доходы населения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42B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10,08</w:t>
            </w:r>
          </w:p>
        </w:tc>
      </w:tr>
      <w:tr w:rsidR="0076193C" w:rsidRPr="00CF13F5" w:rsidTr="002F10F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Реальные располагаемые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</w:t>
            </w:r>
            <w:r w:rsidR="00D4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населения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42BB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104,22%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</w:tr>
      <w:tr w:rsidR="0076193C" w:rsidRPr="00CF13F5" w:rsidTr="002F10FC">
        <w:trPr>
          <w:trHeight w:val="945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D463B5" w:rsidP="00C42BB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="0076193C"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76193C"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="0076193C"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10,27</w:t>
            </w:r>
          </w:p>
        </w:tc>
      </w:tr>
      <w:tr w:rsidR="0076193C" w:rsidRPr="00CF13F5" w:rsidTr="002F10F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42B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трудоспособного населения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10,86</w:t>
            </w:r>
          </w:p>
        </w:tc>
      </w:tr>
      <w:tr w:rsidR="0076193C" w:rsidRPr="00CF13F5" w:rsidTr="002F10F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42B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пенсионеров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0E38E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8,29</w:t>
            </w:r>
          </w:p>
        </w:tc>
      </w:tr>
      <w:tr w:rsidR="000E38EB" w:rsidRPr="00CF13F5" w:rsidTr="003C65C3">
        <w:trPr>
          <w:trHeight w:val="315"/>
        </w:trPr>
        <w:tc>
          <w:tcPr>
            <w:tcW w:w="3828" w:type="dxa"/>
            <w:shd w:val="clear" w:color="auto" w:fill="auto"/>
            <w:vAlign w:val="center"/>
          </w:tcPr>
          <w:p w:rsidR="000E38EB" w:rsidRPr="006E3B4F" w:rsidRDefault="000E38EB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8EB" w:rsidRPr="006E3B4F" w:rsidRDefault="000E38EB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38EB" w:rsidRPr="006E3B4F" w:rsidRDefault="000E38EB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38EB" w:rsidRPr="006E3B4F" w:rsidRDefault="000E38EB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38EB" w:rsidRPr="006E3B4F" w:rsidRDefault="000E38EB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0E38EB" w:rsidRPr="006E3B4F" w:rsidRDefault="000E38EB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0E38EB" w:rsidRPr="006E3B4F" w:rsidRDefault="000E38EB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0E38EB" w:rsidRPr="006E3B4F" w:rsidRDefault="000E38EB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:rsidR="000E38EB" w:rsidRPr="006E3B4F" w:rsidRDefault="000E38EB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0E38EB" w:rsidRPr="006E3B4F" w:rsidRDefault="000E38EB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0E38EB" w:rsidRPr="006E3B4F" w:rsidRDefault="000E38EB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E38EB" w:rsidRPr="00CF13F5" w:rsidTr="002F10F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0E38EB" w:rsidRPr="00CF13F5" w:rsidRDefault="000E38EB" w:rsidP="00C42B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E38EB" w:rsidRPr="00CF13F5" w:rsidRDefault="000E38EB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0E38EB" w:rsidRPr="00CF13F5" w:rsidRDefault="000E38EB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E38EB" w:rsidRPr="00CF13F5" w:rsidRDefault="000E38EB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E38EB" w:rsidRPr="00CF13F5" w:rsidRDefault="000E38EB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38EB" w:rsidRPr="00CF13F5" w:rsidRDefault="000E38EB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E38EB" w:rsidRPr="00CF13F5" w:rsidRDefault="000E38EB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E38EB" w:rsidRPr="00CF13F5" w:rsidRDefault="000E38EB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E38EB" w:rsidRPr="00CF13F5" w:rsidRDefault="000E38EB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E38EB" w:rsidRPr="00CF13F5" w:rsidRDefault="000E38EB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E38EB" w:rsidRPr="00CF13F5" w:rsidRDefault="000E38EB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93C" w:rsidRPr="00CF13F5" w:rsidTr="002F10F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42B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10,56</w:t>
            </w:r>
          </w:p>
        </w:tc>
      </w:tr>
      <w:tr w:rsidR="0076193C" w:rsidRPr="00CF13F5" w:rsidTr="002F10FC">
        <w:trPr>
          <w:trHeight w:val="630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с денежными доходами </w:t>
            </w:r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прожиточного минимума к общей численности населения</w:t>
            </w:r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17,07</w:t>
            </w:r>
          </w:p>
        </w:tc>
      </w:tr>
      <w:tr w:rsidR="0076193C" w:rsidRPr="00CF13F5" w:rsidTr="002F10F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10,07</w:t>
            </w:r>
          </w:p>
        </w:tc>
      </w:tr>
      <w:tr w:rsidR="0076193C" w:rsidRPr="00CF13F5" w:rsidTr="002F10FC">
        <w:trPr>
          <w:trHeight w:val="630"/>
        </w:trPr>
        <w:tc>
          <w:tcPr>
            <w:tcW w:w="3828" w:type="dxa"/>
            <w:shd w:val="clear" w:color="auto" w:fill="auto"/>
            <w:hideMark/>
          </w:tcPr>
          <w:p w:rsidR="0076193C" w:rsidRPr="00C42BB6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2B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Превышение доходов над </w:t>
            </w:r>
            <w:proofErr w:type="spellStart"/>
            <w:proofErr w:type="gramStart"/>
            <w:r w:rsidRPr="00C42B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</w:t>
            </w:r>
            <w:r w:rsidR="00C42B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C42B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ходами</w:t>
            </w:r>
            <w:proofErr w:type="spellEnd"/>
            <w:proofErr w:type="gramEnd"/>
            <w:r w:rsidRPr="00C42B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(+), или расходов над </w:t>
            </w:r>
            <w:proofErr w:type="spellStart"/>
            <w:r w:rsidRPr="00C42B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r w:rsidR="00C42B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C42B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ходами</w:t>
            </w:r>
            <w:proofErr w:type="spellEnd"/>
            <w:r w:rsidRPr="00C42B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(-)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0,0108</w:t>
            </w:r>
          </w:p>
        </w:tc>
      </w:tr>
      <w:tr w:rsidR="0076193C" w:rsidRPr="00CF13F5" w:rsidTr="002F10F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Труд и занятость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93C" w:rsidRPr="00CF13F5" w:rsidTr="002F10FC">
        <w:trPr>
          <w:trHeight w:val="1260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начисленная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C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работная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наемных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C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организациях, у </w:t>
            </w:r>
            <w:proofErr w:type="spellStart"/>
            <w:r w:rsidR="00C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индии-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видуальных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предпринимателей и физических лиц (среднемесячный доход от трудовой деятельности)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35,91</w:t>
            </w:r>
          </w:p>
        </w:tc>
      </w:tr>
      <w:tr w:rsidR="0076193C" w:rsidRPr="00CF13F5" w:rsidTr="002F10FC">
        <w:trPr>
          <w:trHeight w:val="1260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среднемесячной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C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численной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заработной платы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C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емных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в организациях, у индивидуальных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</w:t>
            </w:r>
            <w:r w:rsidR="00C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мателей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физических лиц (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r w:rsidR="00C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немесячный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 от трудовой деятельности)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108,84%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106,70%</w:t>
            </w:r>
          </w:p>
        </w:tc>
      </w:tr>
      <w:tr w:rsidR="0076193C" w:rsidRPr="00CF13F5" w:rsidTr="002F10FC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Реальная заработная плата 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C4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417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</w:tr>
      <w:tr w:rsidR="00860302" w:rsidRPr="00CF13F5" w:rsidTr="00860302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02" w:rsidRPr="00CF13F5" w:rsidRDefault="00860302" w:rsidP="003C65C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02" w:rsidRPr="00CF13F5" w:rsidRDefault="00860302" w:rsidP="003C65C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02" w:rsidRPr="00CF13F5" w:rsidRDefault="00860302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02" w:rsidRPr="00CF13F5" w:rsidRDefault="00860302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02" w:rsidRPr="00CF13F5" w:rsidRDefault="00860302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02" w:rsidRPr="00CF13F5" w:rsidRDefault="00860302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02" w:rsidRPr="00CF13F5" w:rsidRDefault="00860302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02" w:rsidRPr="00CF13F5" w:rsidRDefault="00860302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02" w:rsidRPr="00CF13F5" w:rsidRDefault="00860302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02" w:rsidRPr="00CF13F5" w:rsidRDefault="00860302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302" w:rsidRPr="00CF13F5" w:rsidRDefault="00860302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C42BB6" w:rsidRDefault="00C42BB6">
      <w:r>
        <w:br w:type="page"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559"/>
        <w:gridCol w:w="1134"/>
        <w:gridCol w:w="1134"/>
        <w:gridCol w:w="1134"/>
        <w:gridCol w:w="1276"/>
        <w:gridCol w:w="1134"/>
        <w:gridCol w:w="1134"/>
        <w:gridCol w:w="1276"/>
        <w:gridCol w:w="1134"/>
        <w:gridCol w:w="1134"/>
      </w:tblGrid>
      <w:tr w:rsidR="00C42BB6" w:rsidRPr="00CF13F5" w:rsidTr="00CD70C5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C42BB6" w:rsidRPr="006E3B4F" w:rsidRDefault="00C42BB6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BB6" w:rsidRPr="006E3B4F" w:rsidRDefault="00C42BB6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2BB6" w:rsidRPr="006E3B4F" w:rsidRDefault="00C42BB6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2BB6" w:rsidRPr="006E3B4F" w:rsidRDefault="00C42BB6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2BB6" w:rsidRPr="006E3B4F" w:rsidRDefault="00C42BB6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C42BB6" w:rsidRPr="006E3B4F" w:rsidRDefault="00C42BB6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C42BB6" w:rsidRPr="006E3B4F" w:rsidRDefault="00C42BB6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C42BB6" w:rsidRPr="006E3B4F" w:rsidRDefault="00C42BB6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:rsidR="00C42BB6" w:rsidRPr="006E3B4F" w:rsidRDefault="00C42BB6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C42BB6" w:rsidRPr="006E3B4F" w:rsidRDefault="00C42BB6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C42BB6" w:rsidRPr="006E3B4F" w:rsidRDefault="00C42BB6" w:rsidP="00A04C7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6193C" w:rsidRPr="00CF13F5" w:rsidTr="00C42BB6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безработных,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</w:t>
            </w:r>
            <w:r w:rsidR="00CD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гистрированных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 w:rsidR="00CD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учреждениях службы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CD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нятости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(на конец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CD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1,085</w:t>
            </w:r>
          </w:p>
        </w:tc>
      </w:tr>
      <w:tr w:rsidR="0076193C" w:rsidRPr="00CF13F5" w:rsidTr="00C42BB6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заработной платы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CD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</w:tr>
      <w:tr w:rsidR="0076193C" w:rsidRPr="00CF13F5" w:rsidTr="00C42BB6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</w:tr>
      <w:tr w:rsidR="0076193C" w:rsidRPr="00CF13F5" w:rsidTr="00C42BB6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559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</w:tr>
      <w:tr w:rsidR="0076193C" w:rsidRPr="00CF13F5" w:rsidTr="00C42BB6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социальной сферы</w:t>
            </w:r>
          </w:p>
        </w:tc>
        <w:tc>
          <w:tcPr>
            <w:tcW w:w="1559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93C" w:rsidRPr="00CF13F5" w:rsidTr="00C42BB6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детей в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</w:t>
            </w:r>
            <w:r w:rsidR="00CD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кольных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</w:t>
            </w:r>
            <w:r w:rsidR="00CD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дениях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</w:p>
        </w:tc>
      </w:tr>
      <w:tr w:rsidR="0076193C" w:rsidRPr="00CF13F5" w:rsidTr="00C42BB6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Обеспеченность: </w:t>
            </w:r>
          </w:p>
        </w:tc>
        <w:tc>
          <w:tcPr>
            <w:tcW w:w="1559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93C" w:rsidRPr="00CF13F5" w:rsidTr="00C42BB6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коек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40,37</w:t>
            </w:r>
          </w:p>
        </w:tc>
      </w:tr>
      <w:tr w:rsidR="0076193C" w:rsidRPr="00CF13F5" w:rsidTr="00C42BB6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общедоступными  библиотеками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100 тыс.</w:t>
            </w:r>
            <w:r w:rsidR="00CD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CD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50,71</w:t>
            </w:r>
          </w:p>
        </w:tc>
      </w:tr>
      <w:tr w:rsidR="0076193C" w:rsidRPr="00CF13F5" w:rsidTr="00C42BB6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учреждениями </w:t>
            </w: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</w:t>
            </w:r>
            <w:r w:rsidR="00CD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гового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1559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100 тыс.</w:t>
            </w:r>
            <w:r w:rsidR="00CD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CD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52,11</w:t>
            </w:r>
          </w:p>
        </w:tc>
      </w:tr>
      <w:tr w:rsidR="0076193C" w:rsidRPr="00CF13F5" w:rsidTr="00C42BB6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76193C" w:rsidRPr="00CF13F5" w:rsidRDefault="0076193C" w:rsidP="00CF13F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на 1000 детей в </w:t>
            </w:r>
            <w:proofErr w:type="spellStart"/>
            <w:proofErr w:type="gramStart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</w:t>
            </w:r>
            <w:r w:rsidR="00CD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</w:t>
            </w:r>
            <w:proofErr w:type="spellEnd"/>
            <w:proofErr w:type="gramEnd"/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1-6 лет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93C" w:rsidRPr="00CF13F5" w:rsidRDefault="0076193C" w:rsidP="00B925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547,24</w:t>
            </w:r>
          </w:p>
        </w:tc>
      </w:tr>
    </w:tbl>
    <w:p w:rsidR="00A56C78" w:rsidRDefault="00A56C78" w:rsidP="006E3B4F">
      <w:pPr>
        <w:ind w:firstLine="0"/>
        <w:jc w:val="center"/>
      </w:pPr>
    </w:p>
    <w:p w:rsidR="00860302" w:rsidRDefault="00860302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0302" w:rsidRDefault="00860302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0AA3" w:rsidRDefault="00850AA3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16C3" w:rsidRDefault="003416C3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3952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093952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76193C" w:rsidRPr="0076193C" w:rsidTr="003C65C3">
        <w:trPr>
          <w:trHeight w:val="330"/>
        </w:trPr>
        <w:tc>
          <w:tcPr>
            <w:tcW w:w="3544" w:type="dxa"/>
            <w:vMerge w:val="restart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850AA3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6193C"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850AA3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6193C"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850AA3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6193C"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</w:t>
            </w:r>
          </w:p>
        </w:tc>
        <w:tc>
          <w:tcPr>
            <w:tcW w:w="6946" w:type="dxa"/>
            <w:gridSpan w:val="6"/>
            <w:shd w:val="clear" w:color="auto" w:fill="auto"/>
            <w:hideMark/>
          </w:tcPr>
          <w:p w:rsidR="0076193C" w:rsidRPr="0076193C" w:rsidRDefault="00850AA3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рогноз</w:t>
            </w:r>
          </w:p>
        </w:tc>
      </w:tr>
      <w:tr w:rsidR="0076193C" w:rsidRPr="0076193C" w:rsidTr="003C65C3">
        <w:trPr>
          <w:trHeight w:val="315"/>
        </w:trPr>
        <w:tc>
          <w:tcPr>
            <w:tcW w:w="3544" w:type="dxa"/>
            <w:vMerge/>
            <w:vAlign w:val="center"/>
            <w:hideMark/>
          </w:tcPr>
          <w:p w:rsidR="0076193C" w:rsidRPr="0076193C" w:rsidRDefault="0076193C" w:rsidP="0076193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6193C" w:rsidRPr="0076193C" w:rsidRDefault="0076193C" w:rsidP="0076193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76193C" w:rsidRPr="0076193C" w:rsidTr="003C65C3">
        <w:trPr>
          <w:trHeight w:val="630"/>
        </w:trPr>
        <w:tc>
          <w:tcPr>
            <w:tcW w:w="3544" w:type="dxa"/>
            <w:vMerge/>
            <w:vAlign w:val="center"/>
            <w:hideMark/>
          </w:tcPr>
          <w:p w:rsidR="0076193C" w:rsidRPr="0076193C" w:rsidRDefault="0076193C" w:rsidP="0076193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6193C" w:rsidRPr="0076193C" w:rsidRDefault="0076193C" w:rsidP="0076193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6193C" w:rsidRPr="0076193C" w:rsidRDefault="0076193C" w:rsidP="0076193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6193C" w:rsidRPr="0076193C" w:rsidRDefault="0076193C" w:rsidP="0076193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6193C" w:rsidRPr="0076193C" w:rsidRDefault="0076193C" w:rsidP="0076193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</w:tr>
      <w:tr w:rsidR="0076193C" w:rsidRPr="0076193C" w:rsidTr="003C65C3">
        <w:trPr>
          <w:trHeight w:val="70"/>
        </w:trPr>
        <w:tc>
          <w:tcPr>
            <w:tcW w:w="3544" w:type="dxa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6193C" w:rsidRPr="006E3B4F" w:rsidRDefault="0076193C" w:rsidP="0076193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6193C" w:rsidRPr="0076193C" w:rsidTr="003C65C3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Население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93C" w:rsidRPr="0076193C" w:rsidTr="003C65C3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r w:rsidR="003C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негодовая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93C" w:rsidRPr="0076193C" w:rsidTr="003C65C3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 (</w:t>
            </w:r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</w:t>
            </w:r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54,38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54,43</w:t>
            </w:r>
          </w:p>
        </w:tc>
      </w:tr>
      <w:tr w:rsidR="0076193C" w:rsidRPr="0076193C" w:rsidTr="003C65C3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</w:t>
            </w:r>
            <w:r w:rsidR="0085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пособного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31,66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31,69</w:t>
            </w:r>
          </w:p>
        </w:tc>
      </w:tr>
      <w:tr w:rsidR="0076193C" w:rsidRPr="0076193C" w:rsidTr="003C65C3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старше трудоспособного возраста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9,84</w:t>
            </w:r>
          </w:p>
        </w:tc>
      </w:tr>
      <w:tr w:rsidR="0076193C" w:rsidRPr="0076193C" w:rsidTr="003C65C3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76193C" w:rsidRPr="0076193C" w:rsidTr="003C65C3">
        <w:trPr>
          <w:trHeight w:val="242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коэффициент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рожда</w:t>
            </w:r>
            <w:r w:rsidR="0085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емости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</w:t>
            </w:r>
            <w:r w:rsidR="0085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шихся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1000 человек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</w:t>
            </w:r>
            <w:r w:rsidR="0085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11,06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11,07</w:t>
            </w:r>
          </w:p>
        </w:tc>
      </w:tr>
      <w:tr w:rsidR="0076193C" w:rsidRPr="0076193C" w:rsidTr="003C65C3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коэффициент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</w:t>
            </w:r>
            <w:r w:rsidR="0085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1000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</w:t>
            </w:r>
            <w:r w:rsidR="0085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</w:tr>
      <w:tr w:rsidR="0076193C" w:rsidRPr="0076193C" w:rsidTr="003C65C3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1000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</w:t>
            </w:r>
            <w:r w:rsidR="0085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76193C" w:rsidRPr="0076193C" w:rsidTr="003C65C3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 (убыль)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76193C" w:rsidRPr="0076193C" w:rsidTr="003C65C3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Производство товаров и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="0085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93C" w:rsidRPr="0076193C" w:rsidTr="003C65C3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Промышленное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r w:rsidR="0085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водство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(BCDE)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AA3" w:rsidRPr="0076193C" w:rsidTr="003C65C3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850AA3" w:rsidRPr="006E3B4F" w:rsidRDefault="00850AA3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0AA3" w:rsidRPr="006E3B4F" w:rsidRDefault="00850AA3" w:rsidP="003C65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AA3" w:rsidRPr="006E3B4F" w:rsidRDefault="00850AA3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AA3" w:rsidRPr="006E3B4F" w:rsidRDefault="00850AA3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AA3" w:rsidRPr="006E3B4F" w:rsidRDefault="00850AA3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50AA3" w:rsidRPr="006E3B4F" w:rsidRDefault="00850AA3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50AA3" w:rsidRPr="006E3B4F" w:rsidRDefault="00850AA3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50AA3" w:rsidRPr="006E3B4F" w:rsidRDefault="00850AA3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50AA3" w:rsidRPr="006E3B4F" w:rsidRDefault="00850AA3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50AA3" w:rsidRPr="006E3B4F" w:rsidRDefault="00850AA3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50AA3" w:rsidRPr="006E3B4F" w:rsidRDefault="00850AA3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6193C" w:rsidRPr="0076193C" w:rsidTr="003C65C3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93C" w:rsidRPr="0076193C" w:rsidTr="003C65C3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85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собственными силами </w:t>
            </w:r>
            <w:r w:rsidR="0085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85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B: Добыча полезных ископаемых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6193C" w:rsidRPr="0076193C" w:rsidTr="003C65C3">
        <w:trPr>
          <w:trHeight w:val="626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отгрузки - РАЗДЕЛ B: Добыча </w:t>
            </w:r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полезных</w:t>
            </w:r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</w:t>
            </w:r>
            <w:r w:rsidR="0085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паемых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85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6193C" w:rsidRPr="0076193C" w:rsidTr="003C65C3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</w:t>
            </w:r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93C" w:rsidRPr="0076193C" w:rsidTr="003C65C3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3C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собственными силами </w:t>
            </w:r>
            <w:r w:rsidR="003C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3C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C: Обрабатывающие производства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113,49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120,23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123,89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126,25</w:t>
            </w:r>
          </w:p>
        </w:tc>
      </w:tr>
      <w:tr w:rsidR="0076193C" w:rsidRPr="0076193C" w:rsidTr="003C65C3">
        <w:trPr>
          <w:trHeight w:val="406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отгрузки - РАЗДЕЛ C: Обрабатывающие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r w:rsidR="003C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</w:t>
            </w:r>
            <w:r w:rsidR="00D3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дущему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</w:tr>
      <w:tr w:rsidR="0076193C" w:rsidRPr="0076193C" w:rsidTr="003C65C3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электрической энергией, газом и паром;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 w:rsidR="003C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ционирование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93C" w:rsidRPr="0076193C" w:rsidTr="003C65C3">
        <w:trPr>
          <w:trHeight w:val="145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D30AD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3C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r w:rsidR="003C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венными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силами - РАЗДЕЛ D: Обеспечение электрической энергией, газом и паром;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</w:t>
            </w:r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3C6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D30AD6"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0AD6"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ционирование</w:t>
            </w:r>
            <w:proofErr w:type="spellEnd"/>
            <w:r w:rsidR="00D30AD6"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243,86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223,77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229,19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222,65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230,70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236,30</w:t>
            </w:r>
          </w:p>
        </w:tc>
      </w:tr>
      <w:tr w:rsidR="00D30AD6" w:rsidRPr="0076193C" w:rsidTr="00C52CA2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D30AD6" w:rsidRPr="006E3B4F" w:rsidRDefault="00D30AD6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0AD6" w:rsidRPr="006E3B4F" w:rsidRDefault="00D30AD6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AD6" w:rsidRPr="006E3B4F" w:rsidRDefault="00D30AD6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AD6" w:rsidRPr="006E3B4F" w:rsidRDefault="00D30AD6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AD6" w:rsidRPr="006E3B4F" w:rsidRDefault="00D30AD6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30AD6" w:rsidRPr="006E3B4F" w:rsidRDefault="00D30AD6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30AD6" w:rsidRPr="006E3B4F" w:rsidRDefault="00D30AD6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30AD6" w:rsidRPr="006E3B4F" w:rsidRDefault="00D30AD6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30AD6" w:rsidRPr="006E3B4F" w:rsidRDefault="00D30AD6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30AD6" w:rsidRPr="006E3B4F" w:rsidRDefault="00D30AD6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D30AD6" w:rsidRPr="006E3B4F" w:rsidRDefault="00D30AD6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6193C" w:rsidRPr="0076193C" w:rsidTr="003C65C3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</w:t>
            </w:r>
            <w:r w:rsidR="001B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дущему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103,10%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105,60%</w:t>
            </w:r>
          </w:p>
        </w:tc>
      </w:tr>
      <w:tr w:rsidR="0076193C" w:rsidRPr="0076193C" w:rsidTr="003C65C3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Водоснабжение; водоотведение, организация сбора и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</w:t>
            </w:r>
            <w:r w:rsidR="001B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93C" w:rsidRPr="0076193C" w:rsidTr="001B3D7F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1B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r w:rsidR="001B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венными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силами - РАЗДЕЛ E: Водоснабжение; водоотведение, организация сбора и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</w:t>
            </w:r>
            <w:r w:rsidR="001B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64,12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64,31</w:t>
            </w:r>
          </w:p>
        </w:tc>
      </w:tr>
      <w:tr w:rsidR="0076193C" w:rsidRPr="0076193C" w:rsidTr="001B3D7F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отгрузки - РАЗДЕЛ E: Водоснабжение;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</w:t>
            </w:r>
            <w:r w:rsidR="001B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организация сбора и утилизации отходов,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</w:t>
            </w:r>
            <w:r w:rsidR="001B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ликвидации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</w:t>
            </w:r>
            <w:r w:rsidR="001B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1B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101,10%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101,40%</w:t>
            </w:r>
          </w:p>
        </w:tc>
      </w:tr>
      <w:tr w:rsidR="0076193C" w:rsidRPr="0076193C" w:rsidTr="001B3D7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Сельское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93C" w:rsidRPr="0076193C" w:rsidTr="001B3D7F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5,94</w:t>
            </w:r>
          </w:p>
        </w:tc>
      </w:tr>
      <w:tr w:rsidR="0076193C" w:rsidRPr="0076193C" w:rsidTr="001B3D7F">
        <w:trPr>
          <w:trHeight w:val="138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</w:t>
            </w:r>
            <w:r w:rsidR="001B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хозяйства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1B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108,98%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103,90%</w:t>
            </w:r>
          </w:p>
        </w:tc>
      </w:tr>
      <w:tr w:rsidR="0076193C" w:rsidRPr="0076193C" w:rsidTr="001B3D7F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3D7F" w:rsidRDefault="001B3D7F">
      <w:r>
        <w:br w:type="page"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1B3D7F" w:rsidRPr="0076193C" w:rsidTr="00204562">
        <w:trPr>
          <w:trHeight w:val="70"/>
        </w:trPr>
        <w:tc>
          <w:tcPr>
            <w:tcW w:w="3544" w:type="dxa"/>
            <w:shd w:val="clear" w:color="auto" w:fill="auto"/>
            <w:vAlign w:val="center"/>
          </w:tcPr>
          <w:p w:rsidR="001B3D7F" w:rsidRPr="006E3B4F" w:rsidRDefault="001B3D7F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3D7F" w:rsidRPr="006E3B4F" w:rsidRDefault="001B3D7F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D7F" w:rsidRPr="006E3B4F" w:rsidRDefault="001B3D7F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D7F" w:rsidRPr="006E3B4F" w:rsidRDefault="001B3D7F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D7F" w:rsidRPr="006E3B4F" w:rsidRDefault="001B3D7F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B3D7F" w:rsidRPr="006E3B4F" w:rsidRDefault="001B3D7F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B3D7F" w:rsidRPr="006E3B4F" w:rsidRDefault="001B3D7F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B3D7F" w:rsidRPr="006E3B4F" w:rsidRDefault="001B3D7F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B3D7F" w:rsidRPr="006E3B4F" w:rsidRDefault="001B3D7F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B3D7F" w:rsidRPr="006E3B4F" w:rsidRDefault="001B3D7F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B3D7F" w:rsidRPr="006E3B4F" w:rsidRDefault="001B3D7F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6193C" w:rsidRPr="0076193C" w:rsidTr="0020456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растениеводства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</w:tr>
      <w:tr w:rsidR="0076193C" w:rsidRPr="0076193C" w:rsidTr="00204562">
        <w:trPr>
          <w:trHeight w:val="27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</w:t>
            </w:r>
            <w:r w:rsidR="0020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05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05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поставимых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 w:rsidR="0005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98,57%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103,60%</w:t>
            </w:r>
          </w:p>
        </w:tc>
      </w:tr>
      <w:tr w:rsidR="0076193C" w:rsidRPr="0076193C" w:rsidTr="0020456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животноводства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1B3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</w:tr>
      <w:tr w:rsidR="0076193C" w:rsidRPr="0076193C" w:rsidTr="00204562">
        <w:trPr>
          <w:trHeight w:val="369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</w:t>
            </w:r>
            <w:r w:rsidR="009A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животноводства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05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05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поставимых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 w:rsidR="0005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</w:tr>
      <w:tr w:rsidR="0076193C" w:rsidRPr="0076193C" w:rsidTr="00204562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Производство важнейших видов продукции в натуральном выражении 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93C" w:rsidRPr="0076193C" w:rsidTr="0020456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274,16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278,46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272,79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281,01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285,95</w:t>
            </w:r>
          </w:p>
        </w:tc>
      </w:tr>
      <w:tr w:rsidR="0076193C" w:rsidRPr="0076193C" w:rsidTr="0020456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76193C" w:rsidRPr="0076193C" w:rsidTr="0020456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</w:t>
            </w:r>
            <w:r w:rsidR="009A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сбор семян масличных культур 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33,07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33,65</w:t>
            </w:r>
          </w:p>
        </w:tc>
      </w:tr>
      <w:tr w:rsidR="0076193C" w:rsidRPr="0076193C" w:rsidTr="0020456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подсолнечника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9,02</w:t>
            </w:r>
          </w:p>
        </w:tc>
      </w:tr>
      <w:tr w:rsidR="0076193C" w:rsidRPr="0076193C" w:rsidTr="0020456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картофеля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</w:tr>
      <w:tr w:rsidR="0076193C" w:rsidRPr="0076193C" w:rsidTr="0020456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овощей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</w:tr>
      <w:tr w:rsidR="0076193C" w:rsidRPr="0076193C" w:rsidTr="0020456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на убой (в живом весе)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8,34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8,49</w:t>
            </w:r>
          </w:p>
        </w:tc>
      </w:tr>
      <w:tr w:rsidR="0076193C" w:rsidRPr="0076193C" w:rsidTr="0020456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23,48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23,89</w:t>
            </w:r>
          </w:p>
        </w:tc>
      </w:tr>
      <w:tr w:rsidR="0076193C" w:rsidRPr="0076193C" w:rsidTr="0020456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24,56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24,99</w:t>
            </w:r>
          </w:p>
        </w:tc>
      </w:tr>
      <w:tr w:rsidR="0076193C" w:rsidRPr="0076193C" w:rsidTr="0020456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Строительство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93C" w:rsidRPr="0076193C" w:rsidTr="00204562">
        <w:trPr>
          <w:trHeight w:val="286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9A375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работ, выполненных по виду </w:t>
            </w:r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</w:t>
            </w:r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</w:t>
            </w:r>
            <w:r w:rsidR="009A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9A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 F)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ценах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</w:t>
            </w:r>
            <w:r w:rsidR="009A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ветствующих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</w:tr>
      <w:tr w:rsidR="00052F55" w:rsidRPr="0076193C" w:rsidTr="00C52CA2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052F55" w:rsidRPr="006E3B4F" w:rsidRDefault="00052F5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2F55" w:rsidRPr="006E3B4F" w:rsidRDefault="00052F5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2F55" w:rsidRPr="006E3B4F" w:rsidRDefault="00052F5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2F55" w:rsidRPr="006E3B4F" w:rsidRDefault="00052F5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2F55" w:rsidRPr="006E3B4F" w:rsidRDefault="00052F5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52F55" w:rsidRPr="006E3B4F" w:rsidRDefault="00052F5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52F55" w:rsidRPr="006E3B4F" w:rsidRDefault="00052F5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52F55" w:rsidRPr="006E3B4F" w:rsidRDefault="00052F5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52F55" w:rsidRPr="006E3B4F" w:rsidRDefault="00052F5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52F55" w:rsidRPr="006E3B4F" w:rsidRDefault="00052F5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52F55" w:rsidRPr="006E3B4F" w:rsidRDefault="00052F5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6193C" w:rsidRPr="0076193C" w:rsidTr="00204562">
        <w:trPr>
          <w:trHeight w:val="302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052F5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по виду деятельности </w:t>
            </w:r>
            <w:r w:rsidR="0005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05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 F)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05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05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поставимых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 w:rsidR="0005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104,20%</w:t>
            </w:r>
          </w:p>
        </w:tc>
      </w:tr>
      <w:tr w:rsidR="0076193C" w:rsidRPr="0076193C" w:rsidTr="00204562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м. в общей площади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11,53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11,66</w:t>
            </w:r>
          </w:p>
        </w:tc>
      </w:tr>
      <w:tr w:rsidR="0076193C" w:rsidRPr="0076193C" w:rsidTr="0020456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Торговля и услуги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93C" w:rsidRPr="0076193C" w:rsidTr="00204562">
        <w:trPr>
          <w:trHeight w:val="359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ценах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</w:t>
            </w:r>
            <w:r w:rsidR="0005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ветствующих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лет; млн.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1 619,02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1 798,74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1 847,55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1 858,40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1 838,31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1 888,20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1 899,28</w:t>
            </w:r>
          </w:p>
        </w:tc>
      </w:tr>
      <w:tr w:rsidR="0076193C" w:rsidRPr="0076193C" w:rsidTr="00204562">
        <w:trPr>
          <w:trHeight w:val="389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05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05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поставимых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 w:rsidR="0005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</w:tr>
      <w:tr w:rsidR="0076193C" w:rsidRPr="0076193C" w:rsidTr="0020456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61,67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63,34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63,71</w:t>
            </w:r>
          </w:p>
        </w:tc>
      </w:tr>
      <w:tr w:rsidR="0076193C" w:rsidRPr="0076193C" w:rsidTr="00204562">
        <w:trPr>
          <w:trHeight w:val="38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05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05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поставимых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 w:rsidR="0005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</w:tr>
      <w:tr w:rsidR="0076193C" w:rsidRPr="0076193C" w:rsidTr="0020456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платных услуг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</w:t>
            </w:r>
            <w:r w:rsidR="0005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1 024,61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1 067,86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1 071,98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1 062,53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1 107,38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1 111,65</w:t>
            </w:r>
          </w:p>
        </w:tc>
      </w:tr>
      <w:tr w:rsidR="0076193C" w:rsidRPr="0076193C" w:rsidTr="00204562">
        <w:trPr>
          <w:trHeight w:val="353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платных услуг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</w:t>
            </w:r>
            <w:r w:rsidR="0005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05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05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поставимых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 w:rsidR="0005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104,10%</w:t>
            </w:r>
          </w:p>
        </w:tc>
      </w:tr>
      <w:tr w:rsidR="0076193C" w:rsidRPr="0076193C" w:rsidTr="00204562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Малое и среднее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</w:t>
            </w:r>
            <w:r w:rsidR="0005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нимательство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микро</w:t>
            </w:r>
            <w:r w:rsidR="0005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93C" w:rsidRPr="0076193C" w:rsidTr="00204562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и средних предприятий, включая микро</w:t>
            </w:r>
            <w:r w:rsidR="00052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(на конец года)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1 516,00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1 524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</w:t>
            </w:r>
          </w:p>
        </w:tc>
      </w:tr>
    </w:tbl>
    <w:p w:rsidR="005F3BF3" w:rsidRDefault="005F3BF3">
      <w:r>
        <w:br w:type="page"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5F3BF3" w:rsidRPr="0076193C" w:rsidTr="00C52CA2">
        <w:trPr>
          <w:trHeight w:val="70"/>
        </w:trPr>
        <w:tc>
          <w:tcPr>
            <w:tcW w:w="3544" w:type="dxa"/>
            <w:shd w:val="clear" w:color="auto" w:fill="auto"/>
            <w:vAlign w:val="center"/>
          </w:tcPr>
          <w:p w:rsidR="005F3BF3" w:rsidRPr="006E3B4F" w:rsidRDefault="005F3BF3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3BF3" w:rsidRPr="006E3B4F" w:rsidRDefault="005F3BF3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BF3" w:rsidRPr="006E3B4F" w:rsidRDefault="005F3BF3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BF3" w:rsidRPr="006E3B4F" w:rsidRDefault="005F3BF3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BF3" w:rsidRPr="006E3B4F" w:rsidRDefault="005F3BF3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F3BF3" w:rsidRPr="006E3B4F" w:rsidRDefault="005F3BF3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F3BF3" w:rsidRPr="006E3B4F" w:rsidRDefault="005F3BF3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F3BF3" w:rsidRPr="006E3B4F" w:rsidRDefault="005F3BF3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F3BF3" w:rsidRPr="006E3B4F" w:rsidRDefault="005F3BF3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F3BF3" w:rsidRPr="006E3B4F" w:rsidRDefault="005F3BF3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5F3BF3" w:rsidRPr="006E3B4F" w:rsidRDefault="005F3BF3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6193C" w:rsidRPr="0076193C" w:rsidTr="00204562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малых и средних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="005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</w:t>
            </w:r>
            <w:r w:rsidR="005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</w:tr>
      <w:tr w:rsidR="0076193C" w:rsidRPr="0076193C" w:rsidTr="0020456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Инвестиции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76193C" w:rsidRPr="0076193C" w:rsidRDefault="0076193C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6193C" w:rsidRPr="0076193C" w:rsidRDefault="0076193C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76193C" w:rsidTr="00204562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в основной капитал 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769,30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1 179,65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1 180,83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1 182,01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1 180,83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1 182,01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1 183,19</w:t>
            </w:r>
          </w:p>
        </w:tc>
      </w:tr>
      <w:tr w:rsidR="00BB5C3E" w:rsidRPr="0076193C" w:rsidTr="00204562">
        <w:trPr>
          <w:trHeight w:val="926"/>
        </w:trPr>
        <w:tc>
          <w:tcPr>
            <w:tcW w:w="354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физического объема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="005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вестиций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основной капитал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100,20%</w:t>
            </w:r>
          </w:p>
        </w:tc>
      </w:tr>
      <w:tr w:rsidR="00BB5C3E" w:rsidRPr="0076193C" w:rsidTr="0020456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Денежные доходы и расходы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76193C" w:rsidTr="0020456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доходы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10,46</w:t>
            </w:r>
          </w:p>
        </w:tc>
      </w:tr>
      <w:tr w:rsidR="00BB5C3E" w:rsidRPr="0076193C" w:rsidTr="0020456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Реальные располагаемые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5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нежные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104,22%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</w:tr>
      <w:tr w:rsidR="00BB5C3E" w:rsidRPr="0076193C" w:rsidTr="00204562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Прожиточный минимум в среднем на душу населения (в среднем за год), в том числе по основным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социально-демогра</w:t>
            </w:r>
            <w:r w:rsidR="005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фическим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группам населения: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10,33</w:t>
            </w:r>
          </w:p>
        </w:tc>
      </w:tr>
      <w:tr w:rsidR="00BB5C3E" w:rsidRPr="0076193C" w:rsidTr="0020456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трудоспособного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10,93</w:t>
            </w:r>
          </w:p>
        </w:tc>
      </w:tr>
      <w:tr w:rsidR="00BB5C3E" w:rsidRPr="0076193C" w:rsidTr="0020456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пенсионеров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8,34</w:t>
            </w:r>
          </w:p>
        </w:tc>
      </w:tr>
      <w:tr w:rsidR="00BB5C3E" w:rsidRPr="0076193C" w:rsidTr="0020456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10,62</w:t>
            </w:r>
          </w:p>
        </w:tc>
      </w:tr>
      <w:tr w:rsidR="00BB5C3E" w:rsidRPr="0076193C" w:rsidTr="00204562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с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5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нежными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доходами ниже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5F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житочного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минимума к общей численности населения 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</w:tr>
      <w:tr w:rsidR="00BB5C3E" w:rsidRPr="0076193C" w:rsidTr="0020456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10,45</w:t>
            </w:r>
          </w:p>
        </w:tc>
      </w:tr>
      <w:tr w:rsidR="00BB5C3E" w:rsidRPr="0076193C" w:rsidTr="00204562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BB5C3E" w:rsidRPr="005F3BF3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3B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Превышение доходов над </w:t>
            </w:r>
            <w:proofErr w:type="spellStart"/>
            <w:proofErr w:type="gramStart"/>
            <w:r w:rsidRPr="005F3B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</w:t>
            </w:r>
            <w:r w:rsidR="005F3B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5F3B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ходами</w:t>
            </w:r>
            <w:proofErr w:type="spellEnd"/>
            <w:proofErr w:type="gramEnd"/>
            <w:r w:rsidRPr="005F3B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(+), или расходов над доходами (-)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0,0112</w:t>
            </w:r>
          </w:p>
        </w:tc>
      </w:tr>
      <w:tr w:rsidR="005F3BF3" w:rsidRPr="0076193C" w:rsidTr="00C52CA2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5F3BF3" w:rsidRPr="006E3B4F" w:rsidRDefault="005F3BF3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3BF3" w:rsidRPr="006E3B4F" w:rsidRDefault="005F3BF3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BF3" w:rsidRPr="006E3B4F" w:rsidRDefault="005F3BF3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BF3" w:rsidRPr="006E3B4F" w:rsidRDefault="005F3BF3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BF3" w:rsidRPr="006E3B4F" w:rsidRDefault="005F3BF3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F3BF3" w:rsidRPr="006E3B4F" w:rsidRDefault="005F3BF3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F3BF3" w:rsidRPr="006E3B4F" w:rsidRDefault="005F3BF3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F3BF3" w:rsidRPr="006E3B4F" w:rsidRDefault="005F3BF3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F3BF3" w:rsidRPr="006E3B4F" w:rsidRDefault="005F3BF3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F3BF3" w:rsidRPr="006E3B4F" w:rsidRDefault="005F3BF3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5F3BF3" w:rsidRPr="006E3B4F" w:rsidRDefault="005F3BF3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3E" w:rsidRPr="0076193C" w:rsidTr="0020456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Труд и занятость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20456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76193C" w:rsidTr="00AB6DEE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начисленная заработная плата наемных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5A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организациях, у </w:t>
            </w:r>
            <w:r w:rsidR="005A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видуальных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</w:t>
            </w:r>
            <w:r w:rsidR="005A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физических лиц (среднемесячный доход от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</w:t>
            </w:r>
            <w:r w:rsidR="005A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довой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деятельности)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39,37</w:t>
            </w:r>
          </w:p>
        </w:tc>
      </w:tr>
      <w:tr w:rsidR="00BB5C3E" w:rsidRPr="0076193C" w:rsidTr="00AB6DEE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среднемесячной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5A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численной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заработной платы наемных работников в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="005A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зациях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индивидуальных предпринимателей и </w:t>
            </w:r>
            <w:proofErr w:type="spellStart"/>
            <w:r w:rsidR="005A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(среднемесячный доход </w:t>
            </w:r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</w:t>
            </w:r>
            <w:r w:rsidR="005A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108,84%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106,70%</w:t>
            </w:r>
          </w:p>
        </w:tc>
      </w:tr>
      <w:tr w:rsidR="00BB5C3E" w:rsidRPr="0076193C" w:rsidTr="00AB6DEE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Реальная заработная плата 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5A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</w:tr>
      <w:tr w:rsidR="00BB5C3E" w:rsidRPr="0076193C" w:rsidTr="00AB6DEE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B5C3E" w:rsidRPr="0076193C" w:rsidTr="00AB6DEE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безработных,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</w:t>
            </w:r>
            <w:r w:rsidR="005A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гистрированных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r w:rsidR="005A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учреждениях службы занятости населения (на конец года)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1,085</w:t>
            </w:r>
          </w:p>
        </w:tc>
      </w:tr>
      <w:tr w:rsidR="00BB5C3E" w:rsidRPr="0076193C" w:rsidTr="00AB6DEE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заработной платы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5A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</w:tr>
      <w:tr w:rsidR="00BB5C3E" w:rsidRPr="0076193C" w:rsidTr="00AB6DEE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</w:tr>
    </w:tbl>
    <w:p w:rsidR="005A0651" w:rsidRDefault="005A0651">
      <w:r>
        <w:br w:type="page"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843"/>
        <w:gridCol w:w="992"/>
        <w:gridCol w:w="1134"/>
        <w:gridCol w:w="1276"/>
        <w:gridCol w:w="992"/>
        <w:gridCol w:w="1134"/>
        <w:gridCol w:w="1134"/>
        <w:gridCol w:w="1276"/>
        <w:gridCol w:w="1134"/>
        <w:gridCol w:w="1276"/>
      </w:tblGrid>
      <w:tr w:rsidR="005A0651" w:rsidRPr="0076193C" w:rsidTr="001421D7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5A0651" w:rsidRPr="006E3B4F" w:rsidRDefault="005A0651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0651" w:rsidRPr="006E3B4F" w:rsidRDefault="005A0651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0651" w:rsidRPr="006E3B4F" w:rsidRDefault="005A0651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0651" w:rsidRPr="006E3B4F" w:rsidRDefault="005A0651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0651" w:rsidRPr="006E3B4F" w:rsidRDefault="005A0651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5A0651" w:rsidRPr="006E3B4F" w:rsidRDefault="005A0651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5A0651" w:rsidRPr="006E3B4F" w:rsidRDefault="005A0651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5A0651" w:rsidRPr="006E3B4F" w:rsidRDefault="005A0651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:rsidR="005A0651" w:rsidRPr="006E3B4F" w:rsidRDefault="005A0651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5A0651" w:rsidRPr="006E3B4F" w:rsidRDefault="005A0651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</w:tcPr>
          <w:p w:rsidR="005A0651" w:rsidRPr="006E3B4F" w:rsidRDefault="005A0651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3E" w:rsidRPr="0076193C" w:rsidTr="001421D7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AB6D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</w:t>
            </w:r>
          </w:p>
        </w:tc>
      </w:tr>
      <w:tr w:rsidR="00BB5C3E" w:rsidRPr="0076193C" w:rsidTr="001421D7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социальной сферы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76193C" w:rsidTr="001421D7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детей в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</w:t>
            </w:r>
            <w:r w:rsidR="003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кольных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3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реждениях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</w:t>
            </w:r>
          </w:p>
        </w:tc>
      </w:tr>
      <w:tr w:rsidR="00BB5C3E" w:rsidRPr="0076193C" w:rsidTr="001421D7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Обеспеченность: 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76193C" w:rsidTr="001421D7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коек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40,45</w:t>
            </w:r>
          </w:p>
        </w:tc>
      </w:tr>
      <w:tr w:rsidR="00BB5C3E" w:rsidRPr="0076193C" w:rsidTr="001421D7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общедоступными  библиотеками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100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50,81</w:t>
            </w:r>
          </w:p>
        </w:tc>
      </w:tr>
      <w:tr w:rsidR="00BB5C3E" w:rsidRPr="0076193C" w:rsidTr="001421D7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учреждениями </w:t>
            </w: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</w:t>
            </w:r>
            <w:r w:rsidR="003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гового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100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52,22</w:t>
            </w:r>
          </w:p>
        </w:tc>
      </w:tr>
      <w:tr w:rsidR="00BB5C3E" w:rsidRPr="0076193C" w:rsidTr="001421D7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дошкольными </w:t>
            </w:r>
            <w:proofErr w:type="spellStart"/>
            <w:proofErr w:type="gramStart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</w:t>
            </w:r>
            <w:r w:rsidR="003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proofErr w:type="spellEnd"/>
            <w:proofErr w:type="gramEnd"/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76193C" w:rsidRDefault="00BB5C3E" w:rsidP="0076193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на 1000 детей в воз</w:t>
            </w:r>
            <w:r w:rsidR="0031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 1-6 лет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76193C" w:rsidRDefault="00BB5C3E" w:rsidP="00312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548,33</w:t>
            </w:r>
          </w:p>
        </w:tc>
      </w:tr>
    </w:tbl>
    <w:p w:rsidR="0076193C" w:rsidRPr="0076193C" w:rsidRDefault="0076193C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16C3" w:rsidRDefault="003416C3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3952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093952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843"/>
        <w:gridCol w:w="992"/>
        <w:gridCol w:w="1134"/>
        <w:gridCol w:w="992"/>
        <w:gridCol w:w="1276"/>
        <w:gridCol w:w="1134"/>
        <w:gridCol w:w="1134"/>
        <w:gridCol w:w="1276"/>
        <w:gridCol w:w="1276"/>
        <w:gridCol w:w="1134"/>
      </w:tblGrid>
      <w:tr w:rsidR="00BB5C3E" w:rsidRPr="00BB5C3E" w:rsidTr="00A50A05">
        <w:trPr>
          <w:trHeight w:val="330"/>
        </w:trPr>
        <w:tc>
          <w:tcPr>
            <w:tcW w:w="3544" w:type="dxa"/>
            <w:vMerge w:val="restart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1421D7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B5C3E"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тчет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1421D7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B5C3E"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тчет</w:t>
            </w: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1421D7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B5C3E"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ценка</w:t>
            </w:r>
          </w:p>
        </w:tc>
        <w:tc>
          <w:tcPr>
            <w:tcW w:w="7230" w:type="dxa"/>
            <w:gridSpan w:val="6"/>
            <w:shd w:val="clear" w:color="auto" w:fill="auto"/>
            <w:hideMark/>
          </w:tcPr>
          <w:p w:rsidR="00BB5C3E" w:rsidRPr="00BB5C3E" w:rsidRDefault="001421D7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рогноз</w:t>
            </w:r>
          </w:p>
        </w:tc>
      </w:tr>
      <w:tr w:rsidR="00BB5C3E" w:rsidRPr="00BB5C3E" w:rsidTr="00A50A05">
        <w:trPr>
          <w:trHeight w:val="315"/>
        </w:trPr>
        <w:tc>
          <w:tcPr>
            <w:tcW w:w="3544" w:type="dxa"/>
            <w:vMerge/>
            <w:vAlign w:val="center"/>
            <w:hideMark/>
          </w:tcPr>
          <w:p w:rsidR="00BB5C3E" w:rsidRPr="00BB5C3E" w:rsidRDefault="00BB5C3E" w:rsidP="00BB5C3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B5C3E" w:rsidRPr="00BB5C3E" w:rsidRDefault="00BB5C3E" w:rsidP="00BB5C3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686" w:type="dxa"/>
            <w:gridSpan w:val="3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A50A05" w:rsidRPr="00BB5C3E" w:rsidTr="00A50A05">
        <w:trPr>
          <w:trHeight w:val="177"/>
        </w:trPr>
        <w:tc>
          <w:tcPr>
            <w:tcW w:w="3544" w:type="dxa"/>
            <w:vMerge/>
            <w:vAlign w:val="center"/>
            <w:hideMark/>
          </w:tcPr>
          <w:p w:rsidR="00BB5C3E" w:rsidRPr="00BB5C3E" w:rsidRDefault="00BB5C3E" w:rsidP="00BB5C3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B5C3E" w:rsidRPr="00BB5C3E" w:rsidRDefault="00BB5C3E" w:rsidP="00BB5C3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B5C3E" w:rsidRPr="00BB5C3E" w:rsidRDefault="00BB5C3E" w:rsidP="00BB5C3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5C3E" w:rsidRPr="00BB5C3E" w:rsidRDefault="00BB5C3E" w:rsidP="00BB5C3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B5C3E" w:rsidRPr="00BB5C3E" w:rsidRDefault="00BB5C3E" w:rsidP="00BB5C3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консерва</w:t>
            </w:r>
            <w:r w:rsidR="0014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тивный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консерва</w:t>
            </w:r>
            <w:r w:rsidR="00142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тивный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</w:tr>
      <w:tr w:rsidR="00A50A05" w:rsidRPr="00BB5C3E" w:rsidTr="00A50A05">
        <w:trPr>
          <w:trHeight w:val="177"/>
        </w:trPr>
        <w:tc>
          <w:tcPr>
            <w:tcW w:w="3544" w:type="dxa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B5C3E" w:rsidRPr="006E3B4F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B5C3E" w:rsidRPr="006E3B4F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B5C3E" w:rsidRPr="006E3B4F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B5C3E" w:rsidRPr="006E3B4F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B5C3E" w:rsidRPr="006E3B4F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B5C3E" w:rsidRPr="006E3B4F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50A05" w:rsidRPr="00BB5C3E" w:rsidTr="00A50A05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Население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A05" w:rsidRPr="00BB5C3E" w:rsidTr="00A50A05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="003E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A05" w:rsidRPr="00BB5C3E" w:rsidTr="00A50A05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 (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54,49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54,43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54,54</w:t>
            </w:r>
          </w:p>
        </w:tc>
      </w:tr>
      <w:tr w:rsidR="00A50A05" w:rsidRPr="00BB5C3E" w:rsidTr="00A50A05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</w:t>
            </w:r>
            <w:r w:rsidR="003E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пособного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31,47</w:t>
            </w: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31,69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31,76</w:t>
            </w:r>
          </w:p>
        </w:tc>
      </w:tr>
      <w:tr w:rsidR="00A50A05" w:rsidRPr="00BB5C3E" w:rsidTr="00C52CA2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50A05" w:rsidRPr="00BB5C3E" w:rsidTr="00A50A05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старше трудоспособного возраста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9,82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9,80</w:t>
            </w:r>
          </w:p>
        </w:tc>
      </w:tr>
      <w:tr w:rsidR="00A50A05" w:rsidRPr="00BB5C3E" w:rsidTr="00A50A05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лет</w:t>
            </w: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75,05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75,10</w:t>
            </w:r>
          </w:p>
        </w:tc>
      </w:tr>
      <w:tr w:rsidR="00BB5C3E" w:rsidRPr="00BB5C3E" w:rsidTr="00A50A05">
        <w:trPr>
          <w:trHeight w:val="369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коэффициент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рождае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шихся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1000 человек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11,08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11,09</w:t>
            </w:r>
          </w:p>
        </w:tc>
      </w:tr>
      <w:tr w:rsidR="00BB5C3E" w:rsidRPr="00BB5C3E" w:rsidTr="00A50A05">
        <w:trPr>
          <w:trHeight w:val="526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коэффициент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1000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8,71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9,82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8,72</w:t>
            </w:r>
          </w:p>
        </w:tc>
      </w:tr>
      <w:tr w:rsidR="00BB5C3E" w:rsidRPr="00BB5C3E" w:rsidTr="00A50A05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1000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BB5C3E" w:rsidRPr="00BB5C3E" w:rsidTr="00A50A05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 (убыль)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-0,24</w:t>
            </w: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BB5C3E" w:rsidRPr="00BB5C3E" w:rsidTr="00A50A05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Производство товаров и услуг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BB5C3E" w:rsidTr="00A50A05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Промышленное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водство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(BCDE)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BB5C3E" w:rsidTr="00A50A05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BB5C3E" w:rsidTr="00A50A05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венными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силами - РАЗДЕЛ B: Добыча полезных ископаемых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5C3E" w:rsidRPr="00BB5C3E" w:rsidTr="00A50A05">
        <w:trPr>
          <w:trHeight w:val="73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отгрузки - РАЗДЕЛ B: Добыча 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полезных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ископае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A50A05">
            <w:p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предыду</w:t>
            </w:r>
            <w:r w:rsidR="00A50A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щему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году в действующих ценах</w:t>
            </w: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5C3E" w:rsidRPr="00BB5C3E" w:rsidTr="00A50A05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0A05" w:rsidRDefault="00A50A05">
      <w:r>
        <w:br w:type="page"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701"/>
        <w:gridCol w:w="1134"/>
        <w:gridCol w:w="1134"/>
        <w:gridCol w:w="1134"/>
        <w:gridCol w:w="1134"/>
        <w:gridCol w:w="1134"/>
        <w:gridCol w:w="1134"/>
        <w:gridCol w:w="1276"/>
        <w:gridCol w:w="1276"/>
        <w:gridCol w:w="1134"/>
      </w:tblGrid>
      <w:tr w:rsidR="00A50A05" w:rsidRPr="00BB5C3E" w:rsidTr="00AE5B91">
        <w:trPr>
          <w:trHeight w:val="70"/>
        </w:trPr>
        <w:tc>
          <w:tcPr>
            <w:tcW w:w="3544" w:type="dxa"/>
            <w:shd w:val="clear" w:color="auto" w:fill="auto"/>
            <w:vAlign w:val="center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50A05" w:rsidRPr="00BB5C3E" w:rsidTr="00AE5B91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венными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силами - РАЗДЕЛ C: Обрабатывающие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131,38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139,19</w:t>
            </w:r>
          </w:p>
        </w:tc>
      </w:tr>
      <w:tr w:rsidR="00A50A05" w:rsidRPr="00BB5C3E" w:rsidTr="00AE5B91">
        <w:trPr>
          <w:trHeight w:val="837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отгрузки - РАЗДЕЛ C: Обрабатывающие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</w:tr>
      <w:tr w:rsidR="00A50A05" w:rsidRPr="00BB5C3E" w:rsidTr="00AE5B91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электрической энергией, газом и паром;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ционирование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A05" w:rsidRPr="00BB5C3E" w:rsidTr="00AE5B91">
        <w:trPr>
          <w:trHeight w:val="145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венными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силами - РАЗДЕЛ D: Обеспечение электрической энергией, газом и паром;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ционирование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243,86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229,55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237,86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243,62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236,67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245,23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251,18</w:t>
            </w:r>
          </w:p>
        </w:tc>
      </w:tr>
      <w:tr w:rsidR="00A50A05" w:rsidRPr="00BB5C3E" w:rsidTr="00AE5B91">
        <w:trPr>
          <w:trHeight w:val="356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отгрузки - РАЗДЕЛ D: Обеспечение электрической энергией, газом и паром;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ционирование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105,60%</w:t>
            </w:r>
          </w:p>
        </w:tc>
      </w:tr>
      <w:tr w:rsidR="00A50A05" w:rsidRPr="00BB5C3E" w:rsidTr="00AE5B91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Водоснабжение; водоотведение, организация сбора и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A05" w:rsidRPr="00BB5C3E" w:rsidTr="00AE5B91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A50A05" w:rsidRPr="00BB5C3E" w:rsidRDefault="00A50A05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собственными силами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 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A50A05" w:rsidRPr="00BB5C3E" w:rsidRDefault="00A50A05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A50A05" w:rsidRPr="00BB5C3E" w:rsidRDefault="00A50A05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62,17</w:t>
            </w:r>
          </w:p>
        </w:tc>
        <w:tc>
          <w:tcPr>
            <w:tcW w:w="1134" w:type="dxa"/>
            <w:shd w:val="clear" w:color="auto" w:fill="auto"/>
            <w:hideMark/>
          </w:tcPr>
          <w:p w:rsidR="00A50A05" w:rsidRPr="00BB5C3E" w:rsidRDefault="00A50A05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1134" w:type="dxa"/>
            <w:shd w:val="clear" w:color="auto" w:fill="auto"/>
            <w:hideMark/>
          </w:tcPr>
          <w:p w:rsidR="00A50A05" w:rsidRPr="00BB5C3E" w:rsidRDefault="00A50A05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1134" w:type="dxa"/>
            <w:shd w:val="clear" w:color="auto" w:fill="auto"/>
            <w:hideMark/>
          </w:tcPr>
          <w:p w:rsidR="00A50A05" w:rsidRPr="00BB5C3E" w:rsidRDefault="00A50A05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63,80</w:t>
            </w:r>
          </w:p>
        </w:tc>
        <w:tc>
          <w:tcPr>
            <w:tcW w:w="1134" w:type="dxa"/>
            <w:shd w:val="clear" w:color="auto" w:fill="auto"/>
            <w:hideMark/>
          </w:tcPr>
          <w:p w:rsidR="00A50A05" w:rsidRPr="00BB5C3E" w:rsidRDefault="00A50A05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64,83</w:t>
            </w:r>
          </w:p>
        </w:tc>
        <w:tc>
          <w:tcPr>
            <w:tcW w:w="1134" w:type="dxa"/>
            <w:shd w:val="clear" w:color="auto" w:fill="auto"/>
            <w:hideMark/>
          </w:tcPr>
          <w:p w:rsidR="00A50A05" w:rsidRPr="00BB5C3E" w:rsidRDefault="00A50A05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65,02</w:t>
            </w:r>
          </w:p>
        </w:tc>
        <w:tc>
          <w:tcPr>
            <w:tcW w:w="1276" w:type="dxa"/>
            <w:shd w:val="clear" w:color="auto" w:fill="auto"/>
            <w:hideMark/>
          </w:tcPr>
          <w:p w:rsidR="00A50A05" w:rsidRPr="00BB5C3E" w:rsidRDefault="00A50A05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64,51</w:t>
            </w:r>
          </w:p>
        </w:tc>
        <w:tc>
          <w:tcPr>
            <w:tcW w:w="1276" w:type="dxa"/>
            <w:shd w:val="clear" w:color="auto" w:fill="auto"/>
            <w:hideMark/>
          </w:tcPr>
          <w:p w:rsidR="00A50A05" w:rsidRPr="00BB5C3E" w:rsidRDefault="00A50A05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65,54</w:t>
            </w:r>
          </w:p>
        </w:tc>
        <w:tc>
          <w:tcPr>
            <w:tcW w:w="1134" w:type="dxa"/>
            <w:shd w:val="clear" w:color="auto" w:fill="auto"/>
            <w:hideMark/>
          </w:tcPr>
          <w:p w:rsidR="00A50A05" w:rsidRPr="00BB5C3E" w:rsidRDefault="00A50A05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65,74</w:t>
            </w:r>
          </w:p>
        </w:tc>
      </w:tr>
      <w:tr w:rsidR="00A50A05" w:rsidRPr="00BB5C3E" w:rsidTr="00AE5B91">
        <w:trPr>
          <w:trHeight w:val="70"/>
        </w:trPr>
        <w:tc>
          <w:tcPr>
            <w:tcW w:w="3544" w:type="dxa"/>
            <w:shd w:val="clear" w:color="auto" w:fill="auto"/>
            <w:vAlign w:val="center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50A05" w:rsidRPr="00BB5C3E" w:rsidTr="00AE5B91">
        <w:trPr>
          <w:trHeight w:val="1023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отведение, организация сбора и утилизации отходов,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ликвидации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BB5C3E" w:rsidTr="00AE5B91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отгрузки - РАЗДЕЛ E: Водоснабжение;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организация сбора и утилизации отходов,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ликвидации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101,40%</w:t>
            </w:r>
          </w:p>
        </w:tc>
      </w:tr>
      <w:tr w:rsidR="00BB5C3E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Сельское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</w:tr>
      <w:tr w:rsidR="00BB5C3E" w:rsidRPr="00BB5C3E" w:rsidTr="00AE5B91">
        <w:trPr>
          <w:trHeight w:val="372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хозяйства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108,98%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103,90%</w:t>
            </w:r>
          </w:p>
        </w:tc>
      </w:tr>
      <w:tr w:rsidR="00BB5C3E" w:rsidRPr="00BB5C3E" w:rsidTr="00AE5B91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растениеводства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3,76</w:t>
            </w:r>
          </w:p>
        </w:tc>
      </w:tr>
      <w:tr w:rsidR="00BB5C3E" w:rsidRPr="00BB5C3E" w:rsidTr="00AE5B91">
        <w:trPr>
          <w:trHeight w:val="211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98,57%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103,60%</w:t>
            </w:r>
          </w:p>
        </w:tc>
      </w:tr>
      <w:tr w:rsidR="00BB5C3E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животноводства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</w:t>
            </w:r>
          </w:p>
        </w:tc>
      </w:tr>
      <w:tr w:rsidR="00BB5C3E" w:rsidRPr="00BB5C3E" w:rsidTr="00AE5B91">
        <w:trPr>
          <w:trHeight w:val="207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животноводства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A50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</w:tr>
      <w:tr w:rsidR="00BB5C3E" w:rsidRPr="00BB5C3E" w:rsidTr="00AE5B91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Производство важнейших видов продукции в 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натуральном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A05" w:rsidRPr="00BB5C3E" w:rsidTr="00AE5B91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50A05" w:rsidRPr="006E3B4F" w:rsidRDefault="00A50A05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50A05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A50A05" w:rsidRPr="00BB5C3E" w:rsidRDefault="00A50A05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выражении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A50A05" w:rsidRPr="00BB5C3E" w:rsidRDefault="00A50A05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A05" w:rsidRPr="00BB5C3E" w:rsidRDefault="00A50A05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A05" w:rsidRPr="00BB5C3E" w:rsidRDefault="00A50A05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A05" w:rsidRPr="00BB5C3E" w:rsidRDefault="00A50A05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A05" w:rsidRPr="00BB5C3E" w:rsidRDefault="00A50A05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A05" w:rsidRPr="00BB5C3E" w:rsidRDefault="00A50A05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A05" w:rsidRPr="00BB5C3E" w:rsidRDefault="00A50A05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50A05" w:rsidRPr="00BB5C3E" w:rsidRDefault="00A50A05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50A05" w:rsidRPr="00BB5C3E" w:rsidRDefault="00A50A05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0A05" w:rsidRPr="00BB5C3E" w:rsidRDefault="00A50A05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291,67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297,39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290,21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297,50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302,17</w:t>
            </w:r>
          </w:p>
        </w:tc>
      </w:tr>
      <w:tr w:rsidR="00BB5C3E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BB5C3E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семян масличных культур – 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34,15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35,56</w:t>
            </w:r>
          </w:p>
        </w:tc>
      </w:tr>
      <w:tr w:rsidR="00BB5C3E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подсолнечника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9,38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9,53</w:t>
            </w:r>
          </w:p>
        </w:tc>
      </w:tr>
      <w:tr w:rsidR="00BB5C3E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картофеля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</w:tr>
      <w:tr w:rsidR="00BB5C3E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овощей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</w:tr>
      <w:tr w:rsidR="00BB5C3E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на убой (в живом весе)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8,83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8,61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8,97</w:t>
            </w:r>
          </w:p>
        </w:tc>
      </w:tr>
      <w:tr w:rsidR="00BB5C3E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24,84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25,24</w:t>
            </w:r>
          </w:p>
        </w:tc>
      </w:tr>
      <w:tr w:rsidR="00BB5C3E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25,99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25,36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26,40</w:t>
            </w:r>
          </w:p>
        </w:tc>
      </w:tr>
      <w:tr w:rsidR="00BB5C3E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Строительство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BB5C3E" w:rsidTr="00AE5B91">
        <w:trPr>
          <w:trHeight w:val="374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AE5B91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работ, выполненных по виду 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</w:t>
            </w:r>
            <w:r w:rsidR="00AE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AE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 F)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ценах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</w:t>
            </w:r>
            <w:r w:rsidR="00AE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ветствующих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</w:tr>
      <w:tr w:rsidR="00BB5C3E" w:rsidRPr="00BB5C3E" w:rsidTr="00AE5B91">
        <w:trPr>
          <w:trHeight w:val="688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AE5B91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по виду деятельности </w:t>
            </w:r>
            <w:r w:rsidR="00AE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AE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 F)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AE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104,20%</w:t>
            </w:r>
          </w:p>
        </w:tc>
      </w:tr>
      <w:tr w:rsidR="00BB5C3E" w:rsidRPr="00BB5C3E" w:rsidTr="00AE5B91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м. в общей площади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12,01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11,82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12,37</w:t>
            </w:r>
          </w:p>
        </w:tc>
      </w:tr>
      <w:tr w:rsidR="00BB5C3E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Торговля и услуги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BB5C3E" w:rsidTr="00AE5B91">
        <w:trPr>
          <w:trHeight w:val="38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ценах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</w:t>
            </w:r>
            <w:r w:rsidR="00AE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ветствующих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лет; млн.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1 619,02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1 878,76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1 929,74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1 941,07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1 920,09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1 972,19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1 983,77</w:t>
            </w:r>
          </w:p>
        </w:tc>
      </w:tr>
    </w:tbl>
    <w:p w:rsidR="00AE5B91" w:rsidRDefault="00AE5B91">
      <w:r>
        <w:br w:type="page"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701"/>
        <w:gridCol w:w="1134"/>
        <w:gridCol w:w="1134"/>
        <w:gridCol w:w="1134"/>
        <w:gridCol w:w="1134"/>
        <w:gridCol w:w="1134"/>
        <w:gridCol w:w="1134"/>
        <w:gridCol w:w="1276"/>
        <w:gridCol w:w="1276"/>
        <w:gridCol w:w="1134"/>
      </w:tblGrid>
      <w:tr w:rsidR="00AE5B91" w:rsidRPr="00BB5C3E" w:rsidTr="00AE5B91">
        <w:trPr>
          <w:trHeight w:val="385"/>
        </w:trPr>
        <w:tc>
          <w:tcPr>
            <w:tcW w:w="3544" w:type="dxa"/>
            <w:shd w:val="clear" w:color="auto" w:fill="auto"/>
            <w:vAlign w:val="center"/>
          </w:tcPr>
          <w:p w:rsidR="00AE5B91" w:rsidRPr="006E3B4F" w:rsidRDefault="00AE5B91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B91" w:rsidRPr="006E3B4F" w:rsidRDefault="00AE5B91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B91" w:rsidRPr="006E3B4F" w:rsidRDefault="00AE5B91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B91" w:rsidRPr="006E3B4F" w:rsidRDefault="00AE5B91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B91" w:rsidRPr="006E3B4F" w:rsidRDefault="00AE5B91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E5B91" w:rsidRPr="006E3B4F" w:rsidRDefault="00AE5B91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E5B91" w:rsidRPr="006E3B4F" w:rsidRDefault="00AE5B91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E5B91" w:rsidRPr="006E3B4F" w:rsidRDefault="00AE5B91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E5B91" w:rsidRPr="006E3B4F" w:rsidRDefault="00AE5B91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E5B91" w:rsidRPr="006E3B4F" w:rsidRDefault="00AE5B91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E5B91" w:rsidRPr="006E3B4F" w:rsidRDefault="00AE5B91" w:rsidP="00C52C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3E" w:rsidRPr="00BB5C3E" w:rsidTr="00AE5B91">
        <w:trPr>
          <w:trHeight w:val="313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C5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</w:tr>
      <w:tr w:rsidR="00BB5C3E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65,11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64,41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66,55</w:t>
            </w:r>
          </w:p>
        </w:tc>
      </w:tr>
      <w:tr w:rsidR="00BB5C3E" w:rsidRPr="00BB5C3E" w:rsidTr="00AE5B91">
        <w:trPr>
          <w:trHeight w:val="564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C5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</w:tr>
      <w:tr w:rsidR="00BB5C3E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платных услуг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</w:t>
            </w:r>
            <w:r w:rsidR="00C5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1 101,84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1 148,35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1 152,78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1 142,61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1 195,43</w:t>
            </w:r>
          </w:p>
        </w:tc>
      </w:tr>
      <w:tr w:rsidR="00BB5C3E" w:rsidRPr="00BB5C3E" w:rsidTr="00AE5B91">
        <w:trPr>
          <w:trHeight w:val="702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платных услуг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</w:t>
            </w:r>
            <w:r w:rsidR="00C5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C5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104,10%</w:t>
            </w:r>
          </w:p>
        </w:tc>
      </w:tr>
      <w:tr w:rsidR="00BB5C3E" w:rsidRPr="00BB5C3E" w:rsidTr="00AE5B91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Малое и среднее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</w:t>
            </w:r>
            <w:r w:rsidR="00C5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нимательство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микро</w:t>
            </w:r>
            <w:r w:rsidR="004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BB5C3E" w:rsidTr="00AE5B91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и средних предприятий, включая микро</w:t>
            </w:r>
            <w:r w:rsidR="004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(на конец года)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</w:t>
            </w:r>
          </w:p>
        </w:tc>
      </w:tr>
      <w:tr w:rsidR="00BB5C3E" w:rsidRPr="00BB5C3E" w:rsidTr="00AE5B91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малых и средних предприятий, включая микро</w:t>
            </w:r>
            <w:r w:rsidR="004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</w:tr>
      <w:tr w:rsidR="00BB5C3E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Инвестиции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BB5C3E" w:rsidTr="00AE5B91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в основной капитал 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769,30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1 182,01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1 183,19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1 184,38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1 183,19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1 184,38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1 185,56</w:t>
            </w:r>
          </w:p>
        </w:tc>
      </w:tr>
      <w:tr w:rsidR="00BB5C3E" w:rsidRPr="00BB5C3E" w:rsidTr="00AE5B91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4C641B" w:rsidRDefault="00BB5C3E" w:rsidP="00BB5C3E">
            <w:pPr>
              <w:ind w:righ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4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4C641B" w:rsidRPr="004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4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100,20%</w:t>
            </w:r>
          </w:p>
        </w:tc>
      </w:tr>
    </w:tbl>
    <w:p w:rsidR="004C641B" w:rsidRDefault="004C641B">
      <w:r>
        <w:br w:type="page"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701"/>
        <w:gridCol w:w="1134"/>
        <w:gridCol w:w="1134"/>
        <w:gridCol w:w="1134"/>
        <w:gridCol w:w="1134"/>
        <w:gridCol w:w="1134"/>
        <w:gridCol w:w="1134"/>
        <w:gridCol w:w="1276"/>
        <w:gridCol w:w="1276"/>
        <w:gridCol w:w="1134"/>
      </w:tblGrid>
      <w:tr w:rsidR="00BB5C3E" w:rsidRPr="00BB5C3E" w:rsidTr="00AE5B91">
        <w:trPr>
          <w:trHeight w:val="70"/>
        </w:trPr>
        <w:tc>
          <w:tcPr>
            <w:tcW w:w="354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B5C3E" w:rsidRPr="006E3B4F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B5C3E" w:rsidRPr="006E3B4F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3E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Денежные доходы и расходы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доходы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10,87</w:t>
            </w:r>
          </w:p>
        </w:tc>
      </w:tr>
      <w:tr w:rsidR="00BB5C3E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Реальные располагаемые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4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нежные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104,22%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</w:tr>
      <w:tr w:rsidR="00BB5C3E" w:rsidRPr="00BB5C3E" w:rsidTr="00AE5B91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Прожиточный минимум в среднем на душу населения (в среднем за год), в том числе по основным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социально-демогра</w:t>
            </w:r>
            <w:r w:rsidR="004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фическим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группам населения: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10,39</w:t>
            </w:r>
          </w:p>
        </w:tc>
      </w:tr>
      <w:tr w:rsidR="00BB5C3E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трудоспособного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10,99</w:t>
            </w:r>
          </w:p>
        </w:tc>
      </w:tr>
      <w:tr w:rsidR="00BB5C3E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пенсионеров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8,39</w:t>
            </w:r>
          </w:p>
        </w:tc>
      </w:tr>
      <w:tr w:rsidR="00BB5C3E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детей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10,69</w:t>
            </w:r>
          </w:p>
        </w:tc>
      </w:tr>
      <w:tr w:rsidR="00BB5C3E" w:rsidRPr="00BB5C3E" w:rsidTr="00AE5B91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с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4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нежными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доходами ниже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4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житочного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минимума к общей численности населения 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17,14</w:t>
            </w:r>
          </w:p>
        </w:tc>
      </w:tr>
      <w:tr w:rsidR="00BB5C3E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</w:tr>
      <w:tr w:rsidR="00BB5C3E" w:rsidRPr="00BB5C3E" w:rsidTr="00AE5B91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BB5C3E" w:rsidRPr="004C641B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64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Превышение доходов над </w:t>
            </w:r>
            <w:proofErr w:type="spellStart"/>
            <w:proofErr w:type="gramStart"/>
            <w:r w:rsidRPr="004C64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</w:t>
            </w:r>
            <w:r w:rsidR="004C64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4C64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ходами</w:t>
            </w:r>
            <w:proofErr w:type="spellEnd"/>
            <w:proofErr w:type="gramEnd"/>
            <w:r w:rsidRPr="004C64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(+), или расходов над доходами (-)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0,0117</w:t>
            </w:r>
          </w:p>
        </w:tc>
      </w:tr>
      <w:tr w:rsidR="00BB5C3E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Труд и занятость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BB5C3E" w:rsidTr="00AE5B91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начисленная заработная плата наемных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4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организациях, у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="004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дивидуальных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</w:t>
            </w:r>
            <w:r w:rsidR="004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физических лиц (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r w:rsidR="004C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немесячный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 от трудовой деятельности)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43,16</w:t>
            </w:r>
          </w:p>
        </w:tc>
      </w:tr>
    </w:tbl>
    <w:p w:rsidR="004C641B" w:rsidRDefault="004C641B">
      <w:r>
        <w:br w:type="page"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701"/>
        <w:gridCol w:w="1134"/>
        <w:gridCol w:w="1134"/>
        <w:gridCol w:w="1134"/>
        <w:gridCol w:w="1134"/>
        <w:gridCol w:w="1134"/>
        <w:gridCol w:w="1134"/>
        <w:gridCol w:w="1276"/>
        <w:gridCol w:w="1276"/>
        <w:gridCol w:w="1134"/>
      </w:tblGrid>
      <w:tr w:rsidR="00BB5C3E" w:rsidRPr="00BB5C3E" w:rsidTr="00AE5B91">
        <w:trPr>
          <w:trHeight w:val="70"/>
        </w:trPr>
        <w:tc>
          <w:tcPr>
            <w:tcW w:w="354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5C3E" w:rsidRPr="006E3B4F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5C3E" w:rsidRPr="006E3B4F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5C3E" w:rsidRPr="006E3B4F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:rsidR="00BB5C3E" w:rsidRPr="006E3B4F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</w:tcPr>
          <w:p w:rsidR="00BB5C3E" w:rsidRPr="006E3B4F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BB5C3E" w:rsidRPr="006E3B4F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3E" w:rsidRPr="00BB5C3E" w:rsidTr="00AE5B91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A50A05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среднемесячной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5F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численной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заработной платы наемных работников в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r w:rsidR="005F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низациях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индивидуальных предпринимателей и </w:t>
            </w:r>
            <w:proofErr w:type="spellStart"/>
            <w:r w:rsidR="005F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физии-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(среднемесячный доход 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</w:t>
            </w:r>
            <w:r w:rsidR="005F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108,84%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106,70%</w:t>
            </w:r>
          </w:p>
        </w:tc>
      </w:tr>
      <w:tr w:rsidR="00BB5C3E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Реальная заработная плата 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5F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</w:tr>
      <w:tr w:rsidR="00BB5C3E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BB5C3E" w:rsidRPr="00BB5C3E" w:rsidTr="00AE5B91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безработных,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</w:t>
            </w:r>
            <w:r w:rsidR="005F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гистрированных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r w:rsidR="005F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учреждениях службы занятости населения (на конец года)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</w:tr>
      <w:tr w:rsidR="00BB5C3E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заработной платы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5F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</w:tr>
      <w:tr w:rsidR="00BB5C3E" w:rsidRPr="00BB5C3E" w:rsidTr="00AE5B91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</w:tr>
      <w:tr w:rsidR="00BB5C3E" w:rsidRPr="00BB5C3E" w:rsidTr="00AE5B91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</w:t>
            </w:r>
          </w:p>
        </w:tc>
      </w:tr>
      <w:tr w:rsidR="00BB5C3E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социальной сферы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BB5C3E" w:rsidTr="00AE5B91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детей в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</w:t>
            </w:r>
            <w:r w:rsidR="005F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кольных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5F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реждениях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</w:t>
            </w:r>
          </w:p>
        </w:tc>
      </w:tr>
      <w:tr w:rsidR="00BB5C3E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Обеспеченность: 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BB5C3E" w:rsidTr="00AE5B9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коек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40,53</w:t>
            </w:r>
          </w:p>
        </w:tc>
      </w:tr>
      <w:tr w:rsidR="005F731F" w:rsidRPr="00BB5C3E" w:rsidTr="008977ED">
        <w:trPr>
          <w:trHeight w:val="79"/>
        </w:trPr>
        <w:tc>
          <w:tcPr>
            <w:tcW w:w="3544" w:type="dxa"/>
            <w:shd w:val="clear" w:color="auto" w:fill="auto"/>
            <w:vAlign w:val="center"/>
          </w:tcPr>
          <w:p w:rsidR="005F731F" w:rsidRPr="006E3B4F" w:rsidRDefault="005F731F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31F" w:rsidRPr="006E3B4F" w:rsidRDefault="005F731F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731F" w:rsidRPr="006E3B4F" w:rsidRDefault="005F731F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731F" w:rsidRPr="006E3B4F" w:rsidRDefault="005F731F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731F" w:rsidRPr="006E3B4F" w:rsidRDefault="005F731F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5F731F" w:rsidRPr="006E3B4F" w:rsidRDefault="005F731F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5F731F" w:rsidRPr="006E3B4F" w:rsidRDefault="005F731F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5F731F" w:rsidRPr="006E3B4F" w:rsidRDefault="005F731F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:rsidR="005F731F" w:rsidRPr="006E3B4F" w:rsidRDefault="005F731F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</w:tcPr>
          <w:p w:rsidR="005F731F" w:rsidRPr="006E3B4F" w:rsidRDefault="005F731F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5F731F" w:rsidRPr="006E3B4F" w:rsidRDefault="005F731F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3E" w:rsidRPr="00BB5C3E" w:rsidTr="00AE5B91">
        <w:trPr>
          <w:trHeight w:val="79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общедоступными  библиотеками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100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</w:t>
            </w:r>
            <w:r w:rsidR="005F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50,91</w:t>
            </w:r>
          </w:p>
        </w:tc>
      </w:tr>
      <w:tr w:rsidR="00BB5C3E" w:rsidRPr="00BB5C3E" w:rsidTr="00AE5B91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учреждениями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</w:t>
            </w:r>
            <w:r w:rsidR="005F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гового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100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</w:t>
            </w:r>
            <w:r w:rsidR="005F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52,32</w:t>
            </w:r>
          </w:p>
        </w:tc>
      </w:tr>
      <w:tr w:rsidR="00BB5C3E" w:rsidRPr="00BB5C3E" w:rsidTr="00AE5B91">
        <w:trPr>
          <w:trHeight w:val="334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5F731F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дошкольными </w:t>
            </w:r>
            <w:proofErr w:type="spellStart"/>
            <w:proofErr w:type="gramStart"/>
            <w:r w:rsidR="00BB5C3E"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B5C3E"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proofErr w:type="spellEnd"/>
            <w:proofErr w:type="gramEnd"/>
            <w:r w:rsidR="00BB5C3E"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на 1000 детей в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</w:t>
            </w:r>
            <w:r w:rsidR="005F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5F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A50A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549,43</w:t>
            </w:r>
          </w:p>
        </w:tc>
      </w:tr>
    </w:tbl>
    <w:p w:rsidR="006E3B4F" w:rsidRDefault="006E3B4F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312" w:rsidRDefault="00007312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3952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093952">
        <w:rPr>
          <w:rFonts w:ascii="Times New Roman" w:hAnsi="Times New Roman" w:cs="Times New Roman"/>
          <w:sz w:val="28"/>
          <w:szCs w:val="28"/>
          <w:lang w:val="en-US"/>
        </w:rPr>
        <w:t>V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701"/>
        <w:gridCol w:w="1134"/>
        <w:gridCol w:w="1134"/>
        <w:gridCol w:w="1134"/>
        <w:gridCol w:w="1276"/>
        <w:gridCol w:w="1134"/>
        <w:gridCol w:w="1134"/>
        <w:gridCol w:w="1276"/>
        <w:gridCol w:w="1134"/>
        <w:gridCol w:w="1134"/>
      </w:tblGrid>
      <w:tr w:rsidR="00BB5C3E" w:rsidRPr="00BB5C3E" w:rsidTr="00056572">
        <w:trPr>
          <w:trHeight w:val="330"/>
        </w:trPr>
        <w:tc>
          <w:tcPr>
            <w:tcW w:w="3544" w:type="dxa"/>
            <w:vMerge w:val="restart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056572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B5C3E"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056572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B5C3E"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056572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B5C3E"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</w:t>
            </w:r>
          </w:p>
        </w:tc>
        <w:tc>
          <w:tcPr>
            <w:tcW w:w="7088" w:type="dxa"/>
            <w:gridSpan w:val="6"/>
            <w:shd w:val="clear" w:color="auto" w:fill="auto"/>
            <w:hideMark/>
          </w:tcPr>
          <w:p w:rsidR="00BB5C3E" w:rsidRPr="00BB5C3E" w:rsidRDefault="00056572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рогноз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vMerge/>
            <w:vAlign w:val="center"/>
            <w:hideMark/>
          </w:tcPr>
          <w:p w:rsidR="00BB5C3E" w:rsidRPr="00BB5C3E" w:rsidRDefault="00BB5C3E" w:rsidP="00BB5C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5C3E" w:rsidRPr="00BB5C3E" w:rsidRDefault="00BB5C3E" w:rsidP="00BB5C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BB5C3E" w:rsidRPr="00BB5C3E" w:rsidTr="00056572">
        <w:trPr>
          <w:trHeight w:val="70"/>
        </w:trPr>
        <w:tc>
          <w:tcPr>
            <w:tcW w:w="3544" w:type="dxa"/>
            <w:vMerge/>
            <w:vAlign w:val="center"/>
            <w:hideMark/>
          </w:tcPr>
          <w:p w:rsidR="00BB5C3E" w:rsidRPr="00BB5C3E" w:rsidRDefault="00BB5C3E" w:rsidP="00BB5C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5C3E" w:rsidRPr="00BB5C3E" w:rsidRDefault="00BB5C3E" w:rsidP="00BB5C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5C3E" w:rsidRPr="00BB5C3E" w:rsidRDefault="00BB5C3E" w:rsidP="00BB5C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5C3E" w:rsidRPr="00BB5C3E" w:rsidRDefault="00BB5C3E" w:rsidP="00BB5C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B5C3E" w:rsidRPr="00BB5C3E" w:rsidRDefault="00BB5C3E" w:rsidP="00BB5C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r w:rsidR="0005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тивный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r w:rsidR="0005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тивный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</w:tr>
      <w:tr w:rsidR="00BB5C3E" w:rsidRPr="00BB5C3E" w:rsidTr="00056572">
        <w:trPr>
          <w:trHeight w:val="70"/>
        </w:trPr>
        <w:tc>
          <w:tcPr>
            <w:tcW w:w="3544" w:type="dxa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r w:rsidR="0005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негодовая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 (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54,59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54,65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</w:t>
            </w:r>
            <w:r w:rsidR="0005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пособного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31,79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31,82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старше трудоспособного возраста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75,15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75,20</w:t>
            </w:r>
          </w:p>
        </w:tc>
      </w:tr>
      <w:tr w:rsidR="00BB5C3E" w:rsidRPr="00BB5C3E" w:rsidTr="00056572">
        <w:trPr>
          <w:trHeight w:val="111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коэффициент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рождае</w:t>
            </w:r>
            <w:r w:rsidR="0005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</w:t>
            </w:r>
            <w:r w:rsidR="00DC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шихся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1000 человек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11,11</w:t>
            </w:r>
          </w:p>
        </w:tc>
      </w:tr>
    </w:tbl>
    <w:p w:rsidR="00DC1F46" w:rsidRDefault="00DC1F46">
      <w:r>
        <w:br w:type="page"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701"/>
        <w:gridCol w:w="1134"/>
        <w:gridCol w:w="1134"/>
        <w:gridCol w:w="1134"/>
        <w:gridCol w:w="1276"/>
        <w:gridCol w:w="1134"/>
        <w:gridCol w:w="1134"/>
        <w:gridCol w:w="1276"/>
        <w:gridCol w:w="1134"/>
        <w:gridCol w:w="1134"/>
      </w:tblGrid>
      <w:tr w:rsidR="00056572" w:rsidRPr="00BB5C3E" w:rsidTr="00056572">
        <w:trPr>
          <w:trHeight w:val="70"/>
        </w:trPr>
        <w:tc>
          <w:tcPr>
            <w:tcW w:w="3544" w:type="dxa"/>
            <w:shd w:val="clear" w:color="auto" w:fill="auto"/>
            <w:vAlign w:val="center"/>
          </w:tcPr>
          <w:p w:rsidR="00056572" w:rsidRPr="006E3B4F" w:rsidRDefault="00056572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6572" w:rsidRPr="006E3B4F" w:rsidRDefault="00056572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572" w:rsidRPr="006E3B4F" w:rsidRDefault="00056572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572" w:rsidRPr="006E3B4F" w:rsidRDefault="00056572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572" w:rsidRPr="006E3B4F" w:rsidRDefault="00056572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56572" w:rsidRPr="006E3B4F" w:rsidRDefault="00056572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56572" w:rsidRPr="006E3B4F" w:rsidRDefault="00056572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56572" w:rsidRPr="006E3B4F" w:rsidRDefault="00056572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56572" w:rsidRPr="006E3B4F" w:rsidRDefault="00056572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56572" w:rsidRPr="006E3B4F" w:rsidRDefault="00056572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56572" w:rsidRPr="006E3B4F" w:rsidRDefault="00056572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3E" w:rsidRPr="00BB5C3E" w:rsidTr="00056572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коэффициент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</w:t>
            </w:r>
            <w:r w:rsidR="00DC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</w:t>
            </w:r>
            <w:r w:rsidR="00DC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1000 человек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</w:t>
            </w:r>
            <w:r w:rsidR="00DC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8,73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8,74</w:t>
            </w:r>
          </w:p>
        </w:tc>
      </w:tr>
      <w:tr w:rsidR="00BB5C3E" w:rsidRPr="00BB5C3E" w:rsidTr="00056572">
        <w:trPr>
          <w:trHeight w:val="128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1000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</w:t>
            </w:r>
            <w:r w:rsidR="00DC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 (убыль)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Производство товаров и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="00DC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Промышленное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r w:rsidR="00DC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водство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(BCDE)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BB5C3E" w:rsidTr="00056572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DC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r w:rsidR="00DC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венными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силами - РАЗДЕЛ B: Добыча полезных ископаемых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5C3E" w:rsidRPr="00BB5C3E" w:rsidTr="00056572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отгрузки - РАЗДЕЛ B: Добыча 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полезных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ископае</w:t>
            </w:r>
            <w:r w:rsidR="00DC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DC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BB5C3E" w:rsidTr="00056572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DC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r w:rsidR="00DC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венными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силами - РАЗДЕЛ C: Обрабатывающие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137,95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146,14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150,58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153,45</w:t>
            </w:r>
          </w:p>
        </w:tc>
      </w:tr>
      <w:tr w:rsidR="00BB5C3E" w:rsidRPr="00BB5C3E" w:rsidTr="00056572">
        <w:trPr>
          <w:trHeight w:val="2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отгрузки - РАЗДЕЛ C: Обрабатывающие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r w:rsidR="00DC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DC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</w:tr>
      <w:tr w:rsidR="002909C6" w:rsidRPr="00BB5C3E" w:rsidTr="008977ED">
        <w:trPr>
          <w:trHeight w:val="70"/>
        </w:trPr>
        <w:tc>
          <w:tcPr>
            <w:tcW w:w="3544" w:type="dxa"/>
            <w:shd w:val="clear" w:color="auto" w:fill="auto"/>
            <w:vAlign w:val="center"/>
          </w:tcPr>
          <w:p w:rsidR="002909C6" w:rsidRPr="006E3B4F" w:rsidRDefault="002909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9C6" w:rsidRPr="006E3B4F" w:rsidRDefault="002909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9C6" w:rsidRPr="006E3B4F" w:rsidRDefault="002909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9C6" w:rsidRPr="006E3B4F" w:rsidRDefault="002909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9C6" w:rsidRPr="006E3B4F" w:rsidRDefault="002909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909C6" w:rsidRPr="006E3B4F" w:rsidRDefault="002909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909C6" w:rsidRPr="006E3B4F" w:rsidRDefault="002909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909C6" w:rsidRPr="006E3B4F" w:rsidRDefault="002909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909C6" w:rsidRPr="006E3B4F" w:rsidRDefault="002909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909C6" w:rsidRPr="006E3B4F" w:rsidRDefault="002909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909C6" w:rsidRPr="006E3B4F" w:rsidRDefault="002909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3E" w:rsidRPr="00BB5C3E" w:rsidTr="00056572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электрической энергией, газом и паром;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 w:rsidR="00290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ционирование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BB5C3E" w:rsidTr="00056572">
        <w:trPr>
          <w:trHeight w:val="145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290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r w:rsidR="00290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венными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силами - РАЗДЕЛ D: Обеспечение электрической энергией, газом и паром;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 w:rsidR="00290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ционирование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243,86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201,33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252,83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258,96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251,57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260,67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266,99</w:t>
            </w:r>
          </w:p>
        </w:tc>
      </w:tr>
      <w:tr w:rsidR="00BB5C3E" w:rsidRPr="00BB5C3E" w:rsidTr="00056572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отгрузки - РАЗДЕЛ D: Обеспечение электрической энергией, газом и паром;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 w:rsidR="00290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ционирование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290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105,60%</w:t>
            </w:r>
          </w:p>
        </w:tc>
      </w:tr>
      <w:tr w:rsidR="00BB5C3E" w:rsidRPr="00BB5C3E" w:rsidTr="00056572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Водоснабжение; водоотведение, организация сбора и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</w:t>
            </w:r>
            <w:r w:rsidR="00290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BB5C3E" w:rsidTr="00056572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290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r w:rsidR="00290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венными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силами - РАЗДЕЛ E: Водоснабжение; водоотведение, организация сбора и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</w:t>
            </w:r>
            <w:r w:rsidR="00290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66,46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67,19</w:t>
            </w:r>
          </w:p>
        </w:tc>
      </w:tr>
      <w:tr w:rsidR="00BB5C3E" w:rsidRPr="00BB5C3E" w:rsidTr="00056572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отгрузки - РАЗДЕЛ E: Водоснабжение;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</w:t>
            </w:r>
            <w:r w:rsidR="00290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организация сбора и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</w:t>
            </w:r>
            <w:r w:rsidR="00290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290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101,40%</w:t>
            </w:r>
          </w:p>
        </w:tc>
      </w:tr>
      <w:tr w:rsidR="002909C6" w:rsidRPr="00BB5C3E" w:rsidTr="008977ED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2909C6" w:rsidRPr="006E3B4F" w:rsidRDefault="002909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9C6" w:rsidRPr="006E3B4F" w:rsidRDefault="002909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9C6" w:rsidRPr="006E3B4F" w:rsidRDefault="002909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9C6" w:rsidRPr="006E3B4F" w:rsidRDefault="002909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9C6" w:rsidRPr="006E3B4F" w:rsidRDefault="002909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909C6" w:rsidRPr="006E3B4F" w:rsidRDefault="002909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909C6" w:rsidRPr="006E3B4F" w:rsidRDefault="002909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909C6" w:rsidRPr="006E3B4F" w:rsidRDefault="002909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909C6" w:rsidRPr="006E3B4F" w:rsidRDefault="002909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909C6" w:rsidRPr="006E3B4F" w:rsidRDefault="002909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909C6" w:rsidRPr="006E3B4F" w:rsidRDefault="002909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Сельское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6,39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6,55</w:t>
            </w:r>
          </w:p>
        </w:tc>
      </w:tr>
      <w:tr w:rsidR="00BB5C3E" w:rsidRPr="00BB5C3E" w:rsidTr="00056572">
        <w:trPr>
          <w:trHeight w:val="86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</w:t>
            </w:r>
            <w:r w:rsidR="00290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хозяйства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290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108,98%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103,90%</w:t>
            </w:r>
          </w:p>
        </w:tc>
      </w:tr>
      <w:tr w:rsidR="00BB5C3E" w:rsidRPr="00BB5C3E" w:rsidTr="00056572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растениеводства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</w:tr>
      <w:tr w:rsidR="00BB5C3E" w:rsidRPr="00BB5C3E" w:rsidTr="00056572">
        <w:trPr>
          <w:trHeight w:val="50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</w:t>
            </w:r>
            <w:r w:rsidR="00290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290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98,57%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103,60%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животноводства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</w:tc>
      </w:tr>
      <w:tr w:rsidR="00BB5C3E" w:rsidRPr="00BB5C3E" w:rsidTr="00056572">
        <w:trPr>
          <w:trHeight w:val="359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</w:t>
            </w:r>
            <w:r w:rsidR="00290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животноводства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290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</w:tr>
      <w:tr w:rsidR="00BB5C3E" w:rsidRPr="00BB5C3E" w:rsidTr="00056572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Производство важнейших видов продукции в натуральном выражении 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242,84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304,94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310,29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309,36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316,50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322,71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</w:t>
            </w:r>
            <w:r w:rsidR="0078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сбор семян масличных культур 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29,44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36,52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37,98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подсолнечника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9,79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10,18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картофеля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овощей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</w:tr>
      <w:tr w:rsidR="00437F0C" w:rsidRPr="00BB5C3E" w:rsidTr="008977ED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437F0C" w:rsidRPr="006E3B4F" w:rsidRDefault="00437F0C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F0C" w:rsidRPr="006E3B4F" w:rsidRDefault="00437F0C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F0C" w:rsidRPr="006E3B4F" w:rsidRDefault="00437F0C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F0C" w:rsidRPr="006E3B4F" w:rsidRDefault="00437F0C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F0C" w:rsidRPr="006E3B4F" w:rsidRDefault="00437F0C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37F0C" w:rsidRPr="006E3B4F" w:rsidRDefault="00437F0C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37F0C" w:rsidRPr="006E3B4F" w:rsidRDefault="00437F0C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37F0C" w:rsidRPr="006E3B4F" w:rsidRDefault="00437F0C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37F0C" w:rsidRPr="006E3B4F" w:rsidRDefault="00437F0C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37F0C" w:rsidRPr="006E3B4F" w:rsidRDefault="00437F0C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37F0C" w:rsidRPr="006E3B4F" w:rsidRDefault="00437F0C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на убой (в живом весе)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9,58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21,41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25,92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26,96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27,11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28,20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Строительство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BB5C3E" w:rsidTr="00056572">
        <w:trPr>
          <w:trHeight w:val="383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437F0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работ, выполненных по виду 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</w:t>
            </w:r>
            <w:r w:rsid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 F)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ценах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</w:t>
            </w:r>
            <w:r w:rsid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ветствующих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</w:tr>
      <w:tr w:rsidR="00BB5C3E" w:rsidRPr="00BB5C3E" w:rsidTr="00056572">
        <w:trPr>
          <w:trHeight w:val="271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437F0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по виду деятельности </w:t>
            </w:r>
            <w:r w:rsid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 F)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104,20%</w:t>
            </w:r>
          </w:p>
        </w:tc>
      </w:tr>
      <w:tr w:rsidR="00BB5C3E" w:rsidRPr="00BB5C3E" w:rsidTr="00056572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кв. м. в общей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r w:rsid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12,74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13,13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Торговля и услуги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BB5C3E" w:rsidTr="00056572">
        <w:trPr>
          <w:trHeight w:val="264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ценах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</w:t>
            </w:r>
            <w:r w:rsid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ветствующих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лет; млн.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1 619,02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1 962,33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2 015,58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2 027,41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2 005,50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2 059,92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2 072,02</w:t>
            </w:r>
          </w:p>
        </w:tc>
      </w:tr>
      <w:tr w:rsidR="00BB5C3E" w:rsidRPr="00BB5C3E" w:rsidTr="00056572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54,31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68,01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69,51</w:t>
            </w:r>
          </w:p>
        </w:tc>
      </w:tr>
      <w:tr w:rsidR="00BB5C3E" w:rsidRPr="00BB5C3E" w:rsidTr="00056572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платных услуг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</w:t>
            </w:r>
            <w:r w:rsid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861,10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1 234,90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1 239,66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1 228,72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1 280,59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1 285,53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C3E" w:rsidRPr="006E3B4F" w:rsidRDefault="00BB5C3E" w:rsidP="00BB5C3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C3E" w:rsidRPr="006E3B4F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B5C3E" w:rsidRPr="006E3B4F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B5C3E" w:rsidRPr="006E3B4F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B5C3E" w:rsidRPr="006E3B4F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3E" w:rsidRPr="00BB5C3E" w:rsidTr="00056572">
        <w:trPr>
          <w:trHeight w:val="511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056572">
            <w:p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платных услуг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</w:t>
            </w:r>
            <w:r w:rsid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104,10%</w:t>
            </w:r>
          </w:p>
        </w:tc>
      </w:tr>
      <w:tr w:rsidR="00BB5C3E" w:rsidRPr="00BB5C3E" w:rsidTr="00056572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Малое и среднее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</w:t>
            </w:r>
            <w:r w:rsid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мательство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</w:t>
            </w:r>
            <w:r w:rsid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редприятия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BB5C3E" w:rsidTr="00056572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</w:t>
            </w:r>
            <w:r w:rsid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редприятия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конец года)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1 516,00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</w:t>
            </w:r>
          </w:p>
        </w:tc>
      </w:tr>
      <w:tr w:rsidR="00BB5C3E" w:rsidRPr="00BB5C3E" w:rsidTr="00056572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малых и средних предприятий, включая микро</w:t>
            </w:r>
            <w:r w:rsid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Инвестиции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BB5C3E" w:rsidTr="00056572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в основной капитал 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769,30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1 176,00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1 184,38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1 185,56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1 186,75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1 185,56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1 186,75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1 187,93</w:t>
            </w:r>
          </w:p>
        </w:tc>
      </w:tr>
      <w:tr w:rsidR="00BB5C3E" w:rsidRPr="00BB5C3E" w:rsidTr="00056572">
        <w:trPr>
          <w:trHeight w:val="39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физического объема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вестиций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основной капитал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100,20%</w:t>
            </w:r>
          </w:p>
        </w:tc>
        <w:tc>
          <w:tcPr>
            <w:tcW w:w="1276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100,20%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Денежные доходы и расходы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доходы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11,28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Реальные располагаемые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нежные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104,22%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</w:tr>
      <w:tr w:rsidR="00BB5C3E" w:rsidRPr="00BB5C3E" w:rsidTr="00056572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Прожиточный минимум в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r w:rsid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душу населения (в среднем за год), в том числе по основным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социально-демог</w:t>
            </w:r>
            <w:r w:rsid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рафическим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группам населения: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10,45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трудоспособного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11,06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пенсионеров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8,44</w:t>
            </w:r>
          </w:p>
        </w:tc>
      </w:tr>
      <w:tr w:rsidR="00437F0C" w:rsidRPr="00BB5C3E" w:rsidTr="008977ED">
        <w:trPr>
          <w:trHeight w:val="70"/>
        </w:trPr>
        <w:tc>
          <w:tcPr>
            <w:tcW w:w="3544" w:type="dxa"/>
            <w:shd w:val="clear" w:color="auto" w:fill="auto"/>
            <w:vAlign w:val="center"/>
          </w:tcPr>
          <w:p w:rsidR="00437F0C" w:rsidRPr="006E3B4F" w:rsidRDefault="00437F0C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F0C" w:rsidRPr="006E3B4F" w:rsidRDefault="00437F0C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F0C" w:rsidRPr="006E3B4F" w:rsidRDefault="00437F0C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F0C" w:rsidRPr="006E3B4F" w:rsidRDefault="00437F0C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F0C" w:rsidRPr="006E3B4F" w:rsidRDefault="00437F0C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437F0C" w:rsidRPr="006E3B4F" w:rsidRDefault="00437F0C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437F0C" w:rsidRPr="006E3B4F" w:rsidRDefault="00437F0C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437F0C" w:rsidRPr="006E3B4F" w:rsidRDefault="00437F0C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:rsidR="00437F0C" w:rsidRPr="006E3B4F" w:rsidRDefault="00437F0C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437F0C" w:rsidRPr="006E3B4F" w:rsidRDefault="00437F0C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437F0C" w:rsidRPr="006E3B4F" w:rsidRDefault="00437F0C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детей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10,75</w:t>
            </w:r>
          </w:p>
        </w:tc>
      </w:tr>
      <w:tr w:rsidR="00BB5C3E" w:rsidRPr="00BB5C3E" w:rsidTr="00056572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с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нежными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доходами ниже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житочного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минимума к общей численности населения 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17,17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11,27</w:t>
            </w:r>
          </w:p>
        </w:tc>
      </w:tr>
      <w:tr w:rsidR="00BB5C3E" w:rsidRPr="00BB5C3E" w:rsidTr="00056572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BB5C3E" w:rsidRPr="00437F0C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Превышение доходов над </w:t>
            </w:r>
            <w:proofErr w:type="spellStart"/>
            <w:proofErr w:type="gramStart"/>
            <w:r w:rsidRPr="0043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</w:t>
            </w:r>
            <w:r w:rsidR="0043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43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ходами</w:t>
            </w:r>
            <w:proofErr w:type="spellEnd"/>
            <w:proofErr w:type="gramEnd"/>
            <w:r w:rsidRPr="0043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(+), или расходов над доходами (-)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0,0121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Труд и занятость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3E" w:rsidRPr="00BB5C3E" w:rsidTr="00056572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начисленная заработная плата наемных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организациях, у индивидуальных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</w:t>
            </w:r>
            <w:r w:rsidR="0043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мателей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физических лиц (среднемесячный доход от трудовой деятельности)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47,31</w:t>
            </w:r>
          </w:p>
        </w:tc>
      </w:tr>
      <w:tr w:rsidR="00BB5C3E" w:rsidRPr="00BB5C3E" w:rsidTr="00056572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среднемесячной начисленной заработной платы наемных работников в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r w:rsidR="0061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низациях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индивидуальных предпринимателей и </w:t>
            </w:r>
            <w:proofErr w:type="spellStart"/>
            <w:r w:rsidR="0061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физии-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(среднемесячный доход 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</w:t>
            </w:r>
            <w:r w:rsidR="0061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61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108,84%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106,70%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Реальная заработная плата  работников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</w:tr>
      <w:tr w:rsidR="00BB5C3E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701" w:type="dxa"/>
            <w:shd w:val="clear" w:color="auto" w:fill="auto"/>
            <w:hideMark/>
          </w:tcPr>
          <w:p w:rsidR="00BB5C3E" w:rsidRPr="00BB5C3E" w:rsidRDefault="00BB5C3E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C3E" w:rsidRPr="00BB5C3E" w:rsidRDefault="00BB5C3E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6175D1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6175D1" w:rsidRPr="00BB5C3E" w:rsidRDefault="006175D1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безработных,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гистрированных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</w:t>
            </w:r>
          </w:p>
        </w:tc>
        <w:tc>
          <w:tcPr>
            <w:tcW w:w="1701" w:type="dxa"/>
            <w:shd w:val="clear" w:color="auto" w:fill="auto"/>
            <w:hideMark/>
          </w:tcPr>
          <w:p w:rsidR="006175D1" w:rsidRPr="00BB5C3E" w:rsidRDefault="006175D1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75D1" w:rsidRPr="00BB5C3E" w:rsidRDefault="006175D1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75D1" w:rsidRPr="00BB5C3E" w:rsidRDefault="006175D1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75D1" w:rsidRPr="00BB5C3E" w:rsidRDefault="006175D1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75D1" w:rsidRPr="00BB5C3E" w:rsidRDefault="006175D1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75D1" w:rsidRPr="00BB5C3E" w:rsidRDefault="006175D1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75D1" w:rsidRPr="00BB5C3E" w:rsidRDefault="006175D1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175D1" w:rsidRPr="00BB5C3E" w:rsidRDefault="006175D1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75D1" w:rsidRPr="00BB5C3E" w:rsidRDefault="006175D1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75D1" w:rsidRPr="00BB5C3E" w:rsidRDefault="006175D1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</w:tr>
      <w:tr w:rsidR="006175D1" w:rsidRPr="00BB5C3E" w:rsidTr="008977ED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6175D1" w:rsidRPr="006E3B4F" w:rsidRDefault="006175D1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75D1" w:rsidRPr="006E3B4F" w:rsidRDefault="006175D1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75D1" w:rsidRPr="006E3B4F" w:rsidRDefault="006175D1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75D1" w:rsidRPr="006E3B4F" w:rsidRDefault="006175D1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75D1" w:rsidRPr="006E3B4F" w:rsidRDefault="006175D1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6175D1" w:rsidRPr="006E3B4F" w:rsidRDefault="006175D1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6175D1" w:rsidRPr="006E3B4F" w:rsidRDefault="006175D1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6175D1" w:rsidRPr="006E3B4F" w:rsidRDefault="006175D1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:rsidR="006175D1" w:rsidRPr="006E3B4F" w:rsidRDefault="006175D1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6175D1" w:rsidRPr="006E3B4F" w:rsidRDefault="006175D1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6175D1" w:rsidRPr="006E3B4F" w:rsidRDefault="006175D1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0C90" w:rsidRPr="00BB5C3E" w:rsidTr="006175D1">
        <w:trPr>
          <w:trHeight w:val="542"/>
        </w:trPr>
        <w:tc>
          <w:tcPr>
            <w:tcW w:w="3544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занятости населения (на конец года)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90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заработной платы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1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</w:tr>
      <w:tr w:rsidR="00FD0C90" w:rsidRPr="00BB5C3E" w:rsidTr="00056572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</w:tr>
      <w:tr w:rsidR="00FD0C90" w:rsidRPr="00BB5C3E" w:rsidTr="00056572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5,76</w:t>
            </w:r>
          </w:p>
        </w:tc>
      </w:tr>
      <w:tr w:rsidR="00FD0C90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социальной сферы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90" w:rsidRPr="00BB5C3E" w:rsidTr="00056572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детей в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</w:t>
            </w:r>
            <w:r w:rsidR="00C4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кольных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C4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реждениях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</w:tr>
      <w:tr w:rsidR="00FD0C90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Обеспеченность: 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90" w:rsidRPr="00BB5C3E" w:rsidTr="00056572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C4704D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больничными койками </w:t>
            </w:r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0C90" w:rsidRPr="00BB5C3E" w:rsidRDefault="00C4704D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0C90"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человек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коек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40,61</w:t>
            </w:r>
          </w:p>
        </w:tc>
      </w:tr>
      <w:tr w:rsidR="00FD0C90" w:rsidRPr="00BB5C3E" w:rsidTr="00056572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общедоступными  </w:t>
            </w:r>
            <w:proofErr w:type="spellStart"/>
            <w:proofErr w:type="gramStart"/>
            <w:r w:rsidR="00C4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отека</w:t>
            </w:r>
            <w:r w:rsidR="00C4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100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</w:t>
            </w:r>
            <w:r w:rsidR="00C4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51,01</w:t>
            </w:r>
          </w:p>
        </w:tc>
      </w:tr>
      <w:tr w:rsidR="00FD0C90" w:rsidRPr="00BB5C3E" w:rsidTr="00056572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учреждениями </w:t>
            </w: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</w:t>
            </w:r>
            <w:r w:rsidR="00C4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гового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100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</w:t>
            </w:r>
            <w:r w:rsidR="00C4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52,43</w:t>
            </w:r>
          </w:p>
        </w:tc>
      </w:tr>
      <w:tr w:rsidR="00FD0C90" w:rsidRPr="00BB5C3E" w:rsidTr="00056572">
        <w:trPr>
          <w:trHeight w:val="162"/>
        </w:trPr>
        <w:tc>
          <w:tcPr>
            <w:tcW w:w="3544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дошкольными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</w:t>
            </w:r>
            <w:r w:rsidR="00C4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BB5C3E" w:rsidRDefault="00FD0C90" w:rsidP="00BB5C3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на 1000 детей в </w:t>
            </w:r>
            <w:proofErr w:type="spellStart"/>
            <w:proofErr w:type="gramStart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</w:t>
            </w:r>
            <w:r w:rsidR="00C4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</w:t>
            </w:r>
            <w:proofErr w:type="spellEnd"/>
            <w:proofErr w:type="gramEnd"/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C4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4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BB5C3E" w:rsidRDefault="00FD0C90" w:rsidP="000565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550,53</w:t>
            </w:r>
          </w:p>
        </w:tc>
      </w:tr>
    </w:tbl>
    <w:p w:rsidR="006E3B4F" w:rsidRDefault="006E3B4F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0C90" w:rsidRDefault="00FD0C90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0C90" w:rsidRDefault="00FD0C90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0C90" w:rsidRDefault="00FD0C90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0C90" w:rsidRDefault="00FD0C90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7A29" w:rsidRDefault="00ED7A29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3952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 w:rsidRPr="00093952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701"/>
        <w:gridCol w:w="1134"/>
        <w:gridCol w:w="1134"/>
        <w:gridCol w:w="1134"/>
        <w:gridCol w:w="1276"/>
        <w:gridCol w:w="1134"/>
        <w:gridCol w:w="1134"/>
        <w:gridCol w:w="1276"/>
        <w:gridCol w:w="1134"/>
        <w:gridCol w:w="1134"/>
      </w:tblGrid>
      <w:tr w:rsidR="00FD0C90" w:rsidRPr="00FD0C90" w:rsidTr="00783159">
        <w:trPr>
          <w:trHeight w:val="330"/>
        </w:trPr>
        <w:tc>
          <w:tcPr>
            <w:tcW w:w="3544" w:type="dxa"/>
            <w:vMerge w:val="restart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EE0413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0C90"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EE0413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0C90"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EE0413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0C90"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</w:t>
            </w:r>
          </w:p>
        </w:tc>
        <w:tc>
          <w:tcPr>
            <w:tcW w:w="7088" w:type="dxa"/>
            <w:gridSpan w:val="6"/>
            <w:shd w:val="clear" w:color="auto" w:fill="auto"/>
            <w:hideMark/>
          </w:tcPr>
          <w:p w:rsidR="00FD0C90" w:rsidRPr="00FD0C90" w:rsidRDefault="00EE0413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рогноз</w:t>
            </w:r>
          </w:p>
        </w:tc>
      </w:tr>
      <w:tr w:rsidR="00FD0C90" w:rsidRPr="00FD0C90" w:rsidTr="00783159">
        <w:trPr>
          <w:trHeight w:val="315"/>
        </w:trPr>
        <w:tc>
          <w:tcPr>
            <w:tcW w:w="3544" w:type="dxa"/>
            <w:vMerge/>
            <w:vAlign w:val="center"/>
            <w:hideMark/>
          </w:tcPr>
          <w:p w:rsidR="00FD0C90" w:rsidRPr="00FD0C90" w:rsidRDefault="00FD0C90" w:rsidP="00FD0C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D0C90" w:rsidRPr="00FD0C90" w:rsidRDefault="00FD0C90" w:rsidP="00FD0C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</w:p>
        </w:tc>
      </w:tr>
      <w:tr w:rsidR="00FD0C90" w:rsidRPr="00FD0C90" w:rsidTr="00783159">
        <w:trPr>
          <w:trHeight w:val="70"/>
        </w:trPr>
        <w:tc>
          <w:tcPr>
            <w:tcW w:w="3544" w:type="dxa"/>
            <w:vMerge/>
            <w:vAlign w:val="center"/>
            <w:hideMark/>
          </w:tcPr>
          <w:p w:rsidR="00FD0C90" w:rsidRPr="00FD0C90" w:rsidRDefault="00FD0C90" w:rsidP="00FD0C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D0C90" w:rsidRPr="00FD0C90" w:rsidRDefault="00FD0C90" w:rsidP="00FD0C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0C90" w:rsidRPr="00FD0C90" w:rsidRDefault="00FD0C90" w:rsidP="00FD0C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0C90" w:rsidRPr="00FD0C90" w:rsidRDefault="00FD0C90" w:rsidP="00FD0C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D0C90" w:rsidRPr="00FD0C90" w:rsidRDefault="00FD0C90" w:rsidP="00FD0C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r w:rsidR="0078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тивный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r w:rsidR="0078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тивный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</w:tr>
      <w:tr w:rsidR="00FD0C90" w:rsidRPr="00FD0C90" w:rsidTr="00783159">
        <w:trPr>
          <w:trHeight w:val="70"/>
        </w:trPr>
        <w:tc>
          <w:tcPr>
            <w:tcW w:w="3544" w:type="dxa"/>
            <w:vAlign w:val="center"/>
          </w:tcPr>
          <w:p w:rsidR="00FD0C90" w:rsidRPr="006E3B4F" w:rsidRDefault="00FD0C90" w:rsidP="004219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0C90" w:rsidRPr="00FD0C90" w:rsidTr="00783159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783159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(среднегодовая)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783159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 (</w:t>
            </w: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54,76</w:t>
            </w:r>
          </w:p>
        </w:tc>
      </w:tr>
      <w:tr w:rsidR="00FD0C90" w:rsidRPr="00FD0C90" w:rsidTr="00783159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</w:t>
            </w:r>
            <w:r w:rsidR="0078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пособного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31,85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31,88</w:t>
            </w:r>
          </w:p>
        </w:tc>
      </w:tr>
      <w:tr w:rsidR="00FD0C90" w:rsidRPr="00FD0C90" w:rsidTr="00783159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старше трудоспособного возраста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9,74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9,72</w:t>
            </w:r>
          </w:p>
        </w:tc>
      </w:tr>
      <w:tr w:rsidR="00FD0C90" w:rsidRPr="00FD0C90" w:rsidTr="00783159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75,25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75,30</w:t>
            </w:r>
          </w:p>
        </w:tc>
      </w:tr>
      <w:tr w:rsidR="00FD0C90" w:rsidRPr="00FD0C90" w:rsidTr="00783159">
        <w:trPr>
          <w:trHeight w:val="644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коэффициент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рождае</w:t>
            </w:r>
            <w:r w:rsidR="0078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</w:t>
            </w:r>
            <w:r w:rsidR="0078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шихся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1000 человек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11,13</w:t>
            </w:r>
          </w:p>
        </w:tc>
      </w:tr>
      <w:tr w:rsidR="00FD0C90" w:rsidRPr="00FD0C90" w:rsidTr="00783159">
        <w:trPr>
          <w:trHeight w:val="364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коэффициент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</w:t>
            </w:r>
            <w:r w:rsidR="0078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</w:t>
            </w:r>
            <w:r w:rsidR="0078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1000 человек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</w:t>
            </w:r>
            <w:r w:rsidR="0078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8,76</w:t>
            </w:r>
          </w:p>
        </w:tc>
      </w:tr>
      <w:tr w:rsidR="00FD0C90" w:rsidRPr="00FD0C90" w:rsidTr="00783159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человек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FD0C90" w:rsidRPr="00FD0C90" w:rsidTr="00783159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 (убыль)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FD0C90" w:rsidRPr="00FD0C90" w:rsidTr="00783159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Производство товаров и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="00B9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90" w:rsidRPr="00FD0C90" w:rsidTr="00783159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B921C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Промышленное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proofErr w:type="spellEnd"/>
            <w:r w:rsidR="00B9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C6" w:rsidRPr="00FD0C90" w:rsidTr="00B921C6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B921C6" w:rsidRPr="006E3B4F" w:rsidRDefault="00B921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21C6" w:rsidRPr="006E3B4F" w:rsidRDefault="00B921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1C6" w:rsidRPr="006E3B4F" w:rsidRDefault="00B921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1C6" w:rsidRPr="006E3B4F" w:rsidRDefault="00B921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1C6" w:rsidRPr="006E3B4F" w:rsidRDefault="00B921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921C6" w:rsidRPr="006E3B4F" w:rsidRDefault="00B921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921C6" w:rsidRPr="006E3B4F" w:rsidRDefault="00B921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921C6" w:rsidRPr="006E3B4F" w:rsidRDefault="00B921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921C6" w:rsidRPr="006E3B4F" w:rsidRDefault="00B921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921C6" w:rsidRPr="006E3B4F" w:rsidRDefault="00B921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921C6" w:rsidRPr="006E3B4F" w:rsidRDefault="00B921C6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921C6" w:rsidRPr="00FD0C90" w:rsidTr="00783159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B921C6" w:rsidRPr="00FD0C90" w:rsidRDefault="00B921C6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водство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(BCDE)</w:t>
            </w:r>
          </w:p>
        </w:tc>
        <w:tc>
          <w:tcPr>
            <w:tcW w:w="1701" w:type="dxa"/>
            <w:shd w:val="clear" w:color="auto" w:fill="auto"/>
            <w:hideMark/>
          </w:tcPr>
          <w:p w:rsidR="00B921C6" w:rsidRPr="00FD0C90" w:rsidRDefault="00B921C6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921C6" w:rsidRPr="00FD0C90" w:rsidRDefault="00B921C6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921C6" w:rsidRPr="00FD0C90" w:rsidRDefault="00B921C6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921C6" w:rsidRPr="00FD0C90" w:rsidRDefault="00B921C6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921C6" w:rsidRPr="00FD0C90" w:rsidRDefault="00B921C6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921C6" w:rsidRPr="00FD0C90" w:rsidRDefault="00B921C6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921C6" w:rsidRPr="00FD0C90" w:rsidRDefault="00B921C6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921C6" w:rsidRPr="00FD0C90" w:rsidRDefault="00B921C6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921C6" w:rsidRPr="00FD0C90" w:rsidRDefault="00B921C6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921C6" w:rsidRPr="00FD0C90" w:rsidRDefault="00B921C6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90" w:rsidRPr="00FD0C90" w:rsidTr="00783159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A4D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90" w:rsidRPr="00FD0C90" w:rsidTr="00B921C6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6E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r w:rsidR="006E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венными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силами - РАЗДЕЛ B: Добыча полезных ископаемых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0C90" w:rsidRPr="00FD0C90" w:rsidTr="00B921C6">
        <w:trPr>
          <w:trHeight w:val="403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отгрузки - РАЗДЕЛ B: Добыча </w:t>
            </w: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полезных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ископае</w:t>
            </w:r>
            <w:r w:rsidR="006E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6E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90" w:rsidRPr="00FD0C90" w:rsidTr="00B921C6">
        <w:trPr>
          <w:trHeight w:val="1020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6E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r w:rsidR="006E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венными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силами - РАЗДЕЛ C: Обрабатывающие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161,12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169,18</w:t>
            </w:r>
          </w:p>
        </w:tc>
      </w:tr>
      <w:tr w:rsidR="00FD0C90" w:rsidRPr="00FD0C90" w:rsidTr="00B921C6">
        <w:trPr>
          <w:trHeight w:val="280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отгрузки - РАЗДЕЛ C: Обрабатывающие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r w:rsidR="006E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6E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</w:tr>
      <w:tr w:rsidR="00FD0C90" w:rsidRPr="00FD0C90" w:rsidTr="00B921C6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электрической энергией, газом и паром;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 w:rsidR="006E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ционирование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6E218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90" w:rsidRPr="00FD0C90" w:rsidTr="00B921C6">
        <w:trPr>
          <w:trHeight w:val="145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6E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r w:rsidR="006E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венными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силами </w:t>
            </w:r>
            <w:r w:rsidR="006E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D: Обеспечение электрической энергией, газом и паром; </w:t>
            </w:r>
            <w:proofErr w:type="spellStart"/>
            <w:proofErr w:type="gramStart"/>
            <w:r w:rsidR="006E2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конди-ци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онирование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243,86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201,33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259,37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275,27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277,08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283,80</w:t>
            </w:r>
          </w:p>
        </w:tc>
      </w:tr>
    </w:tbl>
    <w:p w:rsidR="006E2181" w:rsidRDefault="006E2181">
      <w:r>
        <w:br w:type="page"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701"/>
        <w:gridCol w:w="1134"/>
        <w:gridCol w:w="1134"/>
        <w:gridCol w:w="1134"/>
        <w:gridCol w:w="1276"/>
        <w:gridCol w:w="1134"/>
        <w:gridCol w:w="1134"/>
        <w:gridCol w:w="1276"/>
        <w:gridCol w:w="1134"/>
        <w:gridCol w:w="1134"/>
      </w:tblGrid>
      <w:tr w:rsidR="00FD0C90" w:rsidRPr="00FD0C90" w:rsidTr="00B921C6">
        <w:trPr>
          <w:trHeight w:val="70"/>
        </w:trPr>
        <w:tc>
          <w:tcPr>
            <w:tcW w:w="354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0C90" w:rsidRPr="00FD0C90" w:rsidTr="00B921C6">
        <w:trPr>
          <w:trHeight w:val="553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отгрузки - РАЗДЕЛ D: Обеспечение электрической энергией, газом и паром;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 w:rsidR="0093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ционирование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93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105,60%</w:t>
            </w:r>
          </w:p>
        </w:tc>
      </w:tr>
      <w:tr w:rsidR="00FD0C90" w:rsidRPr="00FD0C90" w:rsidTr="00B921C6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Водоснабжение; водоотведение, организация сбора и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</w:t>
            </w:r>
            <w:r w:rsidR="0093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90" w:rsidRPr="00FD0C90" w:rsidTr="00B921C6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93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r w:rsidR="0093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венными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силами - РАЗДЕЛ E: Водоснабжение; водоотведение, организация сбора и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</w:t>
            </w:r>
            <w:r w:rsidR="0093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67,93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68,68</w:t>
            </w:r>
          </w:p>
        </w:tc>
      </w:tr>
      <w:tr w:rsidR="00FD0C90" w:rsidRPr="00FD0C90" w:rsidTr="009357F3">
        <w:trPr>
          <w:trHeight w:val="1383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отгрузки - РАЗДЕЛ E: Водоснабжение;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</w:t>
            </w:r>
            <w:r w:rsidR="0093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организация сбора и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</w:t>
            </w:r>
            <w:r w:rsidR="0093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93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101,40%</w:t>
            </w: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Сельское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6,88</w:t>
            </w:r>
          </w:p>
        </w:tc>
      </w:tr>
      <w:tr w:rsidR="00FD0C90" w:rsidRPr="00FD0C90" w:rsidTr="00B921C6">
        <w:trPr>
          <w:trHeight w:val="472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</w:t>
            </w:r>
            <w:r w:rsidR="0093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хозяйства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предыду</w:t>
            </w:r>
            <w:r w:rsidR="009357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щему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108,98%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103,90%</w:t>
            </w:r>
          </w:p>
        </w:tc>
      </w:tr>
      <w:tr w:rsidR="00FD0C90" w:rsidRPr="00FD0C90" w:rsidTr="00B921C6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растениеводства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357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</w:tr>
    </w:tbl>
    <w:p w:rsidR="009357F3" w:rsidRDefault="009357F3">
      <w:r>
        <w:br w:type="page"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701"/>
        <w:gridCol w:w="1134"/>
        <w:gridCol w:w="1134"/>
        <w:gridCol w:w="1134"/>
        <w:gridCol w:w="1276"/>
        <w:gridCol w:w="1134"/>
        <w:gridCol w:w="1134"/>
        <w:gridCol w:w="1276"/>
        <w:gridCol w:w="1134"/>
        <w:gridCol w:w="1134"/>
      </w:tblGrid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0C90" w:rsidRPr="00FD0C90" w:rsidTr="00B921C6">
        <w:trPr>
          <w:trHeight w:val="369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</w:t>
            </w:r>
            <w:r w:rsidR="0000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00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98,57%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103,60%</w:t>
            </w: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животноводства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</w:tr>
      <w:tr w:rsidR="00FD0C90" w:rsidRPr="00FD0C90" w:rsidTr="00B921C6">
        <w:trPr>
          <w:trHeight w:val="506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</w:t>
            </w:r>
            <w:r w:rsidR="0000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животноводства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00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</w:tr>
      <w:tr w:rsidR="00FD0C90" w:rsidRPr="00FD0C90" w:rsidTr="00B921C6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Производство важнейших видов продукции в натуральном выражении 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242,84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314,92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322,83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327,89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321,22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336,71</w:t>
            </w: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</w:t>
            </w:r>
            <w:r w:rsidR="0000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сбор семян масличных культур 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29,44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38,59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39,63</w:t>
            </w: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подсолнечника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10,34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10,62</w:t>
            </w: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картофеля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2,29</w:t>
            </w: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овощей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</w:t>
            </w: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на убой (в живом весе)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9,73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21,41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27,39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28,13</w:t>
            </w: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28,65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29,42</w:t>
            </w: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Строительство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90" w:rsidRPr="00FD0C90" w:rsidTr="00B921C6">
        <w:trPr>
          <w:trHeight w:val="410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работ, выполненных по виду </w:t>
            </w: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</w:t>
            </w:r>
            <w:r w:rsidR="0000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00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 F)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ценах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</w:t>
            </w:r>
            <w:r w:rsidR="0000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ветствующих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;м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лрд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4,43</w:t>
            </w:r>
          </w:p>
        </w:tc>
      </w:tr>
      <w:tr w:rsidR="00FD0C90" w:rsidRPr="00FD0C90" w:rsidTr="00B921C6">
        <w:trPr>
          <w:trHeight w:val="128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по виду деятельности </w:t>
            </w:r>
            <w:r w:rsidR="00C3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C3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C3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  <w:r w:rsidR="00C3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000BF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104,20%</w:t>
            </w:r>
          </w:p>
        </w:tc>
      </w:tr>
      <w:tr w:rsidR="00C33FCD" w:rsidRPr="00FD0C90" w:rsidTr="008977ED">
        <w:trPr>
          <w:trHeight w:val="70"/>
        </w:trPr>
        <w:tc>
          <w:tcPr>
            <w:tcW w:w="3544" w:type="dxa"/>
            <w:shd w:val="clear" w:color="auto" w:fill="auto"/>
            <w:vAlign w:val="center"/>
          </w:tcPr>
          <w:p w:rsidR="00C33FCD" w:rsidRPr="006E3B4F" w:rsidRDefault="00C33FC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3FCD" w:rsidRPr="006E3B4F" w:rsidRDefault="00C33FC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FCD" w:rsidRPr="006E3B4F" w:rsidRDefault="00C33FC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FCD" w:rsidRPr="006E3B4F" w:rsidRDefault="00C33FC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FCD" w:rsidRPr="006E3B4F" w:rsidRDefault="00C33FC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33FCD" w:rsidRPr="006E3B4F" w:rsidRDefault="00C33FC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33FCD" w:rsidRPr="006E3B4F" w:rsidRDefault="00C33FC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33FCD" w:rsidRPr="006E3B4F" w:rsidRDefault="00C33FC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33FCD" w:rsidRPr="006E3B4F" w:rsidRDefault="00C33FC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33FCD" w:rsidRPr="006E3B4F" w:rsidRDefault="00C33FC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33FCD" w:rsidRPr="006E3B4F" w:rsidRDefault="00C33FC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33FCD" w:rsidRPr="00FD0C90" w:rsidTr="00B921C6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C33FCD" w:rsidRPr="00FD0C90" w:rsidRDefault="00C33FCD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 F)</w:t>
            </w:r>
          </w:p>
        </w:tc>
        <w:tc>
          <w:tcPr>
            <w:tcW w:w="1701" w:type="dxa"/>
            <w:shd w:val="clear" w:color="auto" w:fill="auto"/>
            <w:hideMark/>
          </w:tcPr>
          <w:p w:rsidR="00C33FCD" w:rsidRPr="00FD0C90" w:rsidRDefault="00C33FCD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сопоставимых </w:t>
            </w: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ценах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C33FCD" w:rsidRPr="00FD0C90" w:rsidRDefault="00C33FCD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33FCD" w:rsidRPr="00FD0C90" w:rsidRDefault="00C33FCD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33FCD" w:rsidRPr="00FD0C90" w:rsidRDefault="00C33FCD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33FCD" w:rsidRPr="00FD0C90" w:rsidRDefault="00C33FCD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33FCD" w:rsidRPr="00FD0C90" w:rsidRDefault="00C33FCD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33FCD" w:rsidRPr="00FD0C90" w:rsidRDefault="00C33FCD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33FCD" w:rsidRPr="00FD0C90" w:rsidRDefault="00C33FCD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33FCD" w:rsidRPr="00FD0C90" w:rsidRDefault="00C33FCD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33FCD" w:rsidRPr="00FD0C90" w:rsidRDefault="00C33FCD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90" w:rsidRPr="00FD0C90" w:rsidTr="00B921C6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кв. м. в общей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r w:rsidR="00C3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13,52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13,93</w:t>
            </w: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Торговля и услуги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90" w:rsidRPr="00FD0C90" w:rsidTr="00B921C6">
        <w:trPr>
          <w:trHeight w:val="277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ценах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</w:t>
            </w:r>
            <w:r w:rsidR="00C3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ветствующих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лет; млн.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1 619,02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2 049,62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2 105,24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2 117,60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2 094,72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2 151,56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2 164,19</w:t>
            </w:r>
          </w:p>
        </w:tc>
      </w:tr>
      <w:tr w:rsidR="00FD0C90" w:rsidRPr="00FD0C90" w:rsidTr="00B921C6">
        <w:trPr>
          <w:trHeight w:val="57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C3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54,31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71,03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72,60</w:t>
            </w:r>
          </w:p>
        </w:tc>
      </w:tr>
      <w:tr w:rsidR="00FD0C90" w:rsidRPr="00FD0C90" w:rsidTr="00B921C6">
        <w:trPr>
          <w:trHeight w:val="700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C3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платных услуг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</w:t>
            </w:r>
            <w:r w:rsidR="00C3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1 274,19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1 327,97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1 333,09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1 321,33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1 377,11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1 382,42</w:t>
            </w:r>
          </w:p>
        </w:tc>
      </w:tr>
      <w:tr w:rsidR="00FD0C90" w:rsidRPr="00FD0C90" w:rsidTr="00B921C6">
        <w:trPr>
          <w:trHeight w:val="541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платных услуг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</w:t>
            </w:r>
            <w:r w:rsidR="00C3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C3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104,10%</w:t>
            </w:r>
          </w:p>
        </w:tc>
      </w:tr>
      <w:tr w:rsidR="00FD0C90" w:rsidRPr="00FD0C90" w:rsidTr="00B921C6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Малое и среднее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</w:t>
            </w:r>
            <w:r w:rsidR="00C3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нимательство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микро</w:t>
            </w:r>
            <w:r w:rsidR="00C3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90" w:rsidRPr="00FD0C90" w:rsidTr="00B921C6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и средних предприятий, включая микро</w:t>
            </w:r>
            <w:r w:rsidR="00C3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(на конец года)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1 516,00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1 533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C33F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</w:t>
            </w:r>
          </w:p>
        </w:tc>
      </w:tr>
    </w:tbl>
    <w:p w:rsidR="00C33FCD" w:rsidRDefault="00C33FCD">
      <w:r>
        <w:br w:type="page"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701"/>
        <w:gridCol w:w="1134"/>
        <w:gridCol w:w="1134"/>
        <w:gridCol w:w="1134"/>
        <w:gridCol w:w="1276"/>
        <w:gridCol w:w="1134"/>
        <w:gridCol w:w="1134"/>
        <w:gridCol w:w="1276"/>
        <w:gridCol w:w="1134"/>
        <w:gridCol w:w="1134"/>
      </w:tblGrid>
      <w:tr w:rsidR="00C33FCD" w:rsidRPr="00FD0C90" w:rsidTr="008977ED">
        <w:trPr>
          <w:trHeight w:val="70"/>
        </w:trPr>
        <w:tc>
          <w:tcPr>
            <w:tcW w:w="3544" w:type="dxa"/>
            <w:shd w:val="clear" w:color="auto" w:fill="auto"/>
            <w:vAlign w:val="center"/>
          </w:tcPr>
          <w:p w:rsidR="00C33FCD" w:rsidRPr="006E3B4F" w:rsidRDefault="00C33FC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3FCD" w:rsidRPr="006E3B4F" w:rsidRDefault="00C33FC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FCD" w:rsidRPr="006E3B4F" w:rsidRDefault="00C33FC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FCD" w:rsidRPr="006E3B4F" w:rsidRDefault="00C33FC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3FCD" w:rsidRPr="006E3B4F" w:rsidRDefault="00C33FC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33FCD" w:rsidRPr="006E3B4F" w:rsidRDefault="00C33FC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33FCD" w:rsidRPr="006E3B4F" w:rsidRDefault="00C33FC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33FCD" w:rsidRPr="006E3B4F" w:rsidRDefault="00C33FC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33FCD" w:rsidRPr="006E3B4F" w:rsidRDefault="00C33FC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33FCD" w:rsidRPr="006E3B4F" w:rsidRDefault="00C33FC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33FCD" w:rsidRPr="006E3B4F" w:rsidRDefault="00C33FC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0C90" w:rsidRPr="00FD0C90" w:rsidTr="00B921C6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малых и средних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="00C3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</w:t>
            </w:r>
            <w:r w:rsidR="00C3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</w:t>
            </w: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Инвестиции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B921C6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в основной капитал 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769,30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1 176,00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1 186,75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1 187,93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1 189,12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1 187,93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1 189,12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1 190,31</w:t>
            </w:r>
          </w:p>
        </w:tc>
      </w:tr>
      <w:tr w:rsidR="00FD0C90" w:rsidRPr="00FD0C90" w:rsidTr="00B921C6">
        <w:trPr>
          <w:trHeight w:val="546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физического объема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="00B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вестиций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основной капитал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B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100,20%</w:t>
            </w: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Денежные доходы и расходы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доходы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11,72</w:t>
            </w: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Реальные располагаемые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B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нежные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104,22%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</w:tr>
      <w:tr w:rsidR="00FD0C90" w:rsidRPr="00FD0C90" w:rsidTr="00B921C6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Прожиточный минимум в среднем на душу населения (в среднем за год), в том числе по основным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социально-демогра</w:t>
            </w:r>
            <w:r w:rsidR="00B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фическим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группам населения: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10,52</w:t>
            </w: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трудоспособного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11,13</w:t>
            </w: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пенсионеров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8,49</w:t>
            </w: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детей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10,82</w:t>
            </w:r>
          </w:p>
        </w:tc>
      </w:tr>
      <w:tr w:rsidR="00FD0C90" w:rsidRPr="00FD0C90" w:rsidTr="00B921C6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с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B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нежными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доходами ниже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B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житочного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минимума к общей численности населения 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17,21</w:t>
            </w: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11,70</w:t>
            </w:r>
          </w:p>
        </w:tc>
      </w:tr>
      <w:tr w:rsidR="00FD0C90" w:rsidRPr="00FD0C90" w:rsidTr="00B921C6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FD0C90" w:rsidRPr="00BD7867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78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Превышение доходов над </w:t>
            </w:r>
            <w:proofErr w:type="spellStart"/>
            <w:proofErr w:type="gramStart"/>
            <w:r w:rsidRPr="00BD78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</w:t>
            </w:r>
            <w:r w:rsidR="00BD78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BD78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ходами</w:t>
            </w:r>
            <w:proofErr w:type="spellEnd"/>
            <w:proofErr w:type="gramEnd"/>
            <w:r w:rsidRPr="00BD78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(+), или расходов над доходами (-)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0,0126</w:t>
            </w:r>
          </w:p>
        </w:tc>
      </w:tr>
    </w:tbl>
    <w:p w:rsidR="00BD7867" w:rsidRDefault="00BD7867">
      <w:r>
        <w:br w:type="page"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701"/>
        <w:gridCol w:w="1134"/>
        <w:gridCol w:w="1134"/>
        <w:gridCol w:w="1134"/>
        <w:gridCol w:w="1276"/>
        <w:gridCol w:w="1134"/>
        <w:gridCol w:w="1134"/>
        <w:gridCol w:w="1276"/>
        <w:gridCol w:w="1134"/>
        <w:gridCol w:w="1134"/>
      </w:tblGrid>
      <w:tr w:rsidR="00BD7867" w:rsidRPr="00FD0C90" w:rsidTr="008977ED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BD7867" w:rsidRPr="006E3B4F" w:rsidRDefault="00BD7867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7867" w:rsidRPr="006E3B4F" w:rsidRDefault="00BD7867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7867" w:rsidRPr="006E3B4F" w:rsidRDefault="00BD7867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7867" w:rsidRPr="006E3B4F" w:rsidRDefault="00BD7867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7867" w:rsidRPr="006E3B4F" w:rsidRDefault="00BD7867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BD7867" w:rsidRPr="006E3B4F" w:rsidRDefault="00BD7867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BD7867" w:rsidRPr="006E3B4F" w:rsidRDefault="00BD7867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BD7867" w:rsidRPr="006E3B4F" w:rsidRDefault="00BD7867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:rsidR="00BD7867" w:rsidRPr="006E3B4F" w:rsidRDefault="00BD7867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BD7867" w:rsidRPr="006E3B4F" w:rsidRDefault="00BD7867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BD7867" w:rsidRPr="006E3B4F" w:rsidRDefault="00BD7867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Труд и занятость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B921C6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начисленная заработная плата наемных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B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организациях, у индивидуальных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</w:t>
            </w:r>
            <w:r w:rsidR="00B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физических лиц (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r w:rsidR="00B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немесячный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 от трудовой деятельности)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51,86</w:t>
            </w:r>
          </w:p>
        </w:tc>
      </w:tr>
      <w:tr w:rsidR="00FD0C90" w:rsidRPr="00FD0C90" w:rsidTr="00B921C6">
        <w:trPr>
          <w:trHeight w:val="1260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среднемесячной начисленной заработной платы наемных работников в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r w:rsidR="00B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низациях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индивидуальных предпринимателей и </w:t>
            </w:r>
            <w:proofErr w:type="spellStart"/>
            <w:r w:rsidR="00B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физии-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(среднемесячный доход </w:t>
            </w: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</w:t>
            </w:r>
            <w:r w:rsidR="00B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B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108,84%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106,70%</w:t>
            </w: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Реальная заработная плата  работников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FD0C90" w:rsidRPr="00FD0C90" w:rsidTr="00B921C6">
        <w:trPr>
          <w:trHeight w:val="868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BD786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безработных,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</w:t>
            </w:r>
            <w:r w:rsidR="00B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гистрированных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r w:rsidR="00B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учреждениях службы занятости населения (на конец года)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заработной платы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B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</w:t>
            </w:r>
          </w:p>
        </w:tc>
      </w:tr>
      <w:tr w:rsidR="00FD0C90" w:rsidRPr="00FD0C90" w:rsidTr="00B921C6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</w:tr>
      <w:tr w:rsidR="00FD0C90" w:rsidRPr="00FD0C90" w:rsidTr="00B921C6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Среднесписочная численность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</w:t>
            </w:r>
            <w:r w:rsidR="00BD78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ботников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организаций (без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внеш</w:t>
            </w:r>
            <w:r w:rsidR="00BD78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них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совместителей)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BD786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5,77</w:t>
            </w:r>
          </w:p>
        </w:tc>
      </w:tr>
      <w:tr w:rsidR="00FD0C90" w:rsidRPr="00FD0C90" w:rsidTr="00B921C6">
        <w:trPr>
          <w:trHeight w:val="70"/>
        </w:trPr>
        <w:tc>
          <w:tcPr>
            <w:tcW w:w="354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социальной сферы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B921C6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детей в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</w:t>
            </w:r>
            <w:r w:rsidR="00B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</w:t>
            </w:r>
            <w:r w:rsidR="00BD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</w:t>
            </w: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Обеспеченность: 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90" w:rsidRPr="00FD0C90" w:rsidTr="00B921C6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коек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40,69</w:t>
            </w:r>
          </w:p>
        </w:tc>
      </w:tr>
      <w:tr w:rsidR="00FD0C90" w:rsidRPr="00FD0C90" w:rsidTr="00B921C6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общедоступными  библиотеками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100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</w:t>
            </w:r>
            <w:r w:rsidR="0066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51,11</w:t>
            </w:r>
          </w:p>
        </w:tc>
      </w:tr>
      <w:tr w:rsidR="00FD0C90" w:rsidRPr="00FD0C90" w:rsidTr="00B921C6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учреждениями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</w:t>
            </w:r>
            <w:r w:rsidR="0066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гового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100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</w:t>
            </w:r>
            <w:r w:rsidR="0066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52,53</w:t>
            </w:r>
          </w:p>
        </w:tc>
      </w:tr>
      <w:tr w:rsidR="00FD0C90" w:rsidRPr="00FD0C90" w:rsidTr="00B921C6">
        <w:trPr>
          <w:trHeight w:val="2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дошкольными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</w:t>
            </w:r>
            <w:r w:rsidR="0066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на 1000 детей в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</w:t>
            </w:r>
            <w:r w:rsidR="0066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6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0C90" w:rsidRPr="00FD0C90" w:rsidRDefault="00FD0C90" w:rsidP="006666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551,63</w:t>
            </w:r>
          </w:p>
        </w:tc>
      </w:tr>
    </w:tbl>
    <w:p w:rsidR="00FD0C90" w:rsidRDefault="00FD0C90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7A29" w:rsidRDefault="00ED7A29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3952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093952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701"/>
        <w:gridCol w:w="1134"/>
        <w:gridCol w:w="1134"/>
        <w:gridCol w:w="1134"/>
        <w:gridCol w:w="1276"/>
        <w:gridCol w:w="1134"/>
        <w:gridCol w:w="1134"/>
        <w:gridCol w:w="1276"/>
        <w:gridCol w:w="1134"/>
        <w:gridCol w:w="1134"/>
      </w:tblGrid>
      <w:tr w:rsidR="00FD0C90" w:rsidRPr="00FD0C90" w:rsidTr="00A86DD1">
        <w:trPr>
          <w:trHeight w:val="330"/>
        </w:trPr>
        <w:tc>
          <w:tcPr>
            <w:tcW w:w="3544" w:type="dxa"/>
            <w:vMerge w:val="restart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A86DD1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0C90"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A86DD1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0C90"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A86DD1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0C90"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</w:t>
            </w:r>
          </w:p>
        </w:tc>
        <w:tc>
          <w:tcPr>
            <w:tcW w:w="7088" w:type="dxa"/>
            <w:gridSpan w:val="6"/>
            <w:shd w:val="clear" w:color="auto" w:fill="auto"/>
            <w:hideMark/>
          </w:tcPr>
          <w:p w:rsidR="00FD0C90" w:rsidRPr="00FD0C90" w:rsidRDefault="00A86DD1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рогноз</w:t>
            </w:r>
          </w:p>
        </w:tc>
      </w:tr>
      <w:tr w:rsidR="00FD0C90" w:rsidRPr="00FD0C90" w:rsidTr="00A86DD1">
        <w:trPr>
          <w:trHeight w:val="315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FD0C90" w:rsidRPr="00FD0C90" w:rsidRDefault="00FD0C90" w:rsidP="00FD0C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D0C90" w:rsidRPr="00FD0C90" w:rsidRDefault="00FD0C90" w:rsidP="00FD0C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</w:t>
            </w:r>
          </w:p>
        </w:tc>
      </w:tr>
      <w:tr w:rsidR="00FD0C90" w:rsidRPr="00FD0C90" w:rsidTr="00A86DD1">
        <w:trPr>
          <w:trHeight w:val="70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FD0C90" w:rsidRPr="00FD0C90" w:rsidRDefault="00FD0C90" w:rsidP="00FD0C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D0C90" w:rsidRPr="00FD0C90" w:rsidRDefault="00FD0C90" w:rsidP="00FD0C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D0C90" w:rsidRPr="00FD0C90" w:rsidRDefault="00FD0C90" w:rsidP="00FD0C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D0C90" w:rsidRPr="00FD0C90" w:rsidRDefault="00FD0C90" w:rsidP="00FD0C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D0C90" w:rsidRPr="00FD0C90" w:rsidRDefault="00FD0C90" w:rsidP="00FD0C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r w:rsidR="00A8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тивный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</w:t>
            </w:r>
            <w:r w:rsidR="00A86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тивный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</w:tr>
      <w:tr w:rsidR="00FD0C90" w:rsidRPr="00FD0C90" w:rsidTr="00A86DD1">
        <w:trPr>
          <w:trHeight w:val="70"/>
        </w:trPr>
        <w:tc>
          <w:tcPr>
            <w:tcW w:w="354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0C90" w:rsidRPr="00FD0C90" w:rsidTr="00A86DD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Население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A86DD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r w:rsidR="00B4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негодовая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A86DD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 (</w:t>
            </w: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54,81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54,87</w:t>
            </w:r>
          </w:p>
        </w:tc>
      </w:tr>
      <w:tr w:rsidR="00FD0C90" w:rsidRPr="00FD0C90" w:rsidTr="00A86DD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</w:t>
            </w:r>
            <w:r w:rsidR="00B4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пособного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31,92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31,95</w:t>
            </w:r>
          </w:p>
        </w:tc>
      </w:tr>
      <w:tr w:rsidR="00FD0C90" w:rsidRPr="00FD0C90" w:rsidTr="00A86DD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старше трудоспособного возраста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9,68</w:t>
            </w:r>
          </w:p>
        </w:tc>
      </w:tr>
      <w:tr w:rsidR="00B41E0A" w:rsidRPr="00FD0C90" w:rsidTr="008977ED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B41E0A" w:rsidRPr="006E3B4F" w:rsidRDefault="00B41E0A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E0A" w:rsidRPr="006E3B4F" w:rsidRDefault="00B41E0A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E0A" w:rsidRPr="006E3B4F" w:rsidRDefault="00B41E0A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E0A" w:rsidRPr="006E3B4F" w:rsidRDefault="00B41E0A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E0A" w:rsidRPr="006E3B4F" w:rsidRDefault="00B41E0A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41E0A" w:rsidRPr="006E3B4F" w:rsidRDefault="00B41E0A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41E0A" w:rsidRPr="006E3B4F" w:rsidRDefault="00B41E0A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41E0A" w:rsidRPr="006E3B4F" w:rsidRDefault="00B41E0A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41E0A" w:rsidRPr="006E3B4F" w:rsidRDefault="00B41E0A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41E0A" w:rsidRPr="006E3B4F" w:rsidRDefault="00B41E0A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41E0A" w:rsidRPr="006E3B4F" w:rsidRDefault="00B41E0A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0C90" w:rsidRPr="00FD0C90" w:rsidTr="00A86DD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75,35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75,40</w:t>
            </w:r>
          </w:p>
        </w:tc>
      </w:tr>
      <w:tr w:rsidR="00FD0C90" w:rsidRPr="00FD0C90" w:rsidTr="00A86DD1">
        <w:trPr>
          <w:trHeight w:val="227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коэффициент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рождае</w:t>
            </w:r>
            <w:r w:rsidR="00B4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</w:t>
            </w:r>
            <w:r w:rsidR="00B4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шихся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1000 человек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11,16</w:t>
            </w:r>
          </w:p>
        </w:tc>
      </w:tr>
      <w:tr w:rsidR="00FD0C90" w:rsidRPr="00FD0C90" w:rsidTr="00A86DD1">
        <w:trPr>
          <w:trHeight w:val="101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коэффициент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</w:t>
            </w:r>
            <w:r w:rsidR="00B4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</w:t>
            </w:r>
            <w:r w:rsidR="00B4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1000 человек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</w:t>
            </w:r>
            <w:r w:rsidR="00B4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8,77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8,78</w:t>
            </w:r>
          </w:p>
        </w:tc>
      </w:tr>
      <w:tr w:rsidR="00FD0C90" w:rsidRPr="00FD0C90" w:rsidTr="00A86DD1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1000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</w:t>
            </w:r>
            <w:r w:rsidR="00B4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FD0C90" w:rsidRPr="00FD0C90" w:rsidTr="00A86DD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 (убыль)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FD0C90" w:rsidRPr="00FD0C90" w:rsidTr="00A86DD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Производство товаров и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="00B4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90" w:rsidRPr="00FD0C90" w:rsidTr="00A86DD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Промышленное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r w:rsidR="00B4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водство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(BCDE)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90" w:rsidRPr="00FD0C90" w:rsidTr="00A86DD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90" w:rsidRPr="00FD0C90" w:rsidTr="00A86DD1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B4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r w:rsidR="00B4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венными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силами - РАЗДЕЛ B: Добыча полезных ископаемых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0C90" w:rsidRPr="00FD0C90" w:rsidTr="00A86DD1">
        <w:trPr>
          <w:trHeight w:val="199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отгрузки - РАЗДЕЛ B: Добыча </w:t>
            </w: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полезных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ископае</w:t>
            </w:r>
            <w:r w:rsidR="00B4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B4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0C90" w:rsidRPr="00FD0C90" w:rsidTr="00A86DD1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90" w:rsidRPr="00FD0C90" w:rsidTr="00A86DD1">
        <w:trPr>
          <w:trHeight w:val="606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B41E0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B41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174,32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177,64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186,52</w:t>
            </w:r>
          </w:p>
        </w:tc>
      </w:tr>
      <w:tr w:rsidR="00FD0C90" w:rsidRPr="00FD0C90" w:rsidTr="00A86DD1">
        <w:trPr>
          <w:trHeight w:val="70"/>
        </w:trPr>
        <w:tc>
          <w:tcPr>
            <w:tcW w:w="354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41E0A" w:rsidRPr="00FD0C90" w:rsidTr="00A86DD1">
        <w:trPr>
          <w:trHeight w:val="269"/>
        </w:trPr>
        <w:tc>
          <w:tcPr>
            <w:tcW w:w="3544" w:type="dxa"/>
            <w:shd w:val="clear" w:color="auto" w:fill="auto"/>
            <w:hideMark/>
          </w:tcPr>
          <w:p w:rsidR="00B41E0A" w:rsidRPr="00FD0C90" w:rsidRDefault="00B41E0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собственными силами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C: Обрабатывающие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B41E0A" w:rsidRPr="00FD0C90" w:rsidRDefault="00B41E0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41E0A" w:rsidRPr="00FD0C90" w:rsidRDefault="00B41E0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41E0A" w:rsidRPr="00FD0C90" w:rsidRDefault="00B41E0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41E0A" w:rsidRPr="00FD0C90" w:rsidRDefault="00B41E0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41E0A" w:rsidRPr="00FD0C90" w:rsidRDefault="00B41E0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41E0A" w:rsidRPr="00FD0C90" w:rsidRDefault="00B41E0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41E0A" w:rsidRPr="00FD0C90" w:rsidRDefault="00B41E0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41E0A" w:rsidRPr="00FD0C90" w:rsidRDefault="00B41E0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41E0A" w:rsidRPr="00FD0C90" w:rsidRDefault="00B41E0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41E0A" w:rsidRPr="00FD0C90" w:rsidRDefault="00B41E0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90" w:rsidRPr="00FD0C90" w:rsidTr="00A86DD1">
        <w:trPr>
          <w:trHeight w:val="269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отгрузки - РАЗДЕЛ C: Обрабатывающие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r w:rsidR="0092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92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</w:tr>
      <w:tr w:rsidR="00FD0C90" w:rsidRPr="00FD0C90" w:rsidTr="00A86DD1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электрической энергией, газом и паром;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 w:rsidR="0092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ционирование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90" w:rsidRPr="00FD0C90" w:rsidTr="00A86DD1">
        <w:trPr>
          <w:trHeight w:val="145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92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r w:rsidR="0092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венными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силами - РАЗДЕЛ D: Обеспечение электрической энергией, газом и паром;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 w:rsidR="0092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ционирование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243,86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201,33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275,70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285,67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292,60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284,24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294,53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301,67</w:t>
            </w:r>
          </w:p>
        </w:tc>
      </w:tr>
      <w:tr w:rsidR="00FD0C90" w:rsidRPr="00FD0C90" w:rsidTr="00A86DD1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92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105,60%</w:t>
            </w:r>
          </w:p>
        </w:tc>
      </w:tr>
      <w:tr w:rsidR="00FD0C90" w:rsidRPr="00FD0C90" w:rsidTr="00A86DD1">
        <w:trPr>
          <w:trHeight w:val="94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Водоснабжение; водоотведение, организация сбора и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</w:t>
            </w:r>
            <w:r w:rsidR="0092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90" w:rsidRPr="00FD0C90" w:rsidTr="00A86DD1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92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r w:rsidR="0092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венными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силами - РАЗДЕЛ E: Водоснабжение; водоотведение, организация сбора и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</w:t>
            </w:r>
            <w:r w:rsidR="0092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отходов, деятельность </w:t>
            </w: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69,43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70,20</w:t>
            </w:r>
          </w:p>
        </w:tc>
      </w:tr>
      <w:tr w:rsidR="00FD0C90" w:rsidRPr="00FD0C90" w:rsidTr="009252C7">
        <w:trPr>
          <w:trHeight w:val="70"/>
        </w:trPr>
        <w:tc>
          <w:tcPr>
            <w:tcW w:w="354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252C7" w:rsidRPr="00FD0C90" w:rsidTr="009252C7">
        <w:trPr>
          <w:trHeight w:val="314"/>
        </w:trPr>
        <w:tc>
          <w:tcPr>
            <w:tcW w:w="3544" w:type="dxa"/>
            <w:shd w:val="clear" w:color="auto" w:fill="auto"/>
            <w:hideMark/>
          </w:tcPr>
          <w:p w:rsidR="009252C7" w:rsidRPr="00FD0C90" w:rsidRDefault="009252C7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 загрязнений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9252C7" w:rsidRPr="00FD0C90" w:rsidRDefault="009252C7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2C7" w:rsidRPr="00FD0C90" w:rsidRDefault="009252C7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2C7" w:rsidRPr="00FD0C90" w:rsidRDefault="009252C7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2C7" w:rsidRPr="00FD0C90" w:rsidRDefault="009252C7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252C7" w:rsidRPr="00FD0C90" w:rsidRDefault="009252C7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2C7" w:rsidRPr="00FD0C90" w:rsidRDefault="009252C7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2C7" w:rsidRPr="00FD0C90" w:rsidRDefault="009252C7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252C7" w:rsidRPr="00FD0C90" w:rsidRDefault="009252C7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2C7" w:rsidRPr="00FD0C90" w:rsidRDefault="009252C7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52C7" w:rsidRPr="00FD0C90" w:rsidRDefault="009252C7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90" w:rsidRPr="00FD0C90" w:rsidTr="009252C7">
        <w:trPr>
          <w:trHeight w:val="157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отгрузки - РАЗДЕЛ E: Водоснабжение;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</w:t>
            </w:r>
            <w:r w:rsidR="0092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организация сбора и утилизации отходов,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</w:t>
            </w:r>
            <w:r w:rsidR="0092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ликвидации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</w:t>
            </w:r>
            <w:r w:rsidR="0092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92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действующих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101,40%</w:t>
            </w:r>
          </w:p>
        </w:tc>
      </w:tr>
      <w:tr w:rsidR="00FD0C90" w:rsidRPr="00FD0C90" w:rsidTr="009252C7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Сельское хозяйство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90" w:rsidRPr="00FD0C90" w:rsidTr="009252C7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7,23</w:t>
            </w:r>
          </w:p>
        </w:tc>
      </w:tr>
      <w:tr w:rsidR="00FD0C90" w:rsidRPr="00FD0C90" w:rsidTr="009252C7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</w:t>
            </w:r>
            <w:r w:rsidR="0092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хозяйства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92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108,98%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103,90%</w:t>
            </w:r>
          </w:p>
        </w:tc>
      </w:tr>
      <w:tr w:rsidR="00FD0C90" w:rsidRPr="00FD0C90" w:rsidTr="009252C7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90" w:rsidRPr="00FD0C90" w:rsidTr="009252C7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растениеводства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</w:tr>
      <w:tr w:rsidR="00FD0C90" w:rsidRPr="00FD0C90" w:rsidTr="009252C7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</w:t>
            </w:r>
            <w:r w:rsidR="008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8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98,57%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103,60%</w:t>
            </w:r>
          </w:p>
        </w:tc>
      </w:tr>
      <w:tr w:rsidR="00FD0C90" w:rsidRPr="00FD0C90" w:rsidTr="009252C7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животноводства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</w:tr>
      <w:tr w:rsidR="00FD0C90" w:rsidRPr="00FD0C90" w:rsidTr="009252C7">
        <w:trPr>
          <w:trHeight w:val="349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</w:t>
            </w:r>
            <w:r w:rsidR="008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животноводства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8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</w:tr>
      <w:tr w:rsidR="00FD0C90" w:rsidRPr="00FD0C90" w:rsidTr="009252C7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Производство важнейших видов продукции в натуральном выражении 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9252C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90" w:rsidRPr="00FD0C90" w:rsidTr="009252C7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Валовой сбор зерна (в весе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="008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доработки)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242,84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335,70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343,45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350,18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341,73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350,32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355,81</w:t>
            </w:r>
          </w:p>
        </w:tc>
      </w:tr>
      <w:tr w:rsidR="00FD0C90" w:rsidRPr="00FD0C90" w:rsidTr="009252C7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D0C90" w:rsidRPr="006E3B4F" w:rsidRDefault="00FD0C90" w:rsidP="00FD0C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D0C90" w:rsidRPr="00FD0C90" w:rsidTr="009252C7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FD0C90" w:rsidRPr="00FD0C90" w:rsidTr="009252C7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</w:t>
            </w:r>
            <w:r w:rsidR="0089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сбор семян масличных культур 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29,44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41,21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41,88</w:t>
            </w:r>
          </w:p>
        </w:tc>
      </w:tr>
      <w:tr w:rsidR="00FD0C90" w:rsidRPr="00FD0C90" w:rsidTr="009252C7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подсолнечника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11,22</w:t>
            </w:r>
          </w:p>
        </w:tc>
      </w:tr>
      <w:tr w:rsidR="00FD0C90" w:rsidRPr="00FD0C90" w:rsidTr="009252C7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картофеля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</w:t>
            </w:r>
          </w:p>
        </w:tc>
      </w:tr>
      <w:tr w:rsidR="00FD0C90" w:rsidRPr="00FD0C90" w:rsidTr="009252C7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овощей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</w:tr>
      <w:tr w:rsidR="00FD0C90" w:rsidRPr="00FD0C90" w:rsidTr="009252C7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на убой (в живом весе)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10,56</w:t>
            </w:r>
          </w:p>
        </w:tc>
      </w:tr>
      <w:tr w:rsidR="00FD0C90" w:rsidRPr="00FD0C90" w:rsidTr="009252C7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21,41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29,26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29,73</w:t>
            </w:r>
          </w:p>
        </w:tc>
      </w:tr>
      <w:tr w:rsidR="00FD0C90" w:rsidRPr="00FD0C90" w:rsidTr="009252C7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29,33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31,09</w:t>
            </w:r>
          </w:p>
        </w:tc>
      </w:tr>
      <w:tr w:rsidR="00FD0C90" w:rsidRPr="00FD0C90" w:rsidTr="009252C7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Строительство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90" w:rsidRPr="00FD0C90" w:rsidTr="009252C7">
        <w:trPr>
          <w:trHeight w:val="91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работ, выполненных по виду </w:t>
            </w: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</w:t>
            </w:r>
            <w:r w:rsidR="00B7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B7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 F)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ценах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</w:t>
            </w:r>
            <w:r w:rsidR="001B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ветствующих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</w:tr>
      <w:tr w:rsidR="00FD0C90" w:rsidRPr="00FD0C90" w:rsidTr="009252C7">
        <w:trPr>
          <w:trHeight w:val="263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по виду деятельности </w:t>
            </w:r>
            <w:r w:rsidR="00B7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B7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 F)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B7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104,20%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104,20%</w:t>
            </w:r>
          </w:p>
        </w:tc>
      </w:tr>
      <w:tr w:rsidR="00FD0C90" w:rsidRPr="00FD0C90" w:rsidTr="009252C7">
        <w:trPr>
          <w:trHeight w:val="630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м. в общей площади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14,18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14,34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14,77</w:t>
            </w:r>
          </w:p>
        </w:tc>
      </w:tr>
      <w:tr w:rsidR="00FD0C90" w:rsidRPr="00FD0C90" w:rsidTr="009252C7">
        <w:trPr>
          <w:trHeight w:val="315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Торговля и услуги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90" w:rsidRPr="00FD0C90" w:rsidTr="009252C7">
        <w:trPr>
          <w:trHeight w:val="70"/>
        </w:trPr>
        <w:tc>
          <w:tcPr>
            <w:tcW w:w="3544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701" w:type="dxa"/>
            <w:shd w:val="clear" w:color="auto" w:fill="auto"/>
            <w:hideMark/>
          </w:tcPr>
          <w:p w:rsidR="00FD0C90" w:rsidRPr="00FD0C90" w:rsidRDefault="00FD0C90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ценах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</w:t>
            </w:r>
            <w:r w:rsidR="00B7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ветствующих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лет; млн.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1 619,02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2 140,80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2 198,89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2 211,80</w:t>
            </w:r>
          </w:p>
        </w:tc>
        <w:tc>
          <w:tcPr>
            <w:tcW w:w="1276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2 187,90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2 247,27</w:t>
            </w:r>
          </w:p>
        </w:tc>
        <w:tc>
          <w:tcPr>
            <w:tcW w:w="1134" w:type="dxa"/>
            <w:shd w:val="clear" w:color="auto" w:fill="auto"/>
            <w:hideMark/>
          </w:tcPr>
          <w:p w:rsidR="00FD0C90" w:rsidRPr="00FD0C90" w:rsidRDefault="00FD0C90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2 260,46</w:t>
            </w:r>
          </w:p>
        </w:tc>
      </w:tr>
      <w:tr w:rsidR="00B76368" w:rsidRPr="00FD0C90" w:rsidTr="00B76368">
        <w:trPr>
          <w:trHeight w:val="437"/>
        </w:trPr>
        <w:tc>
          <w:tcPr>
            <w:tcW w:w="3544" w:type="dxa"/>
            <w:shd w:val="clear" w:color="auto" w:fill="auto"/>
            <w:hideMark/>
          </w:tcPr>
          <w:p w:rsidR="00B76368" w:rsidRPr="00FD0C90" w:rsidRDefault="00B76368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701" w:type="dxa"/>
            <w:shd w:val="clear" w:color="auto" w:fill="auto"/>
            <w:hideMark/>
          </w:tcPr>
          <w:p w:rsidR="00B76368" w:rsidRPr="00FD0C90" w:rsidRDefault="00B76368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B76368" w:rsidRPr="00FD0C90" w:rsidRDefault="00B76368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98,40%</w:t>
            </w:r>
          </w:p>
        </w:tc>
        <w:tc>
          <w:tcPr>
            <w:tcW w:w="1134" w:type="dxa"/>
            <w:shd w:val="clear" w:color="auto" w:fill="auto"/>
            <w:hideMark/>
          </w:tcPr>
          <w:p w:rsidR="00B76368" w:rsidRPr="00FD0C90" w:rsidRDefault="00B76368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93,80%</w:t>
            </w:r>
          </w:p>
        </w:tc>
        <w:tc>
          <w:tcPr>
            <w:tcW w:w="1134" w:type="dxa"/>
            <w:shd w:val="clear" w:color="auto" w:fill="auto"/>
            <w:hideMark/>
          </w:tcPr>
          <w:p w:rsidR="00B76368" w:rsidRPr="00FD0C90" w:rsidRDefault="00B76368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95,80%</w:t>
            </w:r>
          </w:p>
        </w:tc>
        <w:tc>
          <w:tcPr>
            <w:tcW w:w="1276" w:type="dxa"/>
            <w:shd w:val="clear" w:color="auto" w:fill="auto"/>
            <w:hideMark/>
          </w:tcPr>
          <w:p w:rsidR="00B76368" w:rsidRPr="00FD0C90" w:rsidRDefault="00B76368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76368" w:rsidRPr="00FD0C90" w:rsidRDefault="00B76368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B76368" w:rsidRPr="00FD0C90" w:rsidRDefault="00B76368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  <w:tc>
          <w:tcPr>
            <w:tcW w:w="1276" w:type="dxa"/>
            <w:shd w:val="clear" w:color="auto" w:fill="auto"/>
            <w:hideMark/>
          </w:tcPr>
          <w:p w:rsidR="00B76368" w:rsidRPr="00FD0C90" w:rsidRDefault="00B76368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B76368" w:rsidRPr="00FD0C90" w:rsidRDefault="00B76368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B76368" w:rsidRPr="00FD0C90" w:rsidRDefault="00B76368" w:rsidP="00B7636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</w:tr>
    </w:tbl>
    <w:p w:rsidR="00376B1A" w:rsidRDefault="00376B1A">
      <w:r>
        <w:br w:type="page"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76B1A" w:rsidRPr="00FD0C90" w:rsidTr="009252C7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76B1A" w:rsidRPr="006E3B4F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76B1A" w:rsidRPr="00FD0C90" w:rsidTr="009252C7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54,31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71,81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73,76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74,19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73,39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75,38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75,83</w:t>
            </w:r>
          </w:p>
        </w:tc>
      </w:tr>
      <w:tr w:rsidR="00376B1A" w:rsidRPr="00FD0C90" w:rsidTr="009252C7">
        <w:trPr>
          <w:trHeight w:val="26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7E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</w:tr>
      <w:tr w:rsidR="00376B1A" w:rsidRPr="00FD0C90" w:rsidTr="009252C7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861,10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1 370,22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1 428,06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1 433,57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1 420,92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1 480,90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1 486,61</w:t>
            </w:r>
          </w:p>
        </w:tc>
      </w:tr>
      <w:tr w:rsidR="00376B1A" w:rsidRPr="00FD0C90" w:rsidTr="009252C7">
        <w:trPr>
          <w:trHeight w:val="232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7E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104,10%</w:t>
            </w:r>
          </w:p>
        </w:tc>
      </w:tr>
      <w:tr w:rsidR="00376B1A" w:rsidRPr="00FD0C90" w:rsidTr="009252C7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Малое и среднее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</w:t>
            </w:r>
            <w:r w:rsidR="007E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мательство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</w:t>
            </w:r>
            <w:r w:rsidR="007E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1A" w:rsidRPr="00FD0C90" w:rsidTr="009252C7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и средних предприятий, включая микро</w:t>
            </w:r>
            <w:r w:rsidR="007E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(на конец года)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1 533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</w:t>
            </w:r>
          </w:p>
        </w:tc>
      </w:tr>
      <w:tr w:rsidR="00376B1A" w:rsidRPr="00FD0C90" w:rsidTr="009252C7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малых и средних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="007E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</w:t>
            </w:r>
            <w:r w:rsidR="007E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2,59</w:t>
            </w:r>
          </w:p>
        </w:tc>
      </w:tr>
      <w:tr w:rsidR="00376B1A" w:rsidRPr="00FD0C90" w:rsidTr="009252C7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Инвестиции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1A" w:rsidRPr="00FD0C90" w:rsidTr="009252C7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в основной капитал 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769,30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1 189,12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1 190,31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1 191,50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1 190,31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1 191,50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1 192,69</w:t>
            </w:r>
          </w:p>
        </w:tc>
      </w:tr>
      <w:tr w:rsidR="00376B1A" w:rsidRPr="00FD0C90" w:rsidTr="009252C7">
        <w:trPr>
          <w:trHeight w:val="270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физического объема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="007E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вестиций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основной капитал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предыду</w:t>
            </w:r>
            <w:r w:rsidR="007E47E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щему</w:t>
            </w:r>
            <w:proofErr w:type="spellEnd"/>
            <w:proofErr w:type="gramEnd"/>
            <w:r w:rsidRPr="00376B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году в сопоставимых ценах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100,20%</w:t>
            </w:r>
          </w:p>
        </w:tc>
      </w:tr>
      <w:tr w:rsidR="00376B1A" w:rsidRPr="00FD0C90" w:rsidTr="009252C7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Денежные доходы и расходы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1A" w:rsidRPr="00FD0C90" w:rsidTr="009252C7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доходы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12,17</w:t>
            </w:r>
          </w:p>
        </w:tc>
      </w:tr>
      <w:tr w:rsidR="00376B1A" w:rsidRPr="00FD0C90" w:rsidTr="009252C7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Реальные располагаемые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</w:t>
            </w:r>
            <w:r w:rsidR="007E4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104,22%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7E47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</w:tr>
    </w:tbl>
    <w:p w:rsidR="007E47E1" w:rsidRDefault="007E47E1">
      <w:r>
        <w:br w:type="page"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E47E1" w:rsidRPr="00FD0C90" w:rsidTr="008977ED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7E47E1" w:rsidRPr="006E3B4F" w:rsidRDefault="007E47E1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47E1" w:rsidRPr="006E3B4F" w:rsidRDefault="007E47E1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7E1" w:rsidRPr="006E3B4F" w:rsidRDefault="007E47E1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7E1" w:rsidRPr="006E3B4F" w:rsidRDefault="007E47E1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7E1" w:rsidRPr="006E3B4F" w:rsidRDefault="007E47E1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E47E1" w:rsidRPr="006E3B4F" w:rsidRDefault="007E47E1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E47E1" w:rsidRPr="006E3B4F" w:rsidRDefault="007E47E1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E47E1" w:rsidRPr="006E3B4F" w:rsidRDefault="007E47E1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E47E1" w:rsidRPr="006E3B4F" w:rsidRDefault="007E47E1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E47E1" w:rsidRPr="006E3B4F" w:rsidRDefault="007E47E1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E47E1" w:rsidRPr="006E3B4F" w:rsidRDefault="007E47E1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76B1A" w:rsidRPr="00FD0C90" w:rsidTr="009252C7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Прожиточный минимум в среднем на душу населения (в среднем за год), в том числе по основным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социально-демографи</w:t>
            </w:r>
            <w:r w:rsidR="0061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группам населения: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10,58</w:t>
            </w:r>
          </w:p>
        </w:tc>
      </w:tr>
      <w:tr w:rsidR="00376B1A" w:rsidRPr="00FD0C90" w:rsidTr="009252C7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трудоспособного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11,19</w:t>
            </w:r>
          </w:p>
        </w:tc>
      </w:tr>
      <w:tr w:rsidR="00376B1A" w:rsidRPr="00FD0C90" w:rsidTr="009252C7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пенсионеров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8,54</w:t>
            </w:r>
          </w:p>
        </w:tc>
      </w:tr>
      <w:tr w:rsidR="00376B1A" w:rsidRPr="00FD0C90" w:rsidTr="009252C7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10,88</w:t>
            </w:r>
          </w:p>
        </w:tc>
      </w:tr>
      <w:tr w:rsidR="00376B1A" w:rsidRPr="00FD0C90" w:rsidTr="009252C7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с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</w:t>
            </w:r>
            <w:r w:rsidR="0061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доходами ниже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</w:t>
            </w:r>
            <w:r w:rsidR="0061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точного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минимума </w:t>
            </w: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</w:t>
            </w:r>
            <w:r w:rsidR="0061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17,24</w:t>
            </w:r>
          </w:p>
        </w:tc>
      </w:tr>
      <w:tr w:rsidR="00376B1A" w:rsidRPr="00FD0C90" w:rsidTr="009252C7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12,15</w:t>
            </w:r>
          </w:p>
        </w:tc>
      </w:tr>
      <w:tr w:rsidR="00376B1A" w:rsidRPr="00FD0C90" w:rsidTr="009252C7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376B1A" w:rsidRPr="0061125E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112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Превышение доходов над </w:t>
            </w:r>
            <w:proofErr w:type="spellStart"/>
            <w:proofErr w:type="gramStart"/>
            <w:r w:rsidRPr="006112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</w:t>
            </w:r>
            <w:r w:rsidR="006112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112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дами</w:t>
            </w:r>
            <w:proofErr w:type="spellEnd"/>
            <w:proofErr w:type="gramEnd"/>
            <w:r w:rsidRPr="006112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(+), или расходов над </w:t>
            </w:r>
            <w:proofErr w:type="spellStart"/>
            <w:r w:rsidRPr="006112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r w:rsidR="006112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6112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ходами</w:t>
            </w:r>
            <w:proofErr w:type="spellEnd"/>
            <w:r w:rsidRPr="006112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(-)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0,0131</w:t>
            </w:r>
          </w:p>
        </w:tc>
      </w:tr>
      <w:tr w:rsidR="00376B1A" w:rsidRPr="00FD0C90" w:rsidTr="009252C7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Труд и занятость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1A" w:rsidRPr="00FD0C90" w:rsidTr="009252C7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Среднемесячная начисленная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зара</w:t>
            </w:r>
            <w:r w:rsidR="006112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ботная</w:t>
            </w:r>
            <w:proofErr w:type="spellEnd"/>
            <w:proofErr w:type="gramEnd"/>
            <w:r w:rsidRPr="00376B1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56,85</w:t>
            </w:r>
          </w:p>
        </w:tc>
      </w:tr>
      <w:tr w:rsidR="00376B1A" w:rsidRPr="00FD0C90" w:rsidTr="009252C7">
        <w:trPr>
          <w:trHeight w:val="1260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среднемесячной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1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численной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заработной платы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1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емных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в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="0061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зациях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индивидуальных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="0061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принимателей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физических лиц (среднемесячный доход от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</w:t>
            </w:r>
            <w:r w:rsidR="0061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довой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</w:t>
            </w:r>
            <w:r w:rsidR="0046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108,84%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106,70%</w:t>
            </w:r>
          </w:p>
        </w:tc>
      </w:tr>
      <w:tr w:rsidR="00376B1A" w:rsidRPr="00FD0C90" w:rsidTr="009252C7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Реальная заработная плата 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61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6112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</w:tr>
      <w:tr w:rsidR="0061125E" w:rsidRPr="00FD0C90" w:rsidTr="008977ED">
        <w:trPr>
          <w:trHeight w:val="70"/>
        </w:trPr>
        <w:tc>
          <w:tcPr>
            <w:tcW w:w="3686" w:type="dxa"/>
            <w:shd w:val="clear" w:color="auto" w:fill="auto"/>
            <w:vAlign w:val="center"/>
          </w:tcPr>
          <w:p w:rsidR="0061125E" w:rsidRPr="006E3B4F" w:rsidRDefault="0061125E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125E" w:rsidRPr="006E3B4F" w:rsidRDefault="0061125E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25E" w:rsidRPr="006E3B4F" w:rsidRDefault="0061125E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25E" w:rsidRPr="006E3B4F" w:rsidRDefault="0061125E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125E" w:rsidRPr="006E3B4F" w:rsidRDefault="0061125E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61125E" w:rsidRPr="006E3B4F" w:rsidRDefault="0061125E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61125E" w:rsidRPr="006E3B4F" w:rsidRDefault="0061125E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61125E" w:rsidRPr="006E3B4F" w:rsidRDefault="0061125E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61125E" w:rsidRPr="006E3B4F" w:rsidRDefault="0061125E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61125E" w:rsidRPr="006E3B4F" w:rsidRDefault="0061125E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61125E" w:rsidRPr="006E3B4F" w:rsidRDefault="0061125E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76B1A" w:rsidRPr="00FD0C90" w:rsidTr="009252C7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376B1A" w:rsidRPr="00FD0C90" w:rsidTr="009252C7">
        <w:trPr>
          <w:trHeight w:val="94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безработных,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</w:t>
            </w:r>
            <w:r w:rsidR="001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гистрированных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 w:rsidR="001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учреждениях службы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</w:t>
            </w:r>
            <w:r w:rsidR="001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тости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(на конец года)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</w:tr>
      <w:tr w:rsidR="00376B1A" w:rsidRPr="00FD0C90" w:rsidTr="009252C7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заработной платы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1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3,91</w:t>
            </w:r>
          </w:p>
        </w:tc>
      </w:tr>
      <w:tr w:rsidR="00376B1A" w:rsidRPr="00FD0C90" w:rsidTr="009252C7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</w:tr>
      <w:tr w:rsidR="00376B1A" w:rsidRPr="00FD0C90" w:rsidTr="009252C7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5,78</w:t>
            </w:r>
          </w:p>
        </w:tc>
      </w:tr>
      <w:tr w:rsidR="00376B1A" w:rsidRPr="00FD0C90" w:rsidTr="009252C7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социальной сферы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1A" w:rsidRPr="00FD0C90" w:rsidTr="009252C7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детей в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</w:t>
            </w:r>
            <w:r w:rsidR="001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</w:t>
            </w:r>
            <w:r w:rsidR="001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</w:t>
            </w:r>
          </w:p>
        </w:tc>
      </w:tr>
      <w:tr w:rsidR="00376B1A" w:rsidRPr="00FD0C90" w:rsidTr="009252C7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Обеспеченность: 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1A" w:rsidRPr="00FD0C90" w:rsidTr="009252C7">
        <w:trPr>
          <w:trHeight w:val="315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коек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40,77</w:t>
            </w:r>
          </w:p>
        </w:tc>
      </w:tr>
      <w:tr w:rsidR="00376B1A" w:rsidRPr="00FD0C90" w:rsidTr="009252C7">
        <w:trPr>
          <w:trHeight w:val="79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общедоступными  библиотеками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100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51,22</w:t>
            </w:r>
          </w:p>
        </w:tc>
      </w:tr>
      <w:tr w:rsidR="00376B1A" w:rsidRPr="00FD0C90" w:rsidTr="009252C7">
        <w:trPr>
          <w:trHeight w:val="128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учреждениями </w:t>
            </w: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</w:t>
            </w:r>
            <w:r w:rsidR="001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гового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100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52,64</w:t>
            </w:r>
          </w:p>
        </w:tc>
      </w:tr>
      <w:tr w:rsidR="00376B1A" w:rsidRPr="00FD0C90" w:rsidTr="009252C7">
        <w:trPr>
          <w:trHeight w:val="418"/>
        </w:trPr>
        <w:tc>
          <w:tcPr>
            <w:tcW w:w="3686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843" w:type="dxa"/>
            <w:shd w:val="clear" w:color="auto" w:fill="auto"/>
            <w:hideMark/>
          </w:tcPr>
          <w:p w:rsidR="00376B1A" w:rsidRPr="00FD0C90" w:rsidRDefault="00376B1A" w:rsidP="00FD0C9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на 1000 детей в </w:t>
            </w:r>
            <w:proofErr w:type="spellStart"/>
            <w:proofErr w:type="gramStart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</w:t>
            </w:r>
            <w:r w:rsidR="001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</w:t>
            </w:r>
            <w:proofErr w:type="spellEnd"/>
            <w:proofErr w:type="gramEnd"/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1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FD0C90" w:rsidRDefault="00376B1A" w:rsidP="00166AF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552,74</w:t>
            </w:r>
          </w:p>
        </w:tc>
      </w:tr>
    </w:tbl>
    <w:p w:rsidR="00FD0C90" w:rsidRDefault="00FD0C90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6ABB" w:rsidRDefault="005E6ABB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6ABB" w:rsidRDefault="005E6ABB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6ABB" w:rsidRDefault="005E6ABB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1DFE" w:rsidRDefault="00E81DFE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3952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 w:rsidRPr="00093952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835"/>
        <w:gridCol w:w="1417"/>
        <w:gridCol w:w="1418"/>
        <w:gridCol w:w="1275"/>
        <w:gridCol w:w="1985"/>
        <w:gridCol w:w="1134"/>
        <w:gridCol w:w="1276"/>
      </w:tblGrid>
      <w:tr w:rsidR="00376B1A" w:rsidRPr="00376B1A" w:rsidTr="005E6ABB">
        <w:trPr>
          <w:trHeight w:val="330"/>
        </w:trPr>
        <w:tc>
          <w:tcPr>
            <w:tcW w:w="4395" w:type="dxa"/>
            <w:vMerge w:val="restart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0632D6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76B1A"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0632D6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76B1A"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0632D6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76B1A"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</w:t>
            </w: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376B1A" w:rsidRPr="00376B1A" w:rsidRDefault="000632D6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рогноз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vMerge/>
            <w:shd w:val="clear" w:color="auto" w:fill="auto"/>
            <w:vAlign w:val="center"/>
            <w:hideMark/>
          </w:tcPr>
          <w:p w:rsidR="00376B1A" w:rsidRPr="00376B1A" w:rsidRDefault="00376B1A" w:rsidP="00376B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76B1A" w:rsidRPr="00376B1A" w:rsidRDefault="00376B1A" w:rsidP="00376B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</w:tr>
      <w:tr w:rsidR="00376B1A" w:rsidRPr="00376B1A" w:rsidTr="005E6ABB">
        <w:trPr>
          <w:trHeight w:val="630"/>
        </w:trPr>
        <w:tc>
          <w:tcPr>
            <w:tcW w:w="4395" w:type="dxa"/>
            <w:vMerge/>
            <w:shd w:val="clear" w:color="auto" w:fill="auto"/>
            <w:vAlign w:val="center"/>
            <w:hideMark/>
          </w:tcPr>
          <w:p w:rsidR="00376B1A" w:rsidRPr="00376B1A" w:rsidRDefault="00376B1A" w:rsidP="00376B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376B1A" w:rsidRPr="00376B1A" w:rsidRDefault="00376B1A" w:rsidP="00376B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76B1A" w:rsidRPr="00376B1A" w:rsidRDefault="00376B1A" w:rsidP="00376B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76B1A" w:rsidRPr="00376B1A" w:rsidRDefault="00376B1A" w:rsidP="00376B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76B1A" w:rsidRPr="00376B1A" w:rsidRDefault="00376B1A" w:rsidP="00376B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</w:tr>
      <w:tr w:rsidR="00376B1A" w:rsidRPr="00376B1A" w:rsidTr="005E6ABB">
        <w:trPr>
          <w:trHeight w:val="70"/>
        </w:trPr>
        <w:tc>
          <w:tcPr>
            <w:tcW w:w="4395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76B1A" w:rsidRPr="00376B1A" w:rsidRDefault="00376B1A" w:rsidP="00376B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Население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(среднегодовая)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 (</w:t>
            </w:r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</w:t>
            </w:r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54,81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54,87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54,92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</w:t>
            </w:r>
            <w:r w:rsidR="005E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30,95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31,47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31,92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31,95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31,98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старше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</w:t>
            </w:r>
            <w:r w:rsidR="005E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пособного</w:t>
            </w:r>
            <w:proofErr w:type="spellEnd"/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9,68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лет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71,85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73,45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75,45</w:t>
            </w:r>
          </w:p>
        </w:tc>
      </w:tr>
      <w:tr w:rsidR="00376B1A" w:rsidRPr="00376B1A" w:rsidTr="005E6ABB">
        <w:trPr>
          <w:trHeight w:val="253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11,16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11,17</w:t>
            </w:r>
          </w:p>
        </w:tc>
      </w:tr>
      <w:tr w:rsidR="00376B1A" w:rsidRPr="00376B1A" w:rsidTr="005E6ABB">
        <w:trPr>
          <w:trHeight w:val="127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9,89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8,79</w:t>
            </w:r>
          </w:p>
        </w:tc>
      </w:tr>
      <w:tr w:rsidR="00376B1A" w:rsidRPr="00376B1A" w:rsidTr="005E6ABB">
        <w:trPr>
          <w:trHeight w:val="128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1000 человек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</w:t>
            </w:r>
            <w:r w:rsidR="005E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 (убыль)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-0,24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Производство товаров и услуг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Промышленное производство (BCDE)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1A" w:rsidRPr="00376B1A" w:rsidTr="005E6ABB">
        <w:trPr>
          <w:trHeight w:val="94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r w:rsidR="005E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производства, выполненных работ и услуг собственными силами </w:t>
            </w:r>
            <w:r w:rsidR="005E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5E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B: Добыча полезных ископаемых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5E6ABB" w:rsidRDefault="005E6ABB">
      <w:r>
        <w:br w:type="page"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835"/>
        <w:gridCol w:w="1417"/>
        <w:gridCol w:w="1418"/>
        <w:gridCol w:w="1275"/>
        <w:gridCol w:w="1985"/>
        <w:gridCol w:w="1134"/>
        <w:gridCol w:w="1276"/>
      </w:tblGrid>
      <w:tr w:rsidR="005E6ABB" w:rsidRPr="00376B1A" w:rsidTr="008977ED">
        <w:trPr>
          <w:trHeight w:val="127"/>
        </w:trPr>
        <w:tc>
          <w:tcPr>
            <w:tcW w:w="4395" w:type="dxa"/>
            <w:shd w:val="clear" w:color="auto" w:fill="auto"/>
            <w:vAlign w:val="center"/>
          </w:tcPr>
          <w:p w:rsidR="005E6ABB" w:rsidRPr="00376B1A" w:rsidRDefault="005E6ABB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6ABB" w:rsidRPr="00376B1A" w:rsidRDefault="005E6ABB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6ABB" w:rsidRPr="00376B1A" w:rsidRDefault="005E6ABB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ABB" w:rsidRPr="00376B1A" w:rsidRDefault="005E6ABB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6ABB" w:rsidRPr="00376B1A" w:rsidRDefault="005E6ABB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E6ABB" w:rsidRPr="00376B1A" w:rsidRDefault="005E6ABB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E6ABB" w:rsidRPr="00376B1A" w:rsidRDefault="005E6ABB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E6ABB" w:rsidRPr="00376B1A" w:rsidRDefault="005E6ABB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6B1A" w:rsidRPr="00376B1A" w:rsidTr="005E6ABB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отгрузки - РАЗДЕЛ B: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быча</w:t>
            </w:r>
            <w:proofErr w:type="spellEnd"/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полезных ископаемых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</w:t>
            </w:r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1A" w:rsidRPr="00376B1A" w:rsidTr="005E6ABB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производства, выполненных работ и услуг собственными силами 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C: Обрабатывающие производства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184,87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192,19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195,85</w:t>
            </w:r>
          </w:p>
        </w:tc>
      </w:tr>
      <w:tr w:rsidR="00376B1A" w:rsidRPr="00376B1A" w:rsidTr="005E6ABB">
        <w:trPr>
          <w:trHeight w:val="73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отгрузки - РАЗДЕЛ C: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батывающие</w:t>
            </w:r>
            <w:proofErr w:type="spellEnd"/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56,00%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95,90%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105,00%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</w:tr>
      <w:tr w:rsidR="00376B1A" w:rsidRPr="00376B1A" w:rsidTr="005E6ABB">
        <w:trPr>
          <w:trHeight w:val="630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электрической энергией, газом и паром; кондиционирование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духа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1A" w:rsidRPr="00376B1A" w:rsidTr="005E6ABB">
        <w:trPr>
          <w:trHeight w:val="145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производства, выполненных работ и услуг собственными силами 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 D: Обеспечение электрической энергией, газом и паром;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кондициони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243,86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207,13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201,33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293,06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303,66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311,02</w:t>
            </w:r>
          </w:p>
        </w:tc>
      </w:tr>
      <w:tr w:rsidR="00376B1A" w:rsidRPr="00376B1A" w:rsidTr="005E6ABB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отгрузки - РАЗДЕЛ D: Обеспечение электрической энергией, газом и паром; кондиционирование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духа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98,80%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109,00%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97,20%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103,10%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105,60%</w:t>
            </w:r>
          </w:p>
        </w:tc>
      </w:tr>
      <w:tr w:rsidR="00376B1A" w:rsidRPr="00376B1A" w:rsidTr="005E6ABB">
        <w:trPr>
          <w:trHeight w:val="94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Водоснабжение; водоотведение,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</w:t>
            </w:r>
            <w:proofErr w:type="spellEnd"/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сбора и утилизации отходов,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ликвидации загрязнений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1A" w:rsidRPr="00376B1A" w:rsidTr="005E6ABB">
        <w:trPr>
          <w:trHeight w:val="157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производства, выполненных работ и услуг собственными силами 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 E: Водоснабжение; водоотведение, организация сбора и утилизации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  <w:proofErr w:type="spellEnd"/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деятельность по ликвидации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рязнений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62,17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69,64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70,76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70,97</w:t>
            </w:r>
          </w:p>
        </w:tc>
      </w:tr>
      <w:tr w:rsidR="008977ED" w:rsidRPr="00376B1A" w:rsidTr="008977ED">
        <w:trPr>
          <w:trHeight w:val="70"/>
        </w:trPr>
        <w:tc>
          <w:tcPr>
            <w:tcW w:w="4395" w:type="dxa"/>
            <w:shd w:val="clear" w:color="auto" w:fill="auto"/>
            <w:vAlign w:val="center"/>
          </w:tcPr>
          <w:p w:rsidR="008977ED" w:rsidRPr="00376B1A" w:rsidRDefault="008977E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77ED" w:rsidRPr="00376B1A" w:rsidRDefault="008977E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7ED" w:rsidRPr="00376B1A" w:rsidRDefault="008977E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7ED" w:rsidRPr="00376B1A" w:rsidRDefault="008977E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7ED" w:rsidRPr="00376B1A" w:rsidRDefault="008977E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977ED" w:rsidRPr="00376B1A" w:rsidRDefault="008977E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977ED" w:rsidRPr="00376B1A" w:rsidRDefault="008977E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977ED" w:rsidRPr="00376B1A" w:rsidRDefault="008977E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6B1A" w:rsidRPr="00376B1A" w:rsidTr="008977ED">
        <w:trPr>
          <w:trHeight w:val="1164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отгрузки - РАЗДЕЛ E: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доснабжение</w:t>
            </w:r>
            <w:proofErr w:type="spellEnd"/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водоотведение,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сбора и утилизации отходов,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ликвидации загрязнений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102,10%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95,00%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101,10%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101,40%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Сельское хозяйство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7,41</w:t>
            </w:r>
          </w:p>
        </w:tc>
      </w:tr>
      <w:tr w:rsidR="00376B1A" w:rsidRPr="00376B1A" w:rsidTr="005E6ABB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продукции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108,98%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111,30%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99,30%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103,90%</w:t>
            </w:r>
          </w:p>
        </w:tc>
      </w:tr>
      <w:tr w:rsidR="00376B1A" w:rsidRPr="00376B1A" w:rsidTr="005E6ABB">
        <w:trPr>
          <w:trHeight w:val="630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Продукция сельского хозяйства в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йствах</w:t>
            </w:r>
            <w:proofErr w:type="spellEnd"/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категорий, в том числе: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растениеводства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</w:tr>
      <w:tr w:rsidR="00376B1A" w:rsidRPr="00376B1A" w:rsidTr="005E6ABB">
        <w:trPr>
          <w:trHeight w:val="414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продукции </w:t>
            </w:r>
            <w:proofErr w:type="spellStart"/>
            <w:proofErr w:type="gramStart"/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расте-ни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еводства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98,57%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111,40%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99,00%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103,60%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животноводства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3,18</w:t>
            </w:r>
          </w:p>
        </w:tc>
      </w:tr>
      <w:tr w:rsidR="00376B1A" w:rsidRPr="00376B1A" w:rsidTr="005E6ABB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продукции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новодства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120,80%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147,80%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99,70%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104,00%</w:t>
            </w:r>
          </w:p>
        </w:tc>
      </w:tr>
      <w:tr w:rsidR="00376B1A" w:rsidRPr="00376B1A" w:rsidTr="005E6ABB">
        <w:trPr>
          <w:trHeight w:val="630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Производство важнейших видов продукции в натуральном выражении 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Валовой сбор зерна (в весе после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работки</w:t>
            </w:r>
            <w:proofErr w:type="spellEnd"/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240,20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242,84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348,56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359,07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365,38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Валовой сбор семян масличных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</w:t>
            </w:r>
            <w:proofErr w:type="spellEnd"/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29,44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41,02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42,26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подсолнечника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10,99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11,52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картофеля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сбор овощей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4,83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на убой (в живом весе)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21,41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29,12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30,53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23,01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22,98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30,46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31,38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31,93</w:t>
            </w:r>
          </w:p>
        </w:tc>
      </w:tr>
      <w:tr w:rsidR="008977ED" w:rsidRPr="00376B1A" w:rsidTr="008977ED">
        <w:trPr>
          <w:trHeight w:val="315"/>
        </w:trPr>
        <w:tc>
          <w:tcPr>
            <w:tcW w:w="4395" w:type="dxa"/>
            <w:shd w:val="clear" w:color="auto" w:fill="auto"/>
            <w:vAlign w:val="center"/>
          </w:tcPr>
          <w:p w:rsidR="008977ED" w:rsidRPr="00376B1A" w:rsidRDefault="008977E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77ED" w:rsidRPr="00376B1A" w:rsidRDefault="008977E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7ED" w:rsidRPr="00376B1A" w:rsidRDefault="008977E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7ED" w:rsidRPr="00376B1A" w:rsidRDefault="008977E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7ED" w:rsidRPr="00376B1A" w:rsidRDefault="008977E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977ED" w:rsidRPr="00376B1A" w:rsidRDefault="008977E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977ED" w:rsidRPr="00376B1A" w:rsidRDefault="008977E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977ED" w:rsidRPr="00376B1A" w:rsidRDefault="008977E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Строительство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1A" w:rsidRPr="00376B1A" w:rsidTr="005E6ABB">
        <w:trPr>
          <w:trHeight w:val="99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8977ED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работ, выполненных по виду экономической деятельности 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Строи-тельство</w:t>
            </w:r>
            <w:proofErr w:type="spellEnd"/>
            <w:proofErr w:type="gramEnd"/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 F)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соответству</w:t>
            </w:r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4,84</w:t>
            </w:r>
          </w:p>
        </w:tc>
      </w:tr>
      <w:tr w:rsidR="00376B1A" w:rsidRPr="00376B1A" w:rsidTr="005E6ABB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8977ED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производства по виду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  <w:proofErr w:type="spellEnd"/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 F)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49,70%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89,70%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103,80%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104,20%</w:t>
            </w:r>
          </w:p>
        </w:tc>
      </w:tr>
      <w:tr w:rsidR="00376B1A" w:rsidRPr="00376B1A" w:rsidTr="005E6ABB">
        <w:trPr>
          <w:trHeight w:val="630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кв. м. в общей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щади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14,53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15,04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15,22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Торговля и услуги населению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1A" w:rsidRPr="00376B1A" w:rsidTr="005E6ABB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ценах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лет; млн. руб.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1 690,00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1 619,02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2 236,03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2 296,71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2 310,19</w:t>
            </w:r>
          </w:p>
        </w:tc>
      </w:tr>
      <w:tr w:rsidR="00376B1A" w:rsidRPr="00376B1A" w:rsidTr="005E6ABB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98,40%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93,80%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95,80%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63,90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54,31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75,01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77,04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77,50</w:t>
            </w:r>
          </w:p>
        </w:tc>
      </w:tr>
      <w:tr w:rsidR="00376B1A" w:rsidRPr="00376B1A" w:rsidTr="005E6ABB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101,00%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110,20%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85,00%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102,80%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836,1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861,10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1 473,49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1 535,69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1 541,61</w:t>
            </w:r>
          </w:p>
        </w:tc>
      </w:tr>
      <w:tr w:rsidR="00376B1A" w:rsidRPr="00376B1A" w:rsidTr="005E6ABB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99,20%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117,80%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104,60%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103,70%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104,10%</w:t>
            </w:r>
          </w:p>
        </w:tc>
      </w:tr>
      <w:tr w:rsidR="00376B1A" w:rsidRPr="00376B1A" w:rsidTr="005E6ABB">
        <w:trPr>
          <w:trHeight w:val="630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Малое и среднее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</w:t>
            </w:r>
            <w:proofErr w:type="spellEnd"/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1A" w:rsidRPr="00376B1A" w:rsidTr="005E6ABB">
        <w:trPr>
          <w:trHeight w:val="630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малых и средних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  <w:proofErr w:type="spellEnd"/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конец года)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1 631,00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1 516,00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</w:t>
            </w:r>
          </w:p>
        </w:tc>
      </w:tr>
      <w:tr w:rsidR="00376B1A" w:rsidRPr="00376B1A" w:rsidTr="005E6ABB">
        <w:trPr>
          <w:trHeight w:val="630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Инвестиции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1A" w:rsidRPr="00376B1A" w:rsidTr="005E6ABB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в основной капитал 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769,30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1 002,00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1 176,00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1 191,50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1 192,69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1 193,88</w:t>
            </w:r>
          </w:p>
        </w:tc>
      </w:tr>
      <w:tr w:rsidR="00376B1A" w:rsidRPr="00376B1A" w:rsidTr="005E6ABB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7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135,50%</w:t>
            </w:r>
          </w:p>
        </w:tc>
        <w:tc>
          <w:tcPr>
            <w:tcW w:w="1418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135,00%</w:t>
            </w:r>
          </w:p>
        </w:tc>
        <w:tc>
          <w:tcPr>
            <w:tcW w:w="127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117,40%</w:t>
            </w:r>
          </w:p>
        </w:tc>
        <w:tc>
          <w:tcPr>
            <w:tcW w:w="198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34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276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100,20%</w:t>
            </w:r>
          </w:p>
        </w:tc>
      </w:tr>
      <w:tr w:rsidR="008977ED" w:rsidRPr="00376B1A" w:rsidTr="008977ED">
        <w:trPr>
          <w:trHeight w:val="315"/>
        </w:trPr>
        <w:tc>
          <w:tcPr>
            <w:tcW w:w="4395" w:type="dxa"/>
            <w:shd w:val="clear" w:color="auto" w:fill="auto"/>
            <w:vAlign w:val="center"/>
          </w:tcPr>
          <w:p w:rsidR="008977ED" w:rsidRPr="00376B1A" w:rsidRDefault="008977E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77ED" w:rsidRPr="00376B1A" w:rsidRDefault="008977E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7ED" w:rsidRPr="00376B1A" w:rsidRDefault="008977E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7ED" w:rsidRPr="00376B1A" w:rsidRDefault="008977E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7ED" w:rsidRPr="00376B1A" w:rsidRDefault="008977E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977ED" w:rsidRPr="00376B1A" w:rsidRDefault="008977E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977ED" w:rsidRPr="00376B1A" w:rsidRDefault="008977E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977ED" w:rsidRPr="00376B1A" w:rsidRDefault="008977E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Денежные доходы и расходы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доходы населения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12,40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Реальные располагаемые денежные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</w:t>
            </w:r>
            <w:proofErr w:type="spellEnd"/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104,22%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97,00%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102,50%</w:t>
            </w:r>
          </w:p>
        </w:tc>
      </w:tr>
      <w:tr w:rsidR="00376B1A" w:rsidRPr="00376B1A" w:rsidTr="005E6ABB">
        <w:trPr>
          <w:trHeight w:val="94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Прожиточный минимум в среднем на душу населения (в среднем за год), в том числе по основным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социально-де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мографическим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группам населения: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10,61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трудоспособного населения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11,23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пенсионеров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8,57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детей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</w:tr>
      <w:tr w:rsidR="00376B1A" w:rsidRPr="00376B1A" w:rsidTr="005E6ABB">
        <w:trPr>
          <w:trHeight w:val="630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с денежными доходами ниже прожиточного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мума</w:t>
            </w:r>
            <w:proofErr w:type="spellEnd"/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общей численности населения 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17,26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населения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12,38</w:t>
            </w:r>
          </w:p>
        </w:tc>
      </w:tr>
      <w:tr w:rsidR="00376B1A" w:rsidRPr="00376B1A" w:rsidTr="005E6ABB">
        <w:trPr>
          <w:trHeight w:val="630"/>
        </w:trPr>
        <w:tc>
          <w:tcPr>
            <w:tcW w:w="4395" w:type="dxa"/>
            <w:shd w:val="clear" w:color="auto" w:fill="auto"/>
            <w:hideMark/>
          </w:tcPr>
          <w:p w:rsidR="00376B1A" w:rsidRPr="008977ED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77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 w:rsidRPr="008977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(+), </w:t>
            </w:r>
            <w:proofErr w:type="gramEnd"/>
            <w:r w:rsidRPr="008977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или расходов над доходами (-)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0,0133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Труд и занятость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1A" w:rsidRPr="00376B1A" w:rsidTr="005E6ABB">
        <w:trPr>
          <w:trHeight w:val="1260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начисленная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наемных работников в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низациях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индивидуальных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нимателей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физических лиц (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месячный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 </w:t>
            </w:r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59,52</w:t>
            </w:r>
          </w:p>
        </w:tc>
      </w:tr>
      <w:tr w:rsidR="00376B1A" w:rsidRPr="00376B1A" w:rsidTr="005E6ABB">
        <w:trPr>
          <w:trHeight w:val="1260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среднемесячной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spellEnd"/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заработной платы наемных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организациях, у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89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предпринимателей и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</w:t>
            </w:r>
            <w:r w:rsidR="0095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(среднемесячный доход от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</w:t>
            </w:r>
            <w:r w:rsidR="0095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довой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деятельности)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108,84%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112,50%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106,70%</w:t>
            </w:r>
          </w:p>
        </w:tc>
      </w:tr>
      <w:tr w:rsidR="008977ED" w:rsidRPr="00376B1A" w:rsidTr="008977ED">
        <w:trPr>
          <w:trHeight w:val="70"/>
        </w:trPr>
        <w:tc>
          <w:tcPr>
            <w:tcW w:w="4395" w:type="dxa"/>
            <w:shd w:val="clear" w:color="auto" w:fill="auto"/>
            <w:vAlign w:val="center"/>
          </w:tcPr>
          <w:p w:rsidR="008977ED" w:rsidRPr="00376B1A" w:rsidRDefault="008977E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77ED" w:rsidRPr="00376B1A" w:rsidRDefault="008977E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77ED" w:rsidRPr="00376B1A" w:rsidRDefault="008977E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977ED" w:rsidRPr="00376B1A" w:rsidRDefault="008977E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77ED" w:rsidRPr="00376B1A" w:rsidRDefault="008977E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</w:tcPr>
          <w:p w:rsidR="008977ED" w:rsidRPr="00376B1A" w:rsidRDefault="008977E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8977ED" w:rsidRPr="00376B1A" w:rsidRDefault="008977E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</w:tcPr>
          <w:p w:rsidR="008977ED" w:rsidRPr="00376B1A" w:rsidRDefault="008977ED" w:rsidP="008977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Реальная заработная плата  работников организаций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102,20%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100,10%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102,40%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зарегистрированной</w:t>
            </w:r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безработи</w:t>
            </w:r>
            <w:r w:rsidR="00B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конец года)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376B1A" w:rsidRPr="00376B1A" w:rsidTr="005E6ABB">
        <w:trPr>
          <w:trHeight w:val="94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безработных,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</w:t>
            </w:r>
            <w:r w:rsidR="00B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рированных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государственных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</w:t>
            </w:r>
            <w:r w:rsidR="00B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дениях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занятости населения (на конец года)</w:t>
            </w:r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5E6AB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млрд. руб.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</w:tr>
      <w:tr w:rsidR="00376B1A" w:rsidRPr="00376B1A" w:rsidTr="005E6ABB">
        <w:trPr>
          <w:trHeight w:val="630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фонда заработной платы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B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</w:t>
            </w:r>
            <w:proofErr w:type="spellEnd"/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105,80%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108,40%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103,40%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107,00%</w:t>
            </w:r>
          </w:p>
        </w:tc>
      </w:tr>
      <w:tr w:rsidR="00376B1A" w:rsidRPr="00376B1A" w:rsidTr="005E6ABB">
        <w:trPr>
          <w:trHeight w:val="630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</w:t>
            </w:r>
            <w:r w:rsidR="00B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(</w:t>
            </w:r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внешних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</w:t>
            </w:r>
            <w:r w:rsidR="00B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тителей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5,79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социальной сферы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1A" w:rsidRPr="00376B1A" w:rsidTr="005E6ABB">
        <w:trPr>
          <w:trHeight w:val="630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детей в дошкольных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r w:rsidR="00B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</w:t>
            </w:r>
            <w:proofErr w:type="spellEnd"/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учреждениях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</w:t>
            </w: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Обеспеченность: 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1A" w:rsidRPr="00376B1A" w:rsidTr="005E6ABB">
        <w:trPr>
          <w:trHeight w:val="315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больничными койками на 10 000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</w:t>
            </w:r>
            <w:r w:rsidR="00B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  <w:proofErr w:type="spellEnd"/>
            <w:proofErr w:type="gram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коек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40,81</w:t>
            </w:r>
          </w:p>
        </w:tc>
      </w:tr>
      <w:tr w:rsidR="00376B1A" w:rsidRPr="00376B1A" w:rsidTr="005E6ABB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общедоступными  библиотеками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100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51,27</w:t>
            </w:r>
          </w:p>
        </w:tc>
      </w:tr>
      <w:tr w:rsidR="00376B1A" w:rsidRPr="00376B1A" w:rsidTr="005E6ABB">
        <w:trPr>
          <w:trHeight w:val="70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учреждениями </w:t>
            </w: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</w:t>
            </w:r>
            <w:proofErr w:type="spellEnd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100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52,69</w:t>
            </w:r>
          </w:p>
        </w:tc>
      </w:tr>
      <w:tr w:rsidR="00376B1A" w:rsidRPr="00376B1A" w:rsidTr="005E6ABB">
        <w:trPr>
          <w:trHeight w:val="151"/>
        </w:trPr>
        <w:tc>
          <w:tcPr>
            <w:tcW w:w="439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дошкольными образовательными </w:t>
            </w:r>
            <w:proofErr w:type="spellStart"/>
            <w:proofErr w:type="gramStart"/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B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реждениями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376B1A" w:rsidRPr="00376B1A" w:rsidRDefault="00376B1A" w:rsidP="00376B1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на 1000 детей в возрасте 1</w:t>
            </w:r>
            <w:r w:rsidR="00B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552,74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76B1A" w:rsidRPr="00376B1A" w:rsidRDefault="00376B1A" w:rsidP="005E6A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553,29</w:t>
            </w:r>
          </w:p>
        </w:tc>
      </w:tr>
    </w:tbl>
    <w:p w:rsidR="009678D6" w:rsidRDefault="009678D6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6B1A" w:rsidRDefault="00376B1A" w:rsidP="006E3B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76B1A" w:rsidSect="00915366">
      <w:headerReference w:type="default" r:id="rId7"/>
      <w:pgSz w:w="16838" w:h="11906" w:orient="landscape"/>
      <w:pgMar w:top="1701" w:right="567" w:bottom="567" w:left="567" w:header="170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EC4" w:rsidRDefault="001E5EC4" w:rsidP="00FD59C3">
      <w:r>
        <w:separator/>
      </w:r>
    </w:p>
  </w:endnote>
  <w:endnote w:type="continuationSeparator" w:id="0">
    <w:p w:rsidR="001E5EC4" w:rsidRDefault="001E5EC4" w:rsidP="00FD5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EC4" w:rsidRDefault="001E5EC4" w:rsidP="00FD59C3">
      <w:r>
        <w:separator/>
      </w:r>
    </w:p>
  </w:footnote>
  <w:footnote w:type="continuationSeparator" w:id="0">
    <w:p w:rsidR="001E5EC4" w:rsidRDefault="001E5EC4" w:rsidP="00FD5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43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977ED" w:rsidRPr="00560E8E" w:rsidRDefault="002F5C00">
        <w:pPr>
          <w:pStyle w:val="a4"/>
          <w:jc w:val="center"/>
          <w:rPr>
            <w:rFonts w:ascii="Times New Roman" w:hAnsi="Times New Roman" w:cs="Times New Roman"/>
          </w:rPr>
        </w:pPr>
        <w:r w:rsidRPr="00560E8E">
          <w:rPr>
            <w:rFonts w:ascii="Times New Roman" w:hAnsi="Times New Roman" w:cs="Times New Roman"/>
          </w:rPr>
          <w:fldChar w:fldCharType="begin"/>
        </w:r>
        <w:r w:rsidR="008977ED" w:rsidRPr="00560E8E">
          <w:rPr>
            <w:rFonts w:ascii="Times New Roman" w:hAnsi="Times New Roman" w:cs="Times New Roman"/>
          </w:rPr>
          <w:instrText xml:space="preserve"> PAGE   \* MERGEFORMAT </w:instrText>
        </w:r>
        <w:r w:rsidRPr="00560E8E">
          <w:rPr>
            <w:rFonts w:ascii="Times New Roman" w:hAnsi="Times New Roman" w:cs="Times New Roman"/>
          </w:rPr>
          <w:fldChar w:fldCharType="separate"/>
        </w:r>
        <w:r w:rsidR="000B7F60">
          <w:rPr>
            <w:rFonts w:ascii="Times New Roman" w:hAnsi="Times New Roman" w:cs="Times New Roman"/>
            <w:noProof/>
          </w:rPr>
          <w:t>2</w:t>
        </w:r>
        <w:r w:rsidRPr="00560E8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60D"/>
    <w:rsid w:val="00000BF0"/>
    <w:rsid w:val="0000313B"/>
    <w:rsid w:val="00007312"/>
    <w:rsid w:val="000220E7"/>
    <w:rsid w:val="00052F55"/>
    <w:rsid w:val="00056572"/>
    <w:rsid w:val="000632D6"/>
    <w:rsid w:val="00093952"/>
    <w:rsid w:val="000B7F60"/>
    <w:rsid w:val="000E38EB"/>
    <w:rsid w:val="00105939"/>
    <w:rsid w:val="00130849"/>
    <w:rsid w:val="001421D7"/>
    <w:rsid w:val="00166AF2"/>
    <w:rsid w:val="001B052B"/>
    <w:rsid w:val="001B3D7F"/>
    <w:rsid w:val="001C3D35"/>
    <w:rsid w:val="001C703D"/>
    <w:rsid w:val="001E5EC4"/>
    <w:rsid w:val="00204562"/>
    <w:rsid w:val="00255DB2"/>
    <w:rsid w:val="00265BA4"/>
    <w:rsid w:val="00284F24"/>
    <w:rsid w:val="002909C6"/>
    <w:rsid w:val="002A551D"/>
    <w:rsid w:val="002B3E7A"/>
    <w:rsid w:val="002F10FC"/>
    <w:rsid w:val="002F5C00"/>
    <w:rsid w:val="002F76D6"/>
    <w:rsid w:val="0030105C"/>
    <w:rsid w:val="00312FD5"/>
    <w:rsid w:val="00313F6B"/>
    <w:rsid w:val="003265FC"/>
    <w:rsid w:val="003416C3"/>
    <w:rsid w:val="00376B1A"/>
    <w:rsid w:val="003C65C3"/>
    <w:rsid w:val="003E4EEB"/>
    <w:rsid w:val="00412199"/>
    <w:rsid w:val="004219F2"/>
    <w:rsid w:val="00433F9B"/>
    <w:rsid w:val="00437F0C"/>
    <w:rsid w:val="00443201"/>
    <w:rsid w:val="00467561"/>
    <w:rsid w:val="004C641B"/>
    <w:rsid w:val="004E01BB"/>
    <w:rsid w:val="004E026A"/>
    <w:rsid w:val="004E3F69"/>
    <w:rsid w:val="00560E8E"/>
    <w:rsid w:val="00565266"/>
    <w:rsid w:val="005A0651"/>
    <w:rsid w:val="005A25B7"/>
    <w:rsid w:val="005A7947"/>
    <w:rsid w:val="005E6ABB"/>
    <w:rsid w:val="005F3BF3"/>
    <w:rsid w:val="005F731F"/>
    <w:rsid w:val="0061125E"/>
    <w:rsid w:val="006175D1"/>
    <w:rsid w:val="006412BE"/>
    <w:rsid w:val="00661617"/>
    <w:rsid w:val="00665F5F"/>
    <w:rsid w:val="0066667F"/>
    <w:rsid w:val="00674085"/>
    <w:rsid w:val="00680092"/>
    <w:rsid w:val="006B1D2C"/>
    <w:rsid w:val="006B2312"/>
    <w:rsid w:val="006E2181"/>
    <w:rsid w:val="006E3B4F"/>
    <w:rsid w:val="006F3907"/>
    <w:rsid w:val="00750AF5"/>
    <w:rsid w:val="0075419C"/>
    <w:rsid w:val="0076193C"/>
    <w:rsid w:val="00783159"/>
    <w:rsid w:val="00786FEF"/>
    <w:rsid w:val="007E47E1"/>
    <w:rsid w:val="007E6FC9"/>
    <w:rsid w:val="00850AA3"/>
    <w:rsid w:val="00860302"/>
    <w:rsid w:val="0087460D"/>
    <w:rsid w:val="0089303D"/>
    <w:rsid w:val="00894B89"/>
    <w:rsid w:val="008977ED"/>
    <w:rsid w:val="008C65D6"/>
    <w:rsid w:val="00915366"/>
    <w:rsid w:val="009252C7"/>
    <w:rsid w:val="009357F3"/>
    <w:rsid w:val="00942A78"/>
    <w:rsid w:val="0095139E"/>
    <w:rsid w:val="00966178"/>
    <w:rsid w:val="009678D6"/>
    <w:rsid w:val="00975F46"/>
    <w:rsid w:val="00984772"/>
    <w:rsid w:val="009A3756"/>
    <w:rsid w:val="009D5CF6"/>
    <w:rsid w:val="009E0EE6"/>
    <w:rsid w:val="00A04C76"/>
    <w:rsid w:val="00A22C96"/>
    <w:rsid w:val="00A50A05"/>
    <w:rsid w:val="00A56C78"/>
    <w:rsid w:val="00A8608B"/>
    <w:rsid w:val="00A86DD1"/>
    <w:rsid w:val="00AB6DEE"/>
    <w:rsid w:val="00AC15C9"/>
    <w:rsid w:val="00AE5B91"/>
    <w:rsid w:val="00B25F2D"/>
    <w:rsid w:val="00B41E0A"/>
    <w:rsid w:val="00B54A88"/>
    <w:rsid w:val="00B7196E"/>
    <w:rsid w:val="00B76368"/>
    <w:rsid w:val="00B81F23"/>
    <w:rsid w:val="00B921C6"/>
    <w:rsid w:val="00B9253A"/>
    <w:rsid w:val="00BB5C3E"/>
    <w:rsid w:val="00BD7867"/>
    <w:rsid w:val="00BF3F6B"/>
    <w:rsid w:val="00C32548"/>
    <w:rsid w:val="00C33FCD"/>
    <w:rsid w:val="00C4231C"/>
    <w:rsid w:val="00C42BB6"/>
    <w:rsid w:val="00C4704D"/>
    <w:rsid w:val="00C52CA2"/>
    <w:rsid w:val="00C91775"/>
    <w:rsid w:val="00CA2CFB"/>
    <w:rsid w:val="00CA4DF0"/>
    <w:rsid w:val="00CD70C5"/>
    <w:rsid w:val="00CF13F5"/>
    <w:rsid w:val="00D30AD6"/>
    <w:rsid w:val="00D463B5"/>
    <w:rsid w:val="00D54B92"/>
    <w:rsid w:val="00D67807"/>
    <w:rsid w:val="00D72BE8"/>
    <w:rsid w:val="00D945EE"/>
    <w:rsid w:val="00DC1F46"/>
    <w:rsid w:val="00DD526F"/>
    <w:rsid w:val="00E167F6"/>
    <w:rsid w:val="00E4687B"/>
    <w:rsid w:val="00E81DFE"/>
    <w:rsid w:val="00EB3EF9"/>
    <w:rsid w:val="00ED0006"/>
    <w:rsid w:val="00ED7A29"/>
    <w:rsid w:val="00EE0413"/>
    <w:rsid w:val="00F3724A"/>
    <w:rsid w:val="00F97E6F"/>
    <w:rsid w:val="00FD0C90"/>
    <w:rsid w:val="00FD59C3"/>
    <w:rsid w:val="00FF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CF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D59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9C3"/>
  </w:style>
  <w:style w:type="paragraph" w:styleId="a6">
    <w:name w:val="footer"/>
    <w:basedOn w:val="a"/>
    <w:link w:val="a7"/>
    <w:uiPriority w:val="99"/>
    <w:unhideWhenUsed/>
    <w:rsid w:val="00FD59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59C3"/>
  </w:style>
  <w:style w:type="character" w:styleId="a8">
    <w:name w:val="Hyperlink"/>
    <w:basedOn w:val="a0"/>
    <w:uiPriority w:val="99"/>
    <w:semiHidden/>
    <w:unhideWhenUsed/>
    <w:rsid w:val="00E81DF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81DFE"/>
    <w:rPr>
      <w:color w:val="800080"/>
      <w:u w:val="single"/>
    </w:rPr>
  </w:style>
  <w:style w:type="paragraph" w:customStyle="1" w:styleId="xl65">
    <w:name w:val="xl65"/>
    <w:basedOn w:val="a"/>
    <w:rsid w:val="00E81DFE"/>
    <w:pP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D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81D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81D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81D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81D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81D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81D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81D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81D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81DF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8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81D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81D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81DFE"/>
    <w:pP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8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8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8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8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81DFE"/>
    <w:pP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81D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E81D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E8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E81D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E81D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E81DF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E81DF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81DF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E81DF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81DF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E81D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E81D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E81DFE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E81DFE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81DF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E81DFE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81DF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81DF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81D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81D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E81D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E81D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E81D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E81D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E81D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E81D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19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CF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D59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9C3"/>
  </w:style>
  <w:style w:type="paragraph" w:styleId="a6">
    <w:name w:val="footer"/>
    <w:basedOn w:val="a"/>
    <w:link w:val="a7"/>
    <w:uiPriority w:val="99"/>
    <w:unhideWhenUsed/>
    <w:rsid w:val="00FD59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59C3"/>
  </w:style>
  <w:style w:type="character" w:styleId="a8">
    <w:name w:val="Hyperlink"/>
    <w:basedOn w:val="a0"/>
    <w:uiPriority w:val="99"/>
    <w:semiHidden/>
    <w:unhideWhenUsed/>
    <w:rsid w:val="00E81DF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81DFE"/>
    <w:rPr>
      <w:color w:val="800080"/>
      <w:u w:val="single"/>
    </w:rPr>
  </w:style>
  <w:style w:type="paragraph" w:customStyle="1" w:styleId="xl65">
    <w:name w:val="xl65"/>
    <w:basedOn w:val="a"/>
    <w:rsid w:val="00E81DFE"/>
    <w:pP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D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81D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81D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81D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81D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81D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81D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81D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81D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81DF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8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81D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81D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81DFE"/>
    <w:pP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8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8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8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8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81DFE"/>
    <w:pP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81D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E81D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E81D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E81D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E81D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E81DF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E81DF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81DF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E81DF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81DF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E81D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E81DF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E81DFE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E81DFE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81DF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E81DFE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81DF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81DF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81D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81D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E81D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E81D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E81D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E81D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E81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E81D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E81D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E81D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19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C1D1-B018-4BE5-A6E3-2E149855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12168</Words>
  <Characters>69361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92</cp:revision>
  <cp:lastPrinted>2020-11-12T11:39:00Z</cp:lastPrinted>
  <dcterms:created xsi:type="dcterms:W3CDTF">2020-10-08T08:45:00Z</dcterms:created>
  <dcterms:modified xsi:type="dcterms:W3CDTF">2020-11-12T11:39:00Z</dcterms:modified>
</cp:coreProperties>
</file>