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1A" w:rsidRDefault="002A5E1A" w:rsidP="002A5E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3186">
        <w:rPr>
          <w:sz w:val="28"/>
          <w:szCs w:val="28"/>
        </w:rPr>
        <w:t>Инициативный проект</w:t>
      </w:r>
    </w:p>
    <w:p w:rsidR="004C5787" w:rsidRPr="00DB3186" w:rsidRDefault="004C5787" w:rsidP="002A5E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E1A" w:rsidRPr="00C86E3B" w:rsidRDefault="002A5E1A" w:rsidP="002A5E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685"/>
        <w:gridCol w:w="5528"/>
      </w:tblGrid>
      <w:tr w:rsidR="002A5E1A" w:rsidRPr="002E1772" w:rsidTr="00CE2E0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A" w:rsidRPr="002E1772" w:rsidRDefault="002A5E1A" w:rsidP="00CE2E04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E1772">
              <w:rPr>
                <w:sz w:val="24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A" w:rsidRPr="002E1772" w:rsidRDefault="002A5E1A" w:rsidP="00CE2E04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E1772">
              <w:rPr>
                <w:sz w:val="24"/>
                <w:szCs w:val="28"/>
              </w:rPr>
              <w:t>Общая характеристика инициативного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A" w:rsidRPr="002E1772" w:rsidRDefault="002A5E1A" w:rsidP="00CE2E04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E1772">
              <w:rPr>
                <w:sz w:val="24"/>
                <w:szCs w:val="28"/>
              </w:rPr>
              <w:t>Сведения</w:t>
            </w:r>
          </w:p>
        </w:tc>
      </w:tr>
      <w:tr w:rsidR="002A5E1A" w:rsidRPr="002E1772" w:rsidTr="00CE2E04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A" w:rsidRPr="002E1772" w:rsidRDefault="002A5E1A" w:rsidP="00CE2E04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2E1772">
              <w:rPr>
                <w:sz w:val="24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A" w:rsidRPr="002E1772" w:rsidRDefault="002A5E1A" w:rsidP="00CE2E04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2E1772">
              <w:rPr>
                <w:sz w:val="24"/>
                <w:szCs w:val="28"/>
              </w:rPr>
              <w:t>Наименование инициативного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A" w:rsidRPr="002E1772" w:rsidRDefault="002A5E1A" w:rsidP="00B521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5E1A" w:rsidRPr="002E1772" w:rsidTr="00CE2E04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A" w:rsidRPr="002E1772" w:rsidRDefault="002A5E1A" w:rsidP="00CE2E04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2E1772">
              <w:rPr>
                <w:sz w:val="24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A" w:rsidRPr="002E1772" w:rsidRDefault="002A5E1A" w:rsidP="00CE2E04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2E1772">
              <w:rPr>
                <w:sz w:val="24"/>
                <w:szCs w:val="28"/>
              </w:rPr>
              <w:t>Описание проблемы, решение которой имеет приоритетное значение для населения населенного пункта муниципального образования края или его части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A" w:rsidRPr="002A5E1A" w:rsidRDefault="002A5E1A" w:rsidP="00601DF5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2A5E1A" w:rsidRPr="002E1772" w:rsidTr="00CE2E04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A" w:rsidRPr="002E1772" w:rsidRDefault="002A5E1A" w:rsidP="00CE2E04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2E1772">
              <w:rPr>
                <w:sz w:val="24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A" w:rsidRPr="002E1772" w:rsidRDefault="002A5E1A" w:rsidP="00CE2E04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2E1772">
              <w:rPr>
                <w:sz w:val="24"/>
                <w:szCs w:val="28"/>
              </w:rPr>
              <w:t>Обоснование предложений по решению указанной проблемы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9" w:rsidRPr="002A5E1A" w:rsidRDefault="006C35E9" w:rsidP="006C35E9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2A5E1A" w:rsidRPr="002E1772" w:rsidTr="00CE2E04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A" w:rsidRPr="002E1772" w:rsidRDefault="002A5E1A" w:rsidP="00CE2E04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2E1772">
              <w:rPr>
                <w:sz w:val="24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A" w:rsidRPr="002E1772" w:rsidRDefault="002A5E1A" w:rsidP="00CE2E04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2E1772">
              <w:rPr>
                <w:sz w:val="24"/>
                <w:szCs w:val="28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A" w:rsidRPr="00496BB1" w:rsidRDefault="002A5E1A" w:rsidP="00B521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5E1A" w:rsidRPr="002E1772" w:rsidTr="00CE2E04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A" w:rsidRPr="002E1772" w:rsidRDefault="002A5E1A" w:rsidP="00CE2E04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2E1772">
              <w:rPr>
                <w:sz w:val="24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A" w:rsidRPr="002E1772" w:rsidRDefault="002A5E1A" w:rsidP="00CE2E04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2E1772">
              <w:rPr>
                <w:sz w:val="24"/>
                <w:szCs w:val="28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A" w:rsidRPr="00496BB1" w:rsidRDefault="002A5E1A" w:rsidP="00B521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5E1A" w:rsidRPr="002E1772" w:rsidTr="004869B1">
        <w:trPr>
          <w:trHeight w:val="72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A" w:rsidRPr="002E1772" w:rsidRDefault="002A5E1A" w:rsidP="00CE2E04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2E1772">
              <w:rPr>
                <w:sz w:val="24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A" w:rsidRPr="00496BB1" w:rsidRDefault="002A5E1A" w:rsidP="00CE2E04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96BB1">
              <w:rPr>
                <w:sz w:val="24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7" w:rsidRPr="00496BB1" w:rsidRDefault="004C5787" w:rsidP="00CE2E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5E1A" w:rsidRPr="002E1772" w:rsidTr="00CE2E04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A" w:rsidRPr="002E1772" w:rsidRDefault="002A5E1A" w:rsidP="00CE2E04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2E1772">
              <w:rPr>
                <w:sz w:val="24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A" w:rsidRPr="002E1772" w:rsidRDefault="002A5E1A" w:rsidP="00CE2E04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2E1772">
              <w:rPr>
                <w:sz w:val="24"/>
                <w:szCs w:val="28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A" w:rsidRPr="002A5E1A" w:rsidRDefault="002A5E1A" w:rsidP="00CE2E04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2A5E1A" w:rsidRPr="002E1772" w:rsidTr="00CE2E04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A" w:rsidRPr="002E1772" w:rsidRDefault="002A5E1A" w:rsidP="00CE2E04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2E1772">
              <w:rPr>
                <w:sz w:val="24"/>
                <w:szCs w:val="28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A" w:rsidRPr="002E1772" w:rsidRDefault="002A5E1A" w:rsidP="00CE2E04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2E1772">
              <w:rPr>
                <w:sz w:val="24"/>
                <w:szCs w:val="28"/>
              </w:rPr>
              <w:t>Указание на объем средств бюджета муниципального образования края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A" w:rsidRPr="002A5E1A" w:rsidRDefault="002A5E1A" w:rsidP="00F73D1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2A5E1A" w:rsidRPr="002E1772" w:rsidTr="00CE2E04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A" w:rsidRPr="002E1772" w:rsidRDefault="002A5E1A" w:rsidP="00CE2E04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2E1772">
              <w:rPr>
                <w:sz w:val="24"/>
                <w:szCs w:val="28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A" w:rsidRPr="002E1772" w:rsidRDefault="002A5E1A" w:rsidP="00CE2E04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2E1772">
              <w:rPr>
                <w:sz w:val="24"/>
                <w:szCs w:val="28"/>
              </w:rPr>
              <w:t>Указание на территорию муниципального образования края или его части, в границах которой будет реализовываться инициативный проект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A" w:rsidRPr="002A5E1A" w:rsidRDefault="002A5E1A" w:rsidP="00F73D1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A5E1A" w:rsidRPr="002E1772" w:rsidTr="00CE2E0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A" w:rsidRPr="002E1772" w:rsidRDefault="002A5E1A" w:rsidP="00CE2E04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2E1772">
              <w:rPr>
                <w:sz w:val="24"/>
                <w:szCs w:val="28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A" w:rsidRPr="002E1772" w:rsidRDefault="002A5E1A" w:rsidP="00CE2E04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2E1772">
              <w:rPr>
                <w:sz w:val="24"/>
                <w:szCs w:val="28"/>
              </w:rPr>
              <w:t xml:space="preserve">Информация об инициаторе </w:t>
            </w:r>
            <w:r w:rsidRPr="002E1772">
              <w:rPr>
                <w:sz w:val="24"/>
                <w:szCs w:val="28"/>
              </w:rPr>
              <w:lastRenderedPageBreak/>
              <w:t xml:space="preserve">проекта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A" w:rsidRPr="004869B1" w:rsidRDefault="002A5E1A" w:rsidP="007B59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E1A">
              <w:rPr>
                <w:color w:val="FF0000"/>
                <w:sz w:val="24"/>
                <w:szCs w:val="24"/>
              </w:rPr>
              <w:lastRenderedPageBreak/>
              <w:t xml:space="preserve"> </w:t>
            </w:r>
            <w:r w:rsidR="007B595A" w:rsidRPr="007B595A">
              <w:rPr>
                <w:sz w:val="24"/>
                <w:szCs w:val="24"/>
              </w:rPr>
              <w:t xml:space="preserve">Инициативная группа жителей станицы Курской </w:t>
            </w:r>
            <w:r w:rsidR="007B595A" w:rsidRPr="007B595A">
              <w:rPr>
                <w:sz w:val="24"/>
                <w:szCs w:val="24"/>
              </w:rPr>
              <w:lastRenderedPageBreak/>
              <w:t>Курского муниципального округа Ставропо</w:t>
            </w:r>
            <w:r w:rsidR="007B595A">
              <w:rPr>
                <w:sz w:val="24"/>
                <w:szCs w:val="24"/>
              </w:rPr>
              <w:t>льского края,</w:t>
            </w:r>
            <w:r w:rsidR="007B595A" w:rsidRPr="007B595A">
              <w:rPr>
                <w:sz w:val="24"/>
                <w:szCs w:val="24"/>
              </w:rPr>
              <w:t xml:space="preserve"> руководитель</w:t>
            </w:r>
            <w:r w:rsidR="007B595A">
              <w:rPr>
                <w:sz w:val="24"/>
                <w:szCs w:val="24"/>
              </w:rPr>
              <w:t xml:space="preserve"> ______________</w:t>
            </w:r>
            <w:r w:rsidR="007B595A" w:rsidRPr="007B595A">
              <w:rPr>
                <w:sz w:val="24"/>
                <w:szCs w:val="24"/>
              </w:rPr>
              <w:t>____________</w:t>
            </w:r>
          </w:p>
          <w:p w:rsidR="007B595A" w:rsidRDefault="007B595A" w:rsidP="007B59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___________________________________________</w:t>
            </w:r>
          </w:p>
          <w:p w:rsidR="007B595A" w:rsidRPr="007B595A" w:rsidRDefault="007B595A" w:rsidP="007B595A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7B595A">
              <w:rPr>
                <w:sz w:val="24"/>
                <w:szCs w:val="24"/>
              </w:rPr>
              <w:t>Тел._________________________________</w:t>
            </w:r>
          </w:p>
        </w:tc>
      </w:tr>
    </w:tbl>
    <w:p w:rsidR="002A5E1A" w:rsidRPr="00C86E3B" w:rsidRDefault="002A5E1A" w:rsidP="002A5E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A5E1A" w:rsidRDefault="002A5E1A" w:rsidP="002A5E1A">
      <w:pPr>
        <w:rPr>
          <w:sz w:val="28"/>
          <w:szCs w:val="24"/>
        </w:rPr>
      </w:pPr>
      <w:r w:rsidRPr="00C563DD">
        <w:rPr>
          <w:bCs/>
          <w:sz w:val="28"/>
          <w:szCs w:val="24"/>
        </w:rPr>
        <w:t>Руководитель иниц</w:t>
      </w:r>
      <w:r>
        <w:rPr>
          <w:bCs/>
          <w:sz w:val="28"/>
          <w:szCs w:val="24"/>
        </w:rPr>
        <w:t>иативной группы ______________  /__________________/</w:t>
      </w:r>
    </w:p>
    <w:p w:rsidR="002A5E1A" w:rsidRDefault="002A5E1A" w:rsidP="002A5E1A">
      <w:pPr>
        <w:rPr>
          <w:sz w:val="28"/>
          <w:szCs w:val="24"/>
        </w:rPr>
      </w:pPr>
    </w:p>
    <w:p w:rsidR="002A5E1A" w:rsidRDefault="002A5E1A" w:rsidP="002A5E1A">
      <w:pPr>
        <w:rPr>
          <w:sz w:val="28"/>
          <w:szCs w:val="24"/>
        </w:rPr>
      </w:pPr>
      <w:r>
        <w:rPr>
          <w:sz w:val="28"/>
          <w:szCs w:val="24"/>
        </w:rPr>
        <w:t>Члены инициативной группы:</w:t>
      </w:r>
    </w:p>
    <w:p w:rsidR="002A5E1A" w:rsidRDefault="002A5E1A" w:rsidP="002A5E1A">
      <w:pPr>
        <w:rPr>
          <w:sz w:val="28"/>
          <w:szCs w:val="24"/>
        </w:rPr>
      </w:pPr>
    </w:p>
    <w:p w:rsidR="002A5E1A" w:rsidRDefault="002A5E1A" w:rsidP="002A5E1A">
      <w:pPr>
        <w:rPr>
          <w:sz w:val="28"/>
          <w:szCs w:val="24"/>
        </w:rPr>
      </w:pPr>
      <w:r>
        <w:rPr>
          <w:sz w:val="28"/>
          <w:szCs w:val="24"/>
        </w:rPr>
        <w:t>___________   /____________________________________________________/</w:t>
      </w:r>
    </w:p>
    <w:p w:rsidR="002A5E1A" w:rsidRDefault="002A5E1A" w:rsidP="002A5E1A">
      <w:pPr>
        <w:rPr>
          <w:sz w:val="28"/>
          <w:szCs w:val="24"/>
        </w:rPr>
      </w:pPr>
    </w:p>
    <w:p w:rsidR="002A5E1A" w:rsidRDefault="002A5E1A" w:rsidP="002A5E1A">
      <w:pPr>
        <w:rPr>
          <w:sz w:val="28"/>
          <w:szCs w:val="24"/>
        </w:rPr>
      </w:pPr>
      <w:r>
        <w:rPr>
          <w:sz w:val="28"/>
          <w:szCs w:val="24"/>
        </w:rPr>
        <w:t>___________   /____________________________________________________/</w:t>
      </w:r>
    </w:p>
    <w:p w:rsidR="002A5E1A" w:rsidRPr="00C563DD" w:rsidRDefault="002A5E1A" w:rsidP="002A5E1A">
      <w:pPr>
        <w:rPr>
          <w:sz w:val="28"/>
          <w:szCs w:val="24"/>
        </w:rPr>
      </w:pPr>
    </w:p>
    <w:p w:rsidR="002A5E1A" w:rsidRDefault="002A5E1A" w:rsidP="002A5E1A">
      <w:pPr>
        <w:rPr>
          <w:sz w:val="28"/>
          <w:szCs w:val="24"/>
        </w:rPr>
      </w:pPr>
      <w:r>
        <w:rPr>
          <w:sz w:val="28"/>
          <w:szCs w:val="24"/>
        </w:rPr>
        <w:t>___________   /____________________________________________________/</w:t>
      </w:r>
    </w:p>
    <w:p w:rsidR="002A5E1A" w:rsidRDefault="002A5E1A" w:rsidP="002A5E1A">
      <w:pPr>
        <w:rPr>
          <w:bCs/>
          <w:sz w:val="24"/>
          <w:szCs w:val="24"/>
        </w:rPr>
      </w:pPr>
    </w:p>
    <w:p w:rsidR="002A5E1A" w:rsidRDefault="002A5E1A" w:rsidP="002A5E1A">
      <w:pPr>
        <w:rPr>
          <w:sz w:val="28"/>
          <w:szCs w:val="24"/>
        </w:rPr>
      </w:pPr>
      <w:r>
        <w:rPr>
          <w:sz w:val="28"/>
          <w:szCs w:val="24"/>
        </w:rPr>
        <w:t>___________   /____________________________________________________/</w:t>
      </w:r>
    </w:p>
    <w:p w:rsidR="002A5E1A" w:rsidRDefault="002A5E1A" w:rsidP="002A5E1A">
      <w:pPr>
        <w:rPr>
          <w:bCs/>
          <w:sz w:val="24"/>
          <w:szCs w:val="24"/>
        </w:rPr>
      </w:pPr>
    </w:p>
    <w:p w:rsidR="002A5E1A" w:rsidRDefault="002A5E1A" w:rsidP="002A5E1A">
      <w:pPr>
        <w:rPr>
          <w:sz w:val="28"/>
          <w:szCs w:val="24"/>
        </w:rPr>
      </w:pPr>
      <w:r>
        <w:rPr>
          <w:sz w:val="28"/>
          <w:szCs w:val="24"/>
        </w:rPr>
        <w:t>___________   /____________________________________________________/</w:t>
      </w:r>
    </w:p>
    <w:p w:rsidR="002A5E1A" w:rsidRDefault="002A5E1A" w:rsidP="002A5E1A">
      <w:pPr>
        <w:rPr>
          <w:bCs/>
          <w:sz w:val="24"/>
          <w:szCs w:val="24"/>
        </w:rPr>
      </w:pPr>
    </w:p>
    <w:p w:rsidR="002A5E1A" w:rsidRDefault="002A5E1A" w:rsidP="002A5E1A">
      <w:pPr>
        <w:rPr>
          <w:sz w:val="28"/>
          <w:szCs w:val="24"/>
        </w:rPr>
      </w:pPr>
      <w:r>
        <w:rPr>
          <w:sz w:val="28"/>
          <w:szCs w:val="24"/>
        </w:rPr>
        <w:t>___________   /____________________________________________________/</w:t>
      </w:r>
    </w:p>
    <w:p w:rsidR="002A5E1A" w:rsidRDefault="002A5E1A" w:rsidP="002A5E1A">
      <w:pPr>
        <w:rPr>
          <w:bCs/>
          <w:sz w:val="24"/>
          <w:szCs w:val="24"/>
        </w:rPr>
      </w:pPr>
    </w:p>
    <w:p w:rsidR="002A5E1A" w:rsidRDefault="002A5E1A" w:rsidP="002A5E1A">
      <w:pPr>
        <w:rPr>
          <w:sz w:val="28"/>
          <w:szCs w:val="24"/>
        </w:rPr>
      </w:pPr>
      <w:r>
        <w:rPr>
          <w:sz w:val="28"/>
          <w:szCs w:val="24"/>
        </w:rPr>
        <w:t>___________   /____________________________________________________/</w:t>
      </w:r>
    </w:p>
    <w:p w:rsidR="002A5E1A" w:rsidRDefault="002A5E1A" w:rsidP="002A5E1A">
      <w:pPr>
        <w:rPr>
          <w:bCs/>
          <w:sz w:val="24"/>
          <w:szCs w:val="24"/>
        </w:rPr>
      </w:pPr>
    </w:p>
    <w:p w:rsidR="002A5E1A" w:rsidRDefault="002A5E1A" w:rsidP="002A5E1A">
      <w:pPr>
        <w:rPr>
          <w:sz w:val="28"/>
          <w:szCs w:val="24"/>
        </w:rPr>
      </w:pPr>
      <w:r>
        <w:rPr>
          <w:sz w:val="28"/>
          <w:szCs w:val="24"/>
        </w:rPr>
        <w:t>___________   /____________________________________________________/</w:t>
      </w:r>
    </w:p>
    <w:p w:rsidR="002A5E1A" w:rsidRDefault="002A5E1A" w:rsidP="002A5E1A">
      <w:pPr>
        <w:rPr>
          <w:bCs/>
          <w:sz w:val="24"/>
          <w:szCs w:val="24"/>
        </w:rPr>
      </w:pPr>
    </w:p>
    <w:p w:rsidR="002A5E1A" w:rsidRDefault="002A5E1A" w:rsidP="002A5E1A">
      <w:pPr>
        <w:rPr>
          <w:sz w:val="28"/>
          <w:szCs w:val="24"/>
        </w:rPr>
      </w:pPr>
      <w:r>
        <w:rPr>
          <w:sz w:val="28"/>
          <w:szCs w:val="24"/>
        </w:rPr>
        <w:t>___________   /____________________________________________________/</w:t>
      </w:r>
    </w:p>
    <w:p w:rsidR="002A5E1A" w:rsidRDefault="002A5E1A" w:rsidP="002A5E1A">
      <w:pPr>
        <w:rPr>
          <w:bCs/>
          <w:sz w:val="24"/>
          <w:szCs w:val="24"/>
        </w:rPr>
      </w:pPr>
    </w:p>
    <w:p w:rsidR="002A5E1A" w:rsidRDefault="002A5E1A" w:rsidP="002A5E1A">
      <w:pPr>
        <w:rPr>
          <w:bCs/>
          <w:sz w:val="24"/>
          <w:szCs w:val="24"/>
        </w:rPr>
      </w:pPr>
    </w:p>
    <w:p w:rsidR="002A5E1A" w:rsidRDefault="002A5E1A" w:rsidP="000C3ACA">
      <w:pPr>
        <w:rPr>
          <w:bCs/>
          <w:sz w:val="24"/>
          <w:szCs w:val="24"/>
        </w:rPr>
      </w:pPr>
    </w:p>
    <w:sectPr w:rsidR="002A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9D"/>
    <w:rsid w:val="000C3ACA"/>
    <w:rsid w:val="00174996"/>
    <w:rsid w:val="001C4BA1"/>
    <w:rsid w:val="002A4E9D"/>
    <w:rsid w:val="002A5E1A"/>
    <w:rsid w:val="002E1772"/>
    <w:rsid w:val="002F70D7"/>
    <w:rsid w:val="003421EB"/>
    <w:rsid w:val="003F038D"/>
    <w:rsid w:val="004869B1"/>
    <w:rsid w:val="00496BB1"/>
    <w:rsid w:val="004C5787"/>
    <w:rsid w:val="004D2164"/>
    <w:rsid w:val="0053009D"/>
    <w:rsid w:val="00590FE2"/>
    <w:rsid w:val="00601DF5"/>
    <w:rsid w:val="00627ACA"/>
    <w:rsid w:val="006A65E7"/>
    <w:rsid w:val="006C35E9"/>
    <w:rsid w:val="00791502"/>
    <w:rsid w:val="007B595A"/>
    <w:rsid w:val="00937A68"/>
    <w:rsid w:val="0096072E"/>
    <w:rsid w:val="00985CFE"/>
    <w:rsid w:val="00A758B1"/>
    <w:rsid w:val="00AE7F14"/>
    <w:rsid w:val="00B521B8"/>
    <w:rsid w:val="00C563DD"/>
    <w:rsid w:val="00CB4F17"/>
    <w:rsid w:val="00CF499C"/>
    <w:rsid w:val="00D17492"/>
    <w:rsid w:val="00EC2430"/>
    <w:rsid w:val="00F7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A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3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A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3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Щетихина</dc:creator>
  <cp:lastModifiedBy>User</cp:lastModifiedBy>
  <cp:revision>7</cp:revision>
  <cp:lastPrinted>2023-08-17T07:08:00Z</cp:lastPrinted>
  <dcterms:created xsi:type="dcterms:W3CDTF">2022-08-18T07:28:00Z</dcterms:created>
  <dcterms:modified xsi:type="dcterms:W3CDTF">2024-06-14T12:57:00Z</dcterms:modified>
</cp:coreProperties>
</file>