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989" w:rsidRDefault="00A94989" w:rsidP="00A94989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443D5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лиц, </w:t>
      </w:r>
    </w:p>
    <w:p w:rsidR="00A94989" w:rsidRDefault="00A94989" w:rsidP="00A94989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443D5">
        <w:rPr>
          <w:rFonts w:ascii="Times New Roman" w:hAnsi="Times New Roman" w:cs="Times New Roman"/>
          <w:sz w:val="28"/>
          <w:szCs w:val="28"/>
        </w:rPr>
        <w:t xml:space="preserve">замещающих должности муниципальной службы в администрации Курского муниципального </w:t>
      </w:r>
      <w:r w:rsidR="0065268F">
        <w:rPr>
          <w:rFonts w:ascii="Times New Roman" w:hAnsi="Times New Roman" w:cs="Times New Roman"/>
          <w:sz w:val="28"/>
          <w:szCs w:val="28"/>
        </w:rPr>
        <w:t>округа</w:t>
      </w:r>
      <w:r w:rsidRPr="003443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68F" w:rsidRDefault="00A94989" w:rsidP="00A94989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443D5">
        <w:rPr>
          <w:rFonts w:ascii="Times New Roman" w:hAnsi="Times New Roman" w:cs="Times New Roman"/>
          <w:sz w:val="28"/>
          <w:szCs w:val="28"/>
        </w:rPr>
        <w:t xml:space="preserve">Ставропольского края, </w:t>
      </w:r>
      <w:r w:rsidR="0065268F" w:rsidRPr="00FC299B">
        <w:rPr>
          <w:rFonts w:ascii="Times New Roman" w:hAnsi="Times New Roman" w:cs="Times New Roman"/>
          <w:sz w:val="28"/>
          <w:szCs w:val="28"/>
        </w:rPr>
        <w:t xml:space="preserve">начальников </w:t>
      </w:r>
      <w:r w:rsidR="0065268F">
        <w:rPr>
          <w:rFonts w:ascii="Times New Roman" w:hAnsi="Times New Roman" w:cs="Times New Roman"/>
          <w:sz w:val="28"/>
          <w:szCs w:val="28"/>
        </w:rPr>
        <w:t xml:space="preserve">структурных подразделений и </w:t>
      </w:r>
      <w:r w:rsidR="0065268F" w:rsidRPr="00FC299B">
        <w:rPr>
          <w:rFonts w:ascii="Times New Roman" w:hAnsi="Times New Roman" w:cs="Times New Roman"/>
          <w:sz w:val="28"/>
          <w:szCs w:val="28"/>
        </w:rPr>
        <w:t>территориальных отделов администрации Курского муниципального округа Ставропольского края, обладающих правами юридического лица</w:t>
      </w:r>
      <w:r w:rsidR="0065268F">
        <w:rPr>
          <w:rFonts w:ascii="Times New Roman" w:hAnsi="Times New Roman" w:cs="Times New Roman"/>
          <w:sz w:val="28"/>
          <w:szCs w:val="28"/>
        </w:rPr>
        <w:t xml:space="preserve">, </w:t>
      </w:r>
      <w:r w:rsidRPr="003443D5">
        <w:rPr>
          <w:rFonts w:ascii="Times New Roman" w:hAnsi="Times New Roman" w:cs="Times New Roman"/>
          <w:sz w:val="28"/>
          <w:szCs w:val="28"/>
        </w:rPr>
        <w:t>руководителей муниципальных учреждений Курского муниципального района Ставропольского края</w:t>
      </w:r>
      <w:r w:rsidR="00FC299B">
        <w:rPr>
          <w:rFonts w:ascii="Times New Roman" w:hAnsi="Times New Roman" w:cs="Times New Roman"/>
          <w:sz w:val="28"/>
          <w:szCs w:val="28"/>
        </w:rPr>
        <w:t>,</w:t>
      </w:r>
      <w:r w:rsidR="00FC299B" w:rsidRPr="00FC299B">
        <w:rPr>
          <w:sz w:val="28"/>
          <w:szCs w:val="28"/>
        </w:rPr>
        <w:t xml:space="preserve"> </w:t>
      </w:r>
      <w:r w:rsidRPr="00FC299B">
        <w:rPr>
          <w:rFonts w:ascii="Times New Roman" w:hAnsi="Times New Roman" w:cs="Times New Roman"/>
          <w:sz w:val="28"/>
          <w:szCs w:val="28"/>
        </w:rPr>
        <w:t xml:space="preserve">и членов их семей </w:t>
      </w:r>
    </w:p>
    <w:p w:rsidR="00A94989" w:rsidRPr="00FC299B" w:rsidRDefault="00A94989" w:rsidP="00A94989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C299B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5D3CAC" w:rsidRPr="00FC299B">
        <w:rPr>
          <w:rFonts w:ascii="Times New Roman" w:hAnsi="Times New Roman" w:cs="Times New Roman"/>
          <w:sz w:val="28"/>
          <w:szCs w:val="28"/>
        </w:rPr>
        <w:t>20</w:t>
      </w:r>
      <w:r w:rsidRPr="00FC299B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5D3CAC" w:rsidRPr="00FC299B">
        <w:rPr>
          <w:rFonts w:ascii="Times New Roman" w:hAnsi="Times New Roman" w:cs="Times New Roman"/>
          <w:sz w:val="28"/>
          <w:szCs w:val="28"/>
        </w:rPr>
        <w:t>20</w:t>
      </w:r>
      <w:r w:rsidRPr="00FC299B">
        <w:rPr>
          <w:rFonts w:ascii="Times New Roman" w:hAnsi="Times New Roman" w:cs="Times New Roman"/>
          <w:sz w:val="28"/>
          <w:szCs w:val="28"/>
        </w:rPr>
        <w:t>года</w:t>
      </w:r>
    </w:p>
    <w:p w:rsidR="00217249" w:rsidRPr="00FC299B" w:rsidRDefault="0021724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17249" w:rsidRDefault="00217249">
      <w:pPr>
        <w:pStyle w:val="ConsPlusNormal"/>
        <w:ind w:firstLine="540"/>
        <w:jc w:val="both"/>
      </w:pPr>
    </w:p>
    <w:p w:rsidR="008F694E" w:rsidRDefault="008F694E">
      <w:pPr>
        <w:pStyle w:val="ConsPlusNormal"/>
        <w:ind w:firstLine="540"/>
        <w:jc w:val="both"/>
      </w:pP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1"/>
        <w:gridCol w:w="1728"/>
        <w:gridCol w:w="1559"/>
        <w:gridCol w:w="1134"/>
        <w:gridCol w:w="1417"/>
        <w:gridCol w:w="1134"/>
        <w:gridCol w:w="900"/>
        <w:gridCol w:w="1085"/>
        <w:gridCol w:w="1133"/>
        <w:gridCol w:w="900"/>
        <w:gridCol w:w="1368"/>
        <w:gridCol w:w="1281"/>
        <w:gridCol w:w="1493"/>
      </w:tblGrid>
      <w:tr w:rsidR="00217249" w:rsidRPr="0030344F" w:rsidTr="004223B8">
        <w:tc>
          <w:tcPr>
            <w:tcW w:w="461" w:type="dxa"/>
            <w:vMerge w:val="restart"/>
          </w:tcPr>
          <w:p w:rsidR="00217249" w:rsidRPr="0030344F" w:rsidRDefault="00217249" w:rsidP="004B00F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28" w:type="dxa"/>
            <w:vMerge w:val="restart"/>
          </w:tcPr>
          <w:p w:rsidR="00217249" w:rsidRPr="0030344F" w:rsidRDefault="00217249" w:rsidP="004B00F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217249" w:rsidRPr="0030344F" w:rsidRDefault="00217249" w:rsidP="004B00F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585" w:type="dxa"/>
            <w:gridSpan w:val="4"/>
          </w:tcPr>
          <w:p w:rsidR="00217249" w:rsidRPr="0030344F" w:rsidRDefault="00217249" w:rsidP="004B00F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</w:tcPr>
          <w:p w:rsidR="00217249" w:rsidRPr="0030344F" w:rsidRDefault="00217249" w:rsidP="004B00F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368" w:type="dxa"/>
            <w:vMerge w:val="restart"/>
          </w:tcPr>
          <w:p w:rsidR="00217249" w:rsidRPr="0030344F" w:rsidRDefault="00217249" w:rsidP="004B00F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81" w:type="dxa"/>
            <w:vMerge w:val="restart"/>
          </w:tcPr>
          <w:p w:rsidR="00217249" w:rsidRPr="0030344F" w:rsidRDefault="00217249" w:rsidP="004B00F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26"/>
            <w:bookmarkEnd w:id="0"/>
            <w:r w:rsidRPr="0030344F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w:anchor="P78" w:history="1">
              <w:r w:rsidRPr="0030344F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  <w:r w:rsidRPr="0030344F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493" w:type="dxa"/>
            <w:vMerge w:val="restart"/>
          </w:tcPr>
          <w:p w:rsidR="00217249" w:rsidRPr="0030344F" w:rsidRDefault="00217249" w:rsidP="004B00F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79" w:history="1">
              <w:r w:rsidRPr="0030344F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30344F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217249" w:rsidRPr="0030344F" w:rsidTr="004223B8">
        <w:tc>
          <w:tcPr>
            <w:tcW w:w="461" w:type="dxa"/>
            <w:vMerge/>
          </w:tcPr>
          <w:p w:rsidR="00217249" w:rsidRPr="0030344F" w:rsidRDefault="00217249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217249" w:rsidRPr="0030344F" w:rsidRDefault="00217249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17249" w:rsidRPr="0030344F" w:rsidRDefault="00217249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249" w:rsidRPr="0030344F" w:rsidRDefault="00217249" w:rsidP="004B00F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417" w:type="dxa"/>
          </w:tcPr>
          <w:p w:rsidR="00217249" w:rsidRPr="0030344F" w:rsidRDefault="00217249" w:rsidP="004B00F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</w:tcPr>
          <w:p w:rsidR="00217249" w:rsidRPr="0030344F" w:rsidRDefault="00217249" w:rsidP="004B00F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00" w:type="dxa"/>
          </w:tcPr>
          <w:p w:rsidR="00217249" w:rsidRPr="0030344F" w:rsidRDefault="00217249" w:rsidP="004B00F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85" w:type="dxa"/>
          </w:tcPr>
          <w:p w:rsidR="00217249" w:rsidRPr="0030344F" w:rsidRDefault="00217249" w:rsidP="004B00F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3" w:type="dxa"/>
          </w:tcPr>
          <w:p w:rsidR="00217249" w:rsidRPr="0030344F" w:rsidRDefault="00217249" w:rsidP="004B00F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00" w:type="dxa"/>
          </w:tcPr>
          <w:p w:rsidR="00217249" w:rsidRPr="0030344F" w:rsidRDefault="00217249" w:rsidP="004B00F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368" w:type="dxa"/>
            <w:vMerge/>
          </w:tcPr>
          <w:p w:rsidR="00217249" w:rsidRPr="0030344F" w:rsidRDefault="00217249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217249" w:rsidRPr="0030344F" w:rsidRDefault="00217249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217249" w:rsidRPr="0030344F" w:rsidRDefault="00217249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3B8" w:rsidRPr="0030344F" w:rsidTr="004223B8">
        <w:trPr>
          <w:trHeight w:val="423"/>
        </w:trPr>
        <w:tc>
          <w:tcPr>
            <w:tcW w:w="461" w:type="dxa"/>
            <w:vMerge w:val="restart"/>
          </w:tcPr>
          <w:p w:rsidR="004223B8" w:rsidRPr="0030344F" w:rsidRDefault="004223B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28" w:type="dxa"/>
            <w:vMerge w:val="restart"/>
          </w:tcPr>
          <w:p w:rsidR="004223B8" w:rsidRPr="00FC299B" w:rsidRDefault="004223B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Калашников Сергей Иванович</w:t>
            </w:r>
          </w:p>
        </w:tc>
        <w:tc>
          <w:tcPr>
            <w:tcW w:w="1559" w:type="dxa"/>
            <w:vMerge w:val="restart"/>
          </w:tcPr>
          <w:p w:rsidR="004223B8" w:rsidRPr="00FC299B" w:rsidRDefault="004223B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глава Курского муниципального района Ставропольского края</w:t>
            </w:r>
          </w:p>
        </w:tc>
        <w:tc>
          <w:tcPr>
            <w:tcW w:w="1134" w:type="dxa"/>
            <w:vMerge w:val="restart"/>
          </w:tcPr>
          <w:p w:rsidR="004223B8" w:rsidRPr="00FC299B" w:rsidRDefault="004223B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4223B8" w:rsidRPr="00FC299B" w:rsidRDefault="004223B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223B8" w:rsidRPr="00FC299B" w:rsidRDefault="004223B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4223B8" w:rsidRPr="00FC299B" w:rsidRDefault="004223B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223B8" w:rsidRPr="00FC299B" w:rsidRDefault="004223B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4223B8" w:rsidRPr="00FC299B" w:rsidRDefault="004223B8" w:rsidP="004B00F4">
            <w:pPr>
              <w:pStyle w:val="ConsPlusNormal"/>
              <w:spacing w:line="240" w:lineRule="atLeast"/>
              <w:ind w:hanging="52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205,2</w:t>
            </w:r>
          </w:p>
        </w:tc>
        <w:tc>
          <w:tcPr>
            <w:tcW w:w="900" w:type="dxa"/>
          </w:tcPr>
          <w:p w:rsidR="004223B8" w:rsidRPr="00FC299B" w:rsidRDefault="004223B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4223B8" w:rsidRPr="00FC299B" w:rsidRDefault="004223B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  <w:r w:rsidRPr="00FC2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HYUNDAIELANTRA</w:t>
            </w:r>
          </w:p>
        </w:tc>
        <w:tc>
          <w:tcPr>
            <w:tcW w:w="1281" w:type="dxa"/>
            <w:vMerge w:val="restart"/>
          </w:tcPr>
          <w:p w:rsidR="004223B8" w:rsidRPr="0030344F" w:rsidRDefault="004223B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1365433,06</w:t>
            </w:r>
          </w:p>
        </w:tc>
        <w:tc>
          <w:tcPr>
            <w:tcW w:w="1493" w:type="dxa"/>
            <w:vMerge w:val="restart"/>
          </w:tcPr>
          <w:p w:rsidR="004223B8" w:rsidRPr="0030344F" w:rsidRDefault="004223B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3B8" w:rsidRPr="0030344F" w:rsidTr="004223B8">
        <w:trPr>
          <w:trHeight w:val="788"/>
        </w:trPr>
        <w:tc>
          <w:tcPr>
            <w:tcW w:w="461" w:type="dxa"/>
            <w:vMerge/>
          </w:tcPr>
          <w:p w:rsidR="004223B8" w:rsidRPr="0030344F" w:rsidRDefault="004223B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4223B8" w:rsidRPr="00FC299B" w:rsidRDefault="004223B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223B8" w:rsidRPr="00FC299B" w:rsidRDefault="004223B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223B8" w:rsidRPr="00FC299B" w:rsidRDefault="004223B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223B8" w:rsidRPr="00FC299B" w:rsidRDefault="004223B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223B8" w:rsidRPr="00FC299B" w:rsidRDefault="004223B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223B8" w:rsidRPr="00FC299B" w:rsidRDefault="004223B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223B8" w:rsidRPr="00FC299B" w:rsidRDefault="004223B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4223B8" w:rsidRPr="00FC299B" w:rsidRDefault="004223B8" w:rsidP="004B00F4">
            <w:pPr>
              <w:pStyle w:val="ConsPlusNormal"/>
              <w:spacing w:line="240" w:lineRule="atLeast"/>
              <w:ind w:hanging="52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625,0</w:t>
            </w:r>
          </w:p>
        </w:tc>
        <w:tc>
          <w:tcPr>
            <w:tcW w:w="900" w:type="dxa"/>
          </w:tcPr>
          <w:p w:rsidR="004223B8" w:rsidRPr="00FC299B" w:rsidRDefault="004223B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4223B8" w:rsidRPr="00FC299B" w:rsidRDefault="004223B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223B8" w:rsidRPr="0030344F" w:rsidRDefault="004223B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4223B8" w:rsidRPr="0030344F" w:rsidRDefault="004223B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3B8" w:rsidRPr="0030344F" w:rsidTr="004223B8">
        <w:trPr>
          <w:trHeight w:val="393"/>
        </w:trPr>
        <w:tc>
          <w:tcPr>
            <w:tcW w:w="461" w:type="dxa"/>
            <w:vMerge/>
          </w:tcPr>
          <w:p w:rsidR="004223B8" w:rsidRPr="0030344F" w:rsidRDefault="004223B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4223B8" w:rsidRPr="00FC299B" w:rsidRDefault="004223B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/>
          </w:tcPr>
          <w:p w:rsidR="004223B8" w:rsidRPr="00FC299B" w:rsidRDefault="004223B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223B8" w:rsidRPr="00FC299B" w:rsidRDefault="004223B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223B8" w:rsidRPr="00FC299B" w:rsidRDefault="004223B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4223B8" w:rsidRPr="00FC299B" w:rsidRDefault="004223B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  <w:vMerge w:val="restart"/>
          </w:tcPr>
          <w:p w:rsidR="004223B8" w:rsidRPr="00FC299B" w:rsidRDefault="004223B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900" w:type="dxa"/>
            <w:vMerge w:val="restart"/>
          </w:tcPr>
          <w:p w:rsidR="004223B8" w:rsidRPr="00FC299B" w:rsidRDefault="004223B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4223B8" w:rsidRPr="00FC299B" w:rsidRDefault="004223B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4223B8" w:rsidRPr="00FC299B" w:rsidRDefault="004223B8" w:rsidP="004B00F4">
            <w:pPr>
              <w:pStyle w:val="ConsPlusNormal"/>
              <w:spacing w:line="240" w:lineRule="atLeast"/>
              <w:ind w:hanging="52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205,2</w:t>
            </w:r>
          </w:p>
        </w:tc>
        <w:tc>
          <w:tcPr>
            <w:tcW w:w="900" w:type="dxa"/>
          </w:tcPr>
          <w:p w:rsidR="004223B8" w:rsidRPr="00FC299B" w:rsidRDefault="004223B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4223B8" w:rsidRPr="00FC299B" w:rsidRDefault="004223B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4223B8" w:rsidRPr="0030344F" w:rsidRDefault="004223B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293755,35</w:t>
            </w:r>
          </w:p>
        </w:tc>
        <w:tc>
          <w:tcPr>
            <w:tcW w:w="1493" w:type="dxa"/>
            <w:vMerge w:val="restart"/>
          </w:tcPr>
          <w:p w:rsidR="004223B8" w:rsidRPr="0030344F" w:rsidRDefault="004223B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3B8" w:rsidRPr="0030344F" w:rsidTr="004223B8">
        <w:trPr>
          <w:trHeight w:val="60"/>
        </w:trPr>
        <w:tc>
          <w:tcPr>
            <w:tcW w:w="461" w:type="dxa"/>
            <w:vMerge/>
          </w:tcPr>
          <w:p w:rsidR="004223B8" w:rsidRPr="0030344F" w:rsidRDefault="004223B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4223B8" w:rsidRPr="00FC299B" w:rsidRDefault="004223B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223B8" w:rsidRPr="00FC299B" w:rsidRDefault="004223B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223B8" w:rsidRPr="00FC299B" w:rsidRDefault="004223B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223B8" w:rsidRPr="00FC299B" w:rsidRDefault="004223B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223B8" w:rsidRPr="00FC299B" w:rsidRDefault="004223B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223B8" w:rsidRPr="00FC299B" w:rsidRDefault="004223B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223B8" w:rsidRPr="00FC299B" w:rsidRDefault="004223B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4223B8" w:rsidRPr="00FC299B" w:rsidRDefault="004223B8" w:rsidP="004B00F4">
            <w:pPr>
              <w:pStyle w:val="ConsPlusNormal"/>
              <w:spacing w:line="240" w:lineRule="atLeast"/>
              <w:ind w:hanging="52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625,0</w:t>
            </w:r>
          </w:p>
        </w:tc>
        <w:tc>
          <w:tcPr>
            <w:tcW w:w="900" w:type="dxa"/>
          </w:tcPr>
          <w:p w:rsidR="004223B8" w:rsidRPr="00FC299B" w:rsidRDefault="004223B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4223B8" w:rsidRPr="00FC299B" w:rsidRDefault="004223B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223B8" w:rsidRPr="0030344F" w:rsidRDefault="004223B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4223B8" w:rsidRPr="0030344F" w:rsidRDefault="004223B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3B8" w:rsidRPr="0030344F" w:rsidTr="004223B8">
        <w:trPr>
          <w:trHeight w:val="375"/>
        </w:trPr>
        <w:tc>
          <w:tcPr>
            <w:tcW w:w="461" w:type="dxa"/>
            <w:vMerge w:val="restart"/>
          </w:tcPr>
          <w:p w:rsidR="004223B8" w:rsidRPr="0030344F" w:rsidRDefault="004223B8" w:rsidP="0065268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8" w:type="dxa"/>
            <w:vMerge w:val="restart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Бабичев Павел Васильевич</w:t>
            </w:r>
          </w:p>
        </w:tc>
        <w:tc>
          <w:tcPr>
            <w:tcW w:w="1559" w:type="dxa"/>
            <w:vMerge w:val="restart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</w:t>
            </w:r>
            <w:r w:rsidRPr="00FC2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ии </w:t>
            </w:r>
          </w:p>
        </w:tc>
        <w:tc>
          <w:tcPr>
            <w:tcW w:w="1134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417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900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легковые автомобили ХЕНДЭ </w:t>
            </w:r>
            <w:proofErr w:type="spellStart"/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Элантра</w:t>
            </w:r>
            <w:proofErr w:type="spellEnd"/>
          </w:p>
        </w:tc>
        <w:tc>
          <w:tcPr>
            <w:tcW w:w="1281" w:type="dxa"/>
            <w:vMerge w:val="restart"/>
          </w:tcPr>
          <w:p w:rsidR="004223B8" w:rsidRPr="0030344F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1053843,81</w:t>
            </w:r>
          </w:p>
        </w:tc>
        <w:tc>
          <w:tcPr>
            <w:tcW w:w="1493" w:type="dxa"/>
            <w:vMerge w:val="restart"/>
          </w:tcPr>
          <w:p w:rsidR="004223B8" w:rsidRPr="0030344F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3B8" w:rsidRPr="0030344F" w:rsidTr="004223B8">
        <w:trPr>
          <w:trHeight w:val="480"/>
        </w:trPr>
        <w:tc>
          <w:tcPr>
            <w:tcW w:w="461" w:type="dxa"/>
            <w:vMerge/>
          </w:tcPr>
          <w:p w:rsidR="004223B8" w:rsidRPr="0030344F" w:rsidRDefault="004223B8" w:rsidP="0065268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</w:t>
            </w:r>
            <w:r w:rsidRPr="00FC2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участок</w:t>
            </w:r>
          </w:p>
        </w:tc>
        <w:tc>
          <w:tcPr>
            <w:tcW w:w="1417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</w:t>
            </w:r>
            <w:r w:rsidRPr="00FC2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 (1/3)</w:t>
            </w:r>
          </w:p>
        </w:tc>
        <w:tc>
          <w:tcPr>
            <w:tcW w:w="1134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294000,0</w:t>
            </w:r>
          </w:p>
        </w:tc>
        <w:tc>
          <w:tcPr>
            <w:tcW w:w="900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223B8" w:rsidRPr="0030344F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4223B8" w:rsidRPr="0030344F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3B8" w:rsidRPr="0030344F" w:rsidTr="004223B8">
        <w:trPr>
          <w:trHeight w:val="573"/>
        </w:trPr>
        <w:tc>
          <w:tcPr>
            <w:tcW w:w="461" w:type="dxa"/>
            <w:vMerge/>
          </w:tcPr>
          <w:p w:rsidR="004223B8" w:rsidRPr="0030344F" w:rsidRDefault="004223B8" w:rsidP="0065268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134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900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223B8" w:rsidRPr="0030344F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4223B8" w:rsidRPr="0030344F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3B8" w:rsidRPr="0030344F" w:rsidTr="008F694E">
        <w:trPr>
          <w:trHeight w:val="469"/>
        </w:trPr>
        <w:tc>
          <w:tcPr>
            <w:tcW w:w="461" w:type="dxa"/>
            <w:vMerge/>
          </w:tcPr>
          <w:p w:rsidR="004223B8" w:rsidRPr="0030344F" w:rsidRDefault="004223B8" w:rsidP="0065268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134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900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223B8" w:rsidRPr="0030344F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4223B8" w:rsidRPr="0030344F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3B8" w:rsidRPr="0030344F" w:rsidTr="004223B8">
        <w:trPr>
          <w:trHeight w:val="541"/>
        </w:trPr>
        <w:tc>
          <w:tcPr>
            <w:tcW w:w="461" w:type="dxa"/>
            <w:vMerge/>
          </w:tcPr>
          <w:p w:rsidR="004223B8" w:rsidRPr="0030344F" w:rsidRDefault="004223B8" w:rsidP="0065268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134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900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  <w:vMerge w:val="restart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900" w:type="dxa"/>
            <w:vMerge w:val="restart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4223B8" w:rsidRPr="0030344F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991078,30</w:t>
            </w:r>
          </w:p>
        </w:tc>
        <w:tc>
          <w:tcPr>
            <w:tcW w:w="1493" w:type="dxa"/>
            <w:vMerge w:val="restart"/>
          </w:tcPr>
          <w:p w:rsidR="004223B8" w:rsidRPr="0030344F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3B8" w:rsidRPr="0030344F" w:rsidTr="004223B8">
        <w:trPr>
          <w:trHeight w:val="623"/>
        </w:trPr>
        <w:tc>
          <w:tcPr>
            <w:tcW w:w="461" w:type="dxa"/>
            <w:vMerge/>
            <w:tcBorders>
              <w:bottom w:val="single" w:sz="4" w:space="0" w:color="auto"/>
            </w:tcBorders>
          </w:tcPr>
          <w:p w:rsidR="004223B8" w:rsidRPr="0030344F" w:rsidRDefault="004223B8" w:rsidP="0065268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bottom w:val="single" w:sz="4" w:space="0" w:color="auto"/>
            </w:tcBorders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  <w:tcBorders>
              <w:bottom w:val="single" w:sz="4" w:space="0" w:color="auto"/>
            </w:tcBorders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4223B8" w:rsidRPr="0030344F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bottom w:val="single" w:sz="4" w:space="0" w:color="auto"/>
            </w:tcBorders>
          </w:tcPr>
          <w:p w:rsidR="004223B8" w:rsidRPr="0030344F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3B8" w:rsidRPr="0030344F" w:rsidTr="004223B8">
        <w:trPr>
          <w:trHeight w:val="450"/>
        </w:trPr>
        <w:tc>
          <w:tcPr>
            <w:tcW w:w="461" w:type="dxa"/>
            <w:vMerge w:val="restart"/>
          </w:tcPr>
          <w:p w:rsidR="004223B8" w:rsidRPr="0030344F" w:rsidRDefault="004223B8" w:rsidP="0065268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8" w:type="dxa"/>
            <w:vMerge w:val="restart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Богаевская Оксана Владимировна</w:t>
            </w:r>
          </w:p>
        </w:tc>
        <w:tc>
          <w:tcPr>
            <w:tcW w:w="1559" w:type="dxa"/>
            <w:vMerge w:val="restart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134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860,0</w:t>
            </w:r>
          </w:p>
        </w:tc>
        <w:tc>
          <w:tcPr>
            <w:tcW w:w="900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1799,0</w:t>
            </w:r>
          </w:p>
        </w:tc>
        <w:tc>
          <w:tcPr>
            <w:tcW w:w="900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4223B8" w:rsidRPr="0030344F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912118,30</w:t>
            </w:r>
          </w:p>
        </w:tc>
        <w:tc>
          <w:tcPr>
            <w:tcW w:w="1493" w:type="dxa"/>
            <w:vMerge w:val="restart"/>
          </w:tcPr>
          <w:p w:rsidR="004223B8" w:rsidRPr="0030344F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3B8" w:rsidRPr="0030344F" w:rsidTr="004223B8">
        <w:trPr>
          <w:trHeight w:val="420"/>
        </w:trPr>
        <w:tc>
          <w:tcPr>
            <w:tcW w:w="461" w:type="dxa"/>
            <w:vMerge/>
          </w:tcPr>
          <w:p w:rsidR="004223B8" w:rsidRPr="0030344F" w:rsidRDefault="004223B8" w:rsidP="0065268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900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  <w:vMerge w:val="restart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128,9</w:t>
            </w:r>
          </w:p>
        </w:tc>
        <w:tc>
          <w:tcPr>
            <w:tcW w:w="900" w:type="dxa"/>
            <w:vMerge w:val="restart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223B8" w:rsidRPr="0030344F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4223B8" w:rsidRPr="0030344F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3B8" w:rsidRPr="0030344F" w:rsidTr="004223B8">
        <w:trPr>
          <w:trHeight w:val="480"/>
        </w:trPr>
        <w:tc>
          <w:tcPr>
            <w:tcW w:w="461" w:type="dxa"/>
            <w:vMerge/>
          </w:tcPr>
          <w:p w:rsidR="004223B8" w:rsidRPr="0030344F" w:rsidRDefault="004223B8" w:rsidP="0065268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½</w:t>
            </w:r>
          </w:p>
        </w:tc>
        <w:tc>
          <w:tcPr>
            <w:tcW w:w="1134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81,2</w:t>
            </w:r>
          </w:p>
        </w:tc>
        <w:tc>
          <w:tcPr>
            <w:tcW w:w="900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223B8" w:rsidRPr="0030344F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4223B8" w:rsidRPr="0030344F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3B8" w:rsidRPr="0030344F" w:rsidTr="008F694E">
        <w:trPr>
          <w:trHeight w:val="942"/>
        </w:trPr>
        <w:tc>
          <w:tcPr>
            <w:tcW w:w="461" w:type="dxa"/>
            <w:vMerge/>
          </w:tcPr>
          <w:p w:rsidR="004223B8" w:rsidRPr="0030344F" w:rsidRDefault="004223B8" w:rsidP="0065268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417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900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223B8" w:rsidRPr="0030344F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4223B8" w:rsidRPr="0030344F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3B8" w:rsidRPr="0030344F" w:rsidTr="004223B8">
        <w:trPr>
          <w:trHeight w:val="315"/>
        </w:trPr>
        <w:tc>
          <w:tcPr>
            <w:tcW w:w="461" w:type="dxa"/>
            <w:vMerge/>
          </w:tcPr>
          <w:p w:rsidR="004223B8" w:rsidRPr="0030344F" w:rsidRDefault="004223B8" w:rsidP="0065268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1799,0</w:t>
            </w:r>
          </w:p>
        </w:tc>
        <w:tc>
          <w:tcPr>
            <w:tcW w:w="900" w:type="dxa"/>
          </w:tcPr>
          <w:p w:rsidR="004223B8" w:rsidRPr="00FC299B" w:rsidRDefault="004223B8" w:rsidP="0065268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4223B8" w:rsidRPr="00FC299B" w:rsidRDefault="004223B8" w:rsidP="0065268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660568,0</w:t>
            </w:r>
          </w:p>
        </w:tc>
        <w:tc>
          <w:tcPr>
            <w:tcW w:w="900" w:type="dxa"/>
          </w:tcPr>
          <w:p w:rsidR="004223B8" w:rsidRPr="00FC299B" w:rsidRDefault="004223B8" w:rsidP="0065268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FC2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,212140</w:t>
            </w:r>
          </w:p>
        </w:tc>
        <w:tc>
          <w:tcPr>
            <w:tcW w:w="1281" w:type="dxa"/>
            <w:vMerge w:val="restart"/>
          </w:tcPr>
          <w:p w:rsidR="004223B8" w:rsidRPr="0030344F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4492450,87</w:t>
            </w:r>
          </w:p>
        </w:tc>
        <w:tc>
          <w:tcPr>
            <w:tcW w:w="1493" w:type="dxa"/>
            <w:vMerge w:val="restart"/>
          </w:tcPr>
          <w:p w:rsidR="004223B8" w:rsidRPr="0030344F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3B8" w:rsidRPr="0030344F" w:rsidTr="008F694E">
        <w:trPr>
          <w:trHeight w:val="1015"/>
        </w:trPr>
        <w:tc>
          <w:tcPr>
            <w:tcW w:w="461" w:type="dxa"/>
            <w:vMerge/>
          </w:tcPr>
          <w:p w:rsidR="004223B8" w:rsidRPr="0030344F" w:rsidRDefault="004223B8" w:rsidP="0065268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23B8" w:rsidRPr="00FC299B" w:rsidRDefault="004223B8" w:rsidP="0065268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1/510</w:t>
            </w:r>
          </w:p>
        </w:tc>
        <w:tc>
          <w:tcPr>
            <w:tcW w:w="1134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49980000,0</w:t>
            </w:r>
          </w:p>
        </w:tc>
        <w:tc>
          <w:tcPr>
            <w:tcW w:w="900" w:type="dxa"/>
          </w:tcPr>
          <w:p w:rsidR="004223B8" w:rsidRPr="00FC299B" w:rsidRDefault="004223B8" w:rsidP="0065268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4223B8" w:rsidRPr="00FC299B" w:rsidRDefault="004223B8" w:rsidP="0065268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120142,0</w:t>
            </w:r>
          </w:p>
        </w:tc>
        <w:tc>
          <w:tcPr>
            <w:tcW w:w="900" w:type="dxa"/>
          </w:tcPr>
          <w:p w:rsidR="004223B8" w:rsidRPr="00FC299B" w:rsidRDefault="004223B8" w:rsidP="0065268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FC2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DUSTER</w:t>
            </w: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HSRDDG</w:t>
            </w: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1" w:type="dxa"/>
            <w:vMerge/>
          </w:tcPr>
          <w:p w:rsidR="004223B8" w:rsidRPr="0030344F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4223B8" w:rsidRPr="0030344F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3B8" w:rsidRPr="0030344F" w:rsidTr="004223B8">
        <w:trPr>
          <w:trHeight w:val="255"/>
        </w:trPr>
        <w:tc>
          <w:tcPr>
            <w:tcW w:w="461" w:type="dxa"/>
            <w:vMerge/>
          </w:tcPr>
          <w:p w:rsidR="004223B8" w:rsidRPr="0030344F" w:rsidRDefault="004223B8" w:rsidP="0065268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23B8" w:rsidRPr="00FC299B" w:rsidRDefault="004223B8" w:rsidP="0065268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1/510</w:t>
            </w:r>
          </w:p>
        </w:tc>
        <w:tc>
          <w:tcPr>
            <w:tcW w:w="1134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49980000,0</w:t>
            </w:r>
          </w:p>
        </w:tc>
        <w:tc>
          <w:tcPr>
            <w:tcW w:w="900" w:type="dxa"/>
          </w:tcPr>
          <w:p w:rsidR="004223B8" w:rsidRPr="00FC299B" w:rsidRDefault="004223B8" w:rsidP="0065268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4223B8" w:rsidRPr="00FC299B" w:rsidRDefault="004223B8" w:rsidP="0065268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234606,0</w:t>
            </w:r>
          </w:p>
        </w:tc>
        <w:tc>
          <w:tcPr>
            <w:tcW w:w="900" w:type="dxa"/>
          </w:tcPr>
          <w:p w:rsidR="004223B8" w:rsidRPr="00FC299B" w:rsidRDefault="004223B8" w:rsidP="0065268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  <w:r w:rsidRPr="00FC2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ВАЗ 21213</w:t>
            </w:r>
          </w:p>
        </w:tc>
        <w:tc>
          <w:tcPr>
            <w:tcW w:w="1281" w:type="dxa"/>
            <w:vMerge/>
          </w:tcPr>
          <w:p w:rsidR="004223B8" w:rsidRPr="0030344F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4223B8" w:rsidRPr="0030344F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3B8" w:rsidRPr="0030344F" w:rsidTr="004223B8">
        <w:trPr>
          <w:trHeight w:val="240"/>
        </w:trPr>
        <w:tc>
          <w:tcPr>
            <w:tcW w:w="461" w:type="dxa"/>
            <w:vMerge/>
          </w:tcPr>
          <w:p w:rsidR="004223B8" w:rsidRPr="0030344F" w:rsidRDefault="004223B8" w:rsidP="0065268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23B8" w:rsidRPr="00FC299B" w:rsidRDefault="004223B8" w:rsidP="0065268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1/510</w:t>
            </w:r>
          </w:p>
        </w:tc>
        <w:tc>
          <w:tcPr>
            <w:tcW w:w="1134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49980000,0</w:t>
            </w:r>
          </w:p>
        </w:tc>
        <w:tc>
          <w:tcPr>
            <w:tcW w:w="900" w:type="dxa"/>
          </w:tcPr>
          <w:p w:rsidR="004223B8" w:rsidRPr="00FC299B" w:rsidRDefault="004223B8" w:rsidP="0065268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4223B8" w:rsidRPr="00FC299B" w:rsidRDefault="004223B8" w:rsidP="0065268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803000,0</w:t>
            </w:r>
          </w:p>
        </w:tc>
        <w:tc>
          <w:tcPr>
            <w:tcW w:w="900" w:type="dxa"/>
          </w:tcPr>
          <w:p w:rsidR="004223B8" w:rsidRPr="00FC299B" w:rsidRDefault="004223B8" w:rsidP="0065268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зерноуборочный комбайн ДОН-1500А</w:t>
            </w:r>
          </w:p>
        </w:tc>
        <w:tc>
          <w:tcPr>
            <w:tcW w:w="1281" w:type="dxa"/>
            <w:vMerge/>
          </w:tcPr>
          <w:p w:rsidR="004223B8" w:rsidRPr="0030344F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4223B8" w:rsidRPr="0030344F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3B8" w:rsidRPr="0030344F" w:rsidTr="008F694E">
        <w:trPr>
          <w:trHeight w:val="479"/>
        </w:trPr>
        <w:tc>
          <w:tcPr>
            <w:tcW w:w="461" w:type="dxa"/>
            <w:vMerge/>
          </w:tcPr>
          <w:p w:rsidR="004223B8" w:rsidRPr="0030344F" w:rsidRDefault="004223B8" w:rsidP="0065268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223B8" w:rsidRPr="00FC299B" w:rsidRDefault="004223B8" w:rsidP="0065268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vMerge w:val="restart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1000000/5270589</w:t>
            </w:r>
          </w:p>
        </w:tc>
        <w:tc>
          <w:tcPr>
            <w:tcW w:w="1134" w:type="dxa"/>
            <w:vMerge w:val="restart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4390401,0</w:t>
            </w:r>
          </w:p>
        </w:tc>
        <w:tc>
          <w:tcPr>
            <w:tcW w:w="900" w:type="dxa"/>
            <w:vMerge w:val="restart"/>
          </w:tcPr>
          <w:p w:rsidR="004223B8" w:rsidRPr="00FC299B" w:rsidRDefault="004223B8" w:rsidP="0065268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4223B8" w:rsidRPr="00FC299B" w:rsidRDefault="004223B8" w:rsidP="0065268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  <w:vMerge w:val="restart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910183,0</w:t>
            </w:r>
          </w:p>
        </w:tc>
        <w:tc>
          <w:tcPr>
            <w:tcW w:w="900" w:type="dxa"/>
            <w:vMerge w:val="restart"/>
          </w:tcPr>
          <w:p w:rsidR="004223B8" w:rsidRPr="00FC299B" w:rsidRDefault="004223B8" w:rsidP="0065268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Трактор К701</w:t>
            </w:r>
          </w:p>
        </w:tc>
        <w:tc>
          <w:tcPr>
            <w:tcW w:w="1281" w:type="dxa"/>
            <w:vMerge/>
          </w:tcPr>
          <w:p w:rsidR="004223B8" w:rsidRPr="0030344F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4223B8" w:rsidRPr="0030344F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3B8" w:rsidRPr="0030344F" w:rsidTr="008F694E">
        <w:trPr>
          <w:trHeight w:val="702"/>
        </w:trPr>
        <w:tc>
          <w:tcPr>
            <w:tcW w:w="461" w:type="dxa"/>
            <w:vMerge/>
          </w:tcPr>
          <w:p w:rsidR="004223B8" w:rsidRPr="0030344F" w:rsidRDefault="004223B8" w:rsidP="0065268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223B8" w:rsidRPr="00FC299B" w:rsidRDefault="004223B8" w:rsidP="0065268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223B8" w:rsidRPr="00FC299B" w:rsidRDefault="004223B8" w:rsidP="0065268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</w:tcPr>
          <w:p w:rsidR="004223B8" w:rsidRPr="00FC299B" w:rsidRDefault="004223B8" w:rsidP="0065268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223B8" w:rsidRPr="00FC299B" w:rsidRDefault="004223B8" w:rsidP="0065268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Трактор колесный МТЗ 80</w:t>
            </w:r>
          </w:p>
        </w:tc>
        <w:tc>
          <w:tcPr>
            <w:tcW w:w="1281" w:type="dxa"/>
            <w:vMerge/>
          </w:tcPr>
          <w:p w:rsidR="004223B8" w:rsidRPr="0030344F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4223B8" w:rsidRPr="0030344F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3B8" w:rsidRPr="0030344F" w:rsidTr="004223B8">
        <w:trPr>
          <w:trHeight w:val="270"/>
        </w:trPr>
        <w:tc>
          <w:tcPr>
            <w:tcW w:w="461" w:type="dxa"/>
            <w:vMerge/>
          </w:tcPr>
          <w:p w:rsidR="004223B8" w:rsidRPr="0030344F" w:rsidRDefault="004223B8" w:rsidP="0065268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23B8" w:rsidRPr="00FC299B" w:rsidRDefault="004223B8" w:rsidP="0065268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</w:p>
        </w:tc>
        <w:tc>
          <w:tcPr>
            <w:tcW w:w="900" w:type="dxa"/>
          </w:tcPr>
          <w:p w:rsidR="004223B8" w:rsidRPr="00FC299B" w:rsidRDefault="004223B8" w:rsidP="0065268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4223B8" w:rsidRPr="00FC299B" w:rsidRDefault="004223B8" w:rsidP="0065268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826000,0</w:t>
            </w:r>
          </w:p>
        </w:tc>
        <w:tc>
          <w:tcPr>
            <w:tcW w:w="900" w:type="dxa"/>
          </w:tcPr>
          <w:p w:rsidR="004223B8" w:rsidRPr="00FC299B" w:rsidRDefault="004223B8" w:rsidP="0065268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зерноуборочный комбайн РСМ-10Б «ДОН-1500Б»</w:t>
            </w:r>
          </w:p>
        </w:tc>
        <w:tc>
          <w:tcPr>
            <w:tcW w:w="1281" w:type="dxa"/>
            <w:vMerge/>
          </w:tcPr>
          <w:p w:rsidR="004223B8" w:rsidRPr="0030344F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4223B8" w:rsidRPr="0030344F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3B8" w:rsidRPr="0030344F" w:rsidTr="004223B8">
        <w:trPr>
          <w:trHeight w:val="240"/>
        </w:trPr>
        <w:tc>
          <w:tcPr>
            <w:tcW w:w="461" w:type="dxa"/>
            <w:vMerge/>
          </w:tcPr>
          <w:p w:rsidR="004223B8" w:rsidRPr="0030344F" w:rsidRDefault="004223B8" w:rsidP="0065268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23B8" w:rsidRPr="00FC299B" w:rsidRDefault="004223B8" w:rsidP="0065268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1/510</w:t>
            </w:r>
          </w:p>
        </w:tc>
        <w:tc>
          <w:tcPr>
            <w:tcW w:w="1134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49980000,0</w:t>
            </w:r>
          </w:p>
        </w:tc>
        <w:tc>
          <w:tcPr>
            <w:tcW w:w="900" w:type="dxa"/>
          </w:tcPr>
          <w:p w:rsidR="004223B8" w:rsidRPr="00FC299B" w:rsidRDefault="004223B8" w:rsidP="0065268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4223B8" w:rsidRPr="00FC299B" w:rsidRDefault="004223B8" w:rsidP="0065268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508000,0</w:t>
            </w:r>
          </w:p>
        </w:tc>
        <w:tc>
          <w:tcPr>
            <w:tcW w:w="900" w:type="dxa"/>
          </w:tcPr>
          <w:p w:rsidR="004223B8" w:rsidRPr="00FC299B" w:rsidRDefault="004223B8" w:rsidP="0065268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трактор Беларус-892</w:t>
            </w:r>
          </w:p>
        </w:tc>
        <w:tc>
          <w:tcPr>
            <w:tcW w:w="1281" w:type="dxa"/>
            <w:vMerge/>
          </w:tcPr>
          <w:p w:rsidR="004223B8" w:rsidRPr="0030344F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4223B8" w:rsidRPr="0030344F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3B8" w:rsidRPr="0030344F" w:rsidTr="004223B8">
        <w:trPr>
          <w:trHeight w:val="240"/>
        </w:trPr>
        <w:tc>
          <w:tcPr>
            <w:tcW w:w="461" w:type="dxa"/>
            <w:vMerge/>
          </w:tcPr>
          <w:p w:rsidR="004223B8" w:rsidRPr="0030344F" w:rsidRDefault="004223B8" w:rsidP="0065268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23B8" w:rsidRPr="00FC299B" w:rsidRDefault="004223B8" w:rsidP="0065268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19088,0</w:t>
            </w:r>
          </w:p>
        </w:tc>
        <w:tc>
          <w:tcPr>
            <w:tcW w:w="900" w:type="dxa"/>
          </w:tcPr>
          <w:p w:rsidR="004223B8" w:rsidRPr="00FC299B" w:rsidRDefault="004223B8" w:rsidP="0065268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4223B8" w:rsidRPr="00FC299B" w:rsidRDefault="004223B8" w:rsidP="0065268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763000,0</w:t>
            </w:r>
          </w:p>
        </w:tc>
        <w:tc>
          <w:tcPr>
            <w:tcW w:w="900" w:type="dxa"/>
          </w:tcPr>
          <w:p w:rsidR="004223B8" w:rsidRPr="00FC299B" w:rsidRDefault="004223B8" w:rsidP="0065268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зерноуборочный комбайн РСМ-10Б «ДОН-</w:t>
            </w:r>
            <w:r w:rsidRPr="00FC2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1500Б»</w:t>
            </w:r>
          </w:p>
        </w:tc>
        <w:tc>
          <w:tcPr>
            <w:tcW w:w="1281" w:type="dxa"/>
            <w:vMerge/>
          </w:tcPr>
          <w:p w:rsidR="004223B8" w:rsidRPr="0030344F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4223B8" w:rsidRPr="0030344F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3B8" w:rsidRPr="0030344F" w:rsidTr="004223B8">
        <w:trPr>
          <w:trHeight w:val="1170"/>
        </w:trPr>
        <w:tc>
          <w:tcPr>
            <w:tcW w:w="461" w:type="dxa"/>
            <w:vMerge/>
          </w:tcPr>
          <w:p w:rsidR="004223B8" w:rsidRPr="0030344F" w:rsidRDefault="004223B8" w:rsidP="0065268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23B8" w:rsidRPr="00FC299B" w:rsidRDefault="004223B8" w:rsidP="0065268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1/510</w:t>
            </w:r>
          </w:p>
        </w:tc>
        <w:tc>
          <w:tcPr>
            <w:tcW w:w="1134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49980000,0</w:t>
            </w:r>
          </w:p>
        </w:tc>
        <w:tc>
          <w:tcPr>
            <w:tcW w:w="900" w:type="dxa"/>
          </w:tcPr>
          <w:p w:rsidR="004223B8" w:rsidRPr="00FC299B" w:rsidRDefault="004223B8" w:rsidP="0065268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4223B8" w:rsidRPr="00FC299B" w:rsidRDefault="004223B8" w:rsidP="0065268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294000,0</w:t>
            </w:r>
          </w:p>
        </w:tc>
        <w:tc>
          <w:tcPr>
            <w:tcW w:w="900" w:type="dxa"/>
          </w:tcPr>
          <w:p w:rsidR="004223B8" w:rsidRPr="00FC299B" w:rsidRDefault="004223B8" w:rsidP="0065268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трактор Беларус-82.1</w:t>
            </w:r>
          </w:p>
        </w:tc>
        <w:tc>
          <w:tcPr>
            <w:tcW w:w="1281" w:type="dxa"/>
            <w:vMerge/>
          </w:tcPr>
          <w:p w:rsidR="004223B8" w:rsidRPr="0030344F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4223B8" w:rsidRPr="0030344F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3B8" w:rsidRPr="0030344F" w:rsidTr="004223B8">
        <w:trPr>
          <w:trHeight w:val="405"/>
        </w:trPr>
        <w:tc>
          <w:tcPr>
            <w:tcW w:w="461" w:type="dxa"/>
            <w:vMerge/>
          </w:tcPr>
          <w:p w:rsidR="004223B8" w:rsidRPr="0030344F" w:rsidRDefault="004223B8" w:rsidP="0065268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23B8" w:rsidRPr="00FC299B" w:rsidRDefault="004223B8" w:rsidP="0065268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2/2040</w:t>
            </w:r>
          </w:p>
        </w:tc>
        <w:tc>
          <w:tcPr>
            <w:tcW w:w="1134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49980000,0</w:t>
            </w:r>
          </w:p>
        </w:tc>
        <w:tc>
          <w:tcPr>
            <w:tcW w:w="900" w:type="dxa"/>
          </w:tcPr>
          <w:p w:rsidR="004223B8" w:rsidRPr="00FC299B" w:rsidRDefault="004223B8" w:rsidP="0065268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4223B8" w:rsidRPr="00FC299B" w:rsidRDefault="004223B8" w:rsidP="0065268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293719,0</w:t>
            </w:r>
          </w:p>
        </w:tc>
        <w:tc>
          <w:tcPr>
            <w:tcW w:w="900" w:type="dxa"/>
          </w:tcPr>
          <w:p w:rsidR="004223B8" w:rsidRPr="00FC299B" w:rsidRDefault="004223B8" w:rsidP="0065268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зерноуборочный комбайн РСМ-10Б ДОН-1500Б»</w:t>
            </w:r>
          </w:p>
        </w:tc>
        <w:tc>
          <w:tcPr>
            <w:tcW w:w="1281" w:type="dxa"/>
            <w:vMerge/>
          </w:tcPr>
          <w:p w:rsidR="004223B8" w:rsidRPr="0030344F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4223B8" w:rsidRPr="0030344F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3B8" w:rsidRPr="0030344F" w:rsidTr="004223B8">
        <w:trPr>
          <w:trHeight w:val="120"/>
        </w:trPr>
        <w:tc>
          <w:tcPr>
            <w:tcW w:w="461" w:type="dxa"/>
            <w:vMerge/>
          </w:tcPr>
          <w:p w:rsidR="004223B8" w:rsidRPr="0030344F" w:rsidRDefault="004223B8" w:rsidP="0065268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23B8" w:rsidRPr="00FC299B" w:rsidRDefault="004223B8" w:rsidP="0065268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128,9</w:t>
            </w:r>
          </w:p>
        </w:tc>
        <w:tc>
          <w:tcPr>
            <w:tcW w:w="900" w:type="dxa"/>
          </w:tcPr>
          <w:p w:rsidR="004223B8" w:rsidRPr="00FC299B" w:rsidRDefault="004223B8" w:rsidP="0065268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4223B8" w:rsidRPr="00FC299B" w:rsidRDefault="004223B8" w:rsidP="0065268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392001,0</w:t>
            </w:r>
          </w:p>
        </w:tc>
        <w:tc>
          <w:tcPr>
            <w:tcW w:w="900" w:type="dxa"/>
          </w:tcPr>
          <w:p w:rsidR="004223B8" w:rsidRPr="00FC299B" w:rsidRDefault="004223B8" w:rsidP="0065268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трактор МТЗ-80</w:t>
            </w:r>
          </w:p>
        </w:tc>
        <w:tc>
          <w:tcPr>
            <w:tcW w:w="1281" w:type="dxa"/>
            <w:vMerge/>
          </w:tcPr>
          <w:p w:rsidR="004223B8" w:rsidRPr="0030344F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4223B8" w:rsidRPr="0030344F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3B8" w:rsidRPr="0030344F" w:rsidTr="004223B8">
        <w:trPr>
          <w:trHeight w:val="225"/>
        </w:trPr>
        <w:tc>
          <w:tcPr>
            <w:tcW w:w="461" w:type="dxa"/>
            <w:vMerge/>
          </w:tcPr>
          <w:p w:rsidR="004223B8" w:rsidRPr="0030344F" w:rsidRDefault="004223B8" w:rsidP="0065268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откормочник</w:t>
            </w:r>
            <w:proofErr w:type="spellEnd"/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 лит А</w:t>
            </w:r>
          </w:p>
        </w:tc>
        <w:tc>
          <w:tcPr>
            <w:tcW w:w="1417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1656,6</w:t>
            </w:r>
          </w:p>
        </w:tc>
        <w:tc>
          <w:tcPr>
            <w:tcW w:w="900" w:type="dxa"/>
          </w:tcPr>
          <w:p w:rsidR="004223B8" w:rsidRPr="00FC299B" w:rsidRDefault="004223B8" w:rsidP="0065268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4223B8" w:rsidRPr="00FC299B" w:rsidRDefault="004223B8" w:rsidP="0065268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293984,0</w:t>
            </w:r>
          </w:p>
        </w:tc>
        <w:tc>
          <w:tcPr>
            <w:tcW w:w="900" w:type="dxa"/>
          </w:tcPr>
          <w:p w:rsidR="004223B8" w:rsidRPr="00FC299B" w:rsidRDefault="004223B8" w:rsidP="0065268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proofErr w:type="spellStart"/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 1221.2</w:t>
            </w:r>
          </w:p>
        </w:tc>
        <w:tc>
          <w:tcPr>
            <w:tcW w:w="1281" w:type="dxa"/>
            <w:vMerge/>
          </w:tcPr>
          <w:p w:rsidR="004223B8" w:rsidRPr="0030344F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4223B8" w:rsidRPr="0030344F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3B8" w:rsidRPr="0030344F" w:rsidTr="004223B8">
        <w:trPr>
          <w:trHeight w:val="270"/>
        </w:trPr>
        <w:tc>
          <w:tcPr>
            <w:tcW w:w="461" w:type="dxa"/>
            <w:vMerge/>
          </w:tcPr>
          <w:p w:rsidR="004223B8" w:rsidRPr="0030344F" w:rsidRDefault="004223B8" w:rsidP="0065268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откормочник</w:t>
            </w:r>
            <w:proofErr w:type="spellEnd"/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 лит Б</w:t>
            </w:r>
          </w:p>
        </w:tc>
        <w:tc>
          <w:tcPr>
            <w:tcW w:w="1417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1649,3</w:t>
            </w:r>
          </w:p>
        </w:tc>
        <w:tc>
          <w:tcPr>
            <w:tcW w:w="900" w:type="dxa"/>
          </w:tcPr>
          <w:p w:rsidR="004223B8" w:rsidRPr="00FC299B" w:rsidRDefault="004223B8" w:rsidP="0065268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4223B8" w:rsidRPr="00FC299B" w:rsidRDefault="004223B8" w:rsidP="0065268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294000,0</w:t>
            </w:r>
          </w:p>
        </w:tc>
        <w:tc>
          <w:tcPr>
            <w:tcW w:w="900" w:type="dxa"/>
          </w:tcPr>
          <w:p w:rsidR="004223B8" w:rsidRPr="00FC299B" w:rsidRDefault="004223B8" w:rsidP="0065268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комбайн зерноуборочный самоходный КЗС-1218-29</w:t>
            </w:r>
          </w:p>
        </w:tc>
        <w:tc>
          <w:tcPr>
            <w:tcW w:w="1281" w:type="dxa"/>
            <w:vMerge/>
          </w:tcPr>
          <w:p w:rsidR="004223B8" w:rsidRPr="0030344F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4223B8" w:rsidRPr="0030344F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3B8" w:rsidRPr="0030344F" w:rsidTr="004223B8">
        <w:trPr>
          <w:trHeight w:val="276"/>
        </w:trPr>
        <w:tc>
          <w:tcPr>
            <w:tcW w:w="461" w:type="dxa"/>
            <w:vMerge/>
          </w:tcPr>
          <w:p w:rsidR="004223B8" w:rsidRPr="0030344F" w:rsidRDefault="004223B8" w:rsidP="0065268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417" w:type="dxa"/>
            <w:vMerge w:val="restart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  <w:vMerge w:val="restart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253,6</w:t>
            </w:r>
          </w:p>
        </w:tc>
        <w:tc>
          <w:tcPr>
            <w:tcW w:w="900" w:type="dxa"/>
            <w:vMerge w:val="restart"/>
          </w:tcPr>
          <w:p w:rsidR="004223B8" w:rsidRPr="00FC299B" w:rsidRDefault="004223B8" w:rsidP="0065268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4223B8" w:rsidRPr="00FC299B" w:rsidRDefault="004223B8" w:rsidP="0065268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  <w:vMerge w:val="restart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882000,0</w:t>
            </w:r>
          </w:p>
        </w:tc>
        <w:tc>
          <w:tcPr>
            <w:tcW w:w="900" w:type="dxa"/>
            <w:vMerge w:val="restart"/>
          </w:tcPr>
          <w:p w:rsidR="004223B8" w:rsidRPr="00FC299B" w:rsidRDefault="004223B8" w:rsidP="0065268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223B8" w:rsidRPr="0030344F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4223B8" w:rsidRPr="0030344F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3B8" w:rsidRPr="0030344F" w:rsidTr="004223B8">
        <w:trPr>
          <w:trHeight w:val="984"/>
        </w:trPr>
        <w:tc>
          <w:tcPr>
            <w:tcW w:w="461" w:type="dxa"/>
            <w:vMerge/>
          </w:tcPr>
          <w:p w:rsidR="004223B8" w:rsidRPr="0030344F" w:rsidRDefault="004223B8" w:rsidP="0065268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223B8" w:rsidRPr="00FC299B" w:rsidRDefault="004223B8" w:rsidP="0065268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</w:tcPr>
          <w:p w:rsidR="004223B8" w:rsidRPr="00FC299B" w:rsidRDefault="004223B8" w:rsidP="0065268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223B8" w:rsidRPr="00FC299B" w:rsidRDefault="004223B8" w:rsidP="0065268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Трактор колесный для с/х работ </w:t>
            </w:r>
            <w:r w:rsidRPr="00FC2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MAGNUM</w:t>
            </w: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MX</w:t>
            </w: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 335</w:t>
            </w:r>
          </w:p>
        </w:tc>
        <w:tc>
          <w:tcPr>
            <w:tcW w:w="1281" w:type="dxa"/>
            <w:vMerge/>
          </w:tcPr>
          <w:p w:rsidR="004223B8" w:rsidRPr="0030344F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4223B8" w:rsidRPr="0030344F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3B8" w:rsidRPr="0030344F" w:rsidTr="004223B8">
        <w:trPr>
          <w:trHeight w:val="225"/>
        </w:trPr>
        <w:tc>
          <w:tcPr>
            <w:tcW w:w="461" w:type="dxa"/>
            <w:vMerge/>
          </w:tcPr>
          <w:p w:rsidR="004223B8" w:rsidRPr="0030344F" w:rsidRDefault="004223B8" w:rsidP="0065268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223B8" w:rsidRPr="00FC299B" w:rsidRDefault="004223B8" w:rsidP="0065268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223B8" w:rsidRPr="00FC299B" w:rsidRDefault="004223B8" w:rsidP="0065268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4390401,0</w:t>
            </w:r>
          </w:p>
        </w:tc>
        <w:tc>
          <w:tcPr>
            <w:tcW w:w="900" w:type="dxa"/>
          </w:tcPr>
          <w:p w:rsidR="004223B8" w:rsidRPr="00FC299B" w:rsidRDefault="004223B8" w:rsidP="0065268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Прицеп-самосвал </w:t>
            </w:r>
          </w:p>
        </w:tc>
        <w:tc>
          <w:tcPr>
            <w:tcW w:w="1281" w:type="dxa"/>
            <w:vMerge/>
          </w:tcPr>
          <w:p w:rsidR="004223B8" w:rsidRPr="0030344F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4223B8" w:rsidRPr="0030344F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3B8" w:rsidRPr="0030344F" w:rsidTr="004223B8">
        <w:trPr>
          <w:trHeight w:val="721"/>
        </w:trPr>
        <w:tc>
          <w:tcPr>
            <w:tcW w:w="461" w:type="dxa"/>
            <w:vMerge/>
            <w:tcBorders>
              <w:bottom w:val="single" w:sz="4" w:space="0" w:color="auto"/>
            </w:tcBorders>
          </w:tcPr>
          <w:p w:rsidR="004223B8" w:rsidRPr="0030344F" w:rsidRDefault="004223B8" w:rsidP="0065268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bottom w:val="single" w:sz="4" w:space="0" w:color="auto"/>
            </w:tcBorders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4223B8" w:rsidRPr="00FC299B" w:rsidRDefault="004223B8" w:rsidP="0065268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980000,0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223B8" w:rsidRPr="00FC299B" w:rsidRDefault="004223B8" w:rsidP="0065268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4223B8" w:rsidRPr="0030344F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bottom w:val="single" w:sz="4" w:space="0" w:color="auto"/>
            </w:tcBorders>
          </w:tcPr>
          <w:p w:rsidR="004223B8" w:rsidRPr="0030344F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3B8" w:rsidRPr="0030344F" w:rsidTr="004223B8">
        <w:trPr>
          <w:trHeight w:val="853"/>
        </w:trPr>
        <w:tc>
          <w:tcPr>
            <w:tcW w:w="461" w:type="dxa"/>
            <w:vMerge/>
          </w:tcPr>
          <w:p w:rsidR="004223B8" w:rsidRPr="0030344F" w:rsidRDefault="004223B8" w:rsidP="0065268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223B8" w:rsidRPr="00FC299B" w:rsidRDefault="004223B8" w:rsidP="0065268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980000,0</w:t>
            </w:r>
          </w:p>
        </w:tc>
        <w:tc>
          <w:tcPr>
            <w:tcW w:w="900" w:type="dxa"/>
          </w:tcPr>
          <w:p w:rsidR="004223B8" w:rsidRPr="00FC299B" w:rsidRDefault="004223B8" w:rsidP="0065268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223B8" w:rsidRPr="0030344F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4223B8" w:rsidRPr="0030344F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3B8" w:rsidRPr="0030344F" w:rsidTr="004223B8">
        <w:trPr>
          <w:trHeight w:val="495"/>
        </w:trPr>
        <w:tc>
          <w:tcPr>
            <w:tcW w:w="461" w:type="dxa"/>
            <w:vMerge/>
          </w:tcPr>
          <w:p w:rsidR="004223B8" w:rsidRPr="0030344F" w:rsidRDefault="004223B8" w:rsidP="0065268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собственность ¼ </w:t>
            </w:r>
          </w:p>
        </w:tc>
        <w:tc>
          <w:tcPr>
            <w:tcW w:w="1134" w:type="dxa"/>
            <w:vMerge w:val="restart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81,2</w:t>
            </w:r>
          </w:p>
        </w:tc>
        <w:tc>
          <w:tcPr>
            <w:tcW w:w="900" w:type="dxa"/>
            <w:vMerge w:val="restart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1799,0</w:t>
            </w:r>
          </w:p>
        </w:tc>
        <w:tc>
          <w:tcPr>
            <w:tcW w:w="900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4223B8" w:rsidRPr="0030344F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7100,00</w:t>
            </w:r>
          </w:p>
        </w:tc>
        <w:tc>
          <w:tcPr>
            <w:tcW w:w="1493" w:type="dxa"/>
            <w:vMerge w:val="restart"/>
          </w:tcPr>
          <w:p w:rsidR="004223B8" w:rsidRPr="0030344F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3B8" w:rsidRPr="0030344F" w:rsidTr="004223B8">
        <w:trPr>
          <w:trHeight w:val="690"/>
        </w:trPr>
        <w:tc>
          <w:tcPr>
            <w:tcW w:w="461" w:type="dxa"/>
            <w:vMerge/>
          </w:tcPr>
          <w:p w:rsidR="004223B8" w:rsidRPr="0030344F" w:rsidRDefault="004223B8" w:rsidP="0065268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bottom w:val="single" w:sz="4" w:space="0" w:color="auto"/>
            </w:tcBorders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128,9</w:t>
            </w:r>
          </w:p>
        </w:tc>
        <w:tc>
          <w:tcPr>
            <w:tcW w:w="900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4223B8" w:rsidRPr="0030344F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bottom w:val="single" w:sz="4" w:space="0" w:color="auto"/>
            </w:tcBorders>
          </w:tcPr>
          <w:p w:rsidR="004223B8" w:rsidRPr="0030344F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3B8" w:rsidRPr="0030344F" w:rsidTr="004223B8">
        <w:trPr>
          <w:trHeight w:val="420"/>
        </w:trPr>
        <w:tc>
          <w:tcPr>
            <w:tcW w:w="461" w:type="dxa"/>
            <w:vMerge/>
          </w:tcPr>
          <w:p w:rsidR="004223B8" w:rsidRPr="0030344F" w:rsidRDefault="004223B8" w:rsidP="0065268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собственность ¼ </w:t>
            </w:r>
          </w:p>
        </w:tc>
        <w:tc>
          <w:tcPr>
            <w:tcW w:w="1134" w:type="dxa"/>
            <w:vMerge w:val="restart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81,2</w:t>
            </w:r>
          </w:p>
        </w:tc>
        <w:tc>
          <w:tcPr>
            <w:tcW w:w="900" w:type="dxa"/>
            <w:vMerge w:val="restart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1799,0</w:t>
            </w:r>
          </w:p>
        </w:tc>
        <w:tc>
          <w:tcPr>
            <w:tcW w:w="900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4223B8" w:rsidRPr="0030344F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 w:val="restart"/>
          </w:tcPr>
          <w:p w:rsidR="004223B8" w:rsidRPr="0030344F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3B8" w:rsidRPr="0030344F" w:rsidTr="004223B8">
        <w:trPr>
          <w:trHeight w:val="450"/>
        </w:trPr>
        <w:tc>
          <w:tcPr>
            <w:tcW w:w="461" w:type="dxa"/>
            <w:vMerge/>
            <w:tcBorders>
              <w:bottom w:val="single" w:sz="4" w:space="0" w:color="auto"/>
            </w:tcBorders>
          </w:tcPr>
          <w:p w:rsidR="004223B8" w:rsidRPr="0030344F" w:rsidRDefault="004223B8" w:rsidP="0065268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bottom w:val="single" w:sz="4" w:space="0" w:color="auto"/>
            </w:tcBorders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128,9</w:t>
            </w:r>
          </w:p>
        </w:tc>
        <w:tc>
          <w:tcPr>
            <w:tcW w:w="900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4223B8" w:rsidRPr="0030344F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bottom w:val="single" w:sz="4" w:space="0" w:color="auto"/>
            </w:tcBorders>
          </w:tcPr>
          <w:p w:rsidR="004223B8" w:rsidRPr="0030344F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3B8" w:rsidRPr="0030344F" w:rsidTr="004223B8">
        <w:trPr>
          <w:trHeight w:val="810"/>
        </w:trPr>
        <w:tc>
          <w:tcPr>
            <w:tcW w:w="461" w:type="dxa"/>
            <w:vMerge w:val="restart"/>
          </w:tcPr>
          <w:p w:rsidR="004223B8" w:rsidRPr="0030344F" w:rsidRDefault="004223B8" w:rsidP="0065268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8" w:type="dxa"/>
            <w:vMerge w:val="restart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Сидоренко Оксана Николаевна</w:t>
            </w:r>
          </w:p>
        </w:tc>
        <w:tc>
          <w:tcPr>
            <w:tcW w:w="1559" w:type="dxa"/>
            <w:vMerge w:val="restart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134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общая совместная собственность</w:t>
            </w:r>
          </w:p>
        </w:tc>
        <w:tc>
          <w:tcPr>
            <w:tcW w:w="1134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378,0</w:t>
            </w:r>
          </w:p>
        </w:tc>
        <w:tc>
          <w:tcPr>
            <w:tcW w:w="900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4223B8" w:rsidRPr="0030344F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961462,08</w:t>
            </w:r>
          </w:p>
        </w:tc>
        <w:tc>
          <w:tcPr>
            <w:tcW w:w="1493" w:type="dxa"/>
            <w:vMerge w:val="restart"/>
          </w:tcPr>
          <w:p w:rsidR="004223B8" w:rsidRPr="0030344F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3B8" w:rsidRPr="0030344F" w:rsidTr="004223B8">
        <w:trPr>
          <w:trHeight w:val="690"/>
        </w:trPr>
        <w:tc>
          <w:tcPr>
            <w:tcW w:w="461" w:type="dxa"/>
            <w:vMerge/>
          </w:tcPr>
          <w:p w:rsidR="004223B8" w:rsidRPr="0030344F" w:rsidRDefault="004223B8" w:rsidP="0065268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bottom w:val="single" w:sz="4" w:space="0" w:color="auto"/>
            </w:tcBorders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общая совместная собственность</w:t>
            </w:r>
          </w:p>
        </w:tc>
        <w:tc>
          <w:tcPr>
            <w:tcW w:w="1134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900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  <w:tcBorders>
              <w:bottom w:val="single" w:sz="4" w:space="0" w:color="auto"/>
            </w:tcBorders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4223B8" w:rsidRPr="0030344F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bottom w:val="single" w:sz="4" w:space="0" w:color="auto"/>
            </w:tcBorders>
          </w:tcPr>
          <w:p w:rsidR="004223B8" w:rsidRPr="0030344F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3B8" w:rsidRPr="0030344F" w:rsidTr="004223B8">
        <w:trPr>
          <w:trHeight w:val="330"/>
        </w:trPr>
        <w:tc>
          <w:tcPr>
            <w:tcW w:w="461" w:type="dxa"/>
            <w:vMerge/>
          </w:tcPr>
          <w:p w:rsidR="004223B8" w:rsidRPr="0030344F" w:rsidRDefault="004223B8" w:rsidP="0065268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общая совместная собственность</w:t>
            </w:r>
          </w:p>
        </w:tc>
        <w:tc>
          <w:tcPr>
            <w:tcW w:w="1134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378,0</w:t>
            </w:r>
          </w:p>
        </w:tc>
        <w:tc>
          <w:tcPr>
            <w:tcW w:w="900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4223B8" w:rsidRPr="0030344F" w:rsidRDefault="00801891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376431,40</w:t>
            </w:r>
          </w:p>
        </w:tc>
        <w:tc>
          <w:tcPr>
            <w:tcW w:w="1493" w:type="dxa"/>
            <w:vMerge w:val="restart"/>
          </w:tcPr>
          <w:p w:rsidR="004223B8" w:rsidRPr="0030344F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3B8" w:rsidRPr="0030344F" w:rsidTr="004223B8">
        <w:trPr>
          <w:trHeight w:val="639"/>
        </w:trPr>
        <w:tc>
          <w:tcPr>
            <w:tcW w:w="461" w:type="dxa"/>
            <w:vMerge/>
          </w:tcPr>
          <w:p w:rsidR="004223B8" w:rsidRPr="0030344F" w:rsidRDefault="004223B8" w:rsidP="0065268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общая совместная </w:t>
            </w:r>
          </w:p>
        </w:tc>
        <w:tc>
          <w:tcPr>
            <w:tcW w:w="1134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900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223B8" w:rsidRPr="0030344F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4223B8" w:rsidRPr="0030344F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3B8" w:rsidRPr="0030344F" w:rsidTr="004223B8">
        <w:trPr>
          <w:trHeight w:val="360"/>
        </w:trPr>
        <w:tc>
          <w:tcPr>
            <w:tcW w:w="461" w:type="dxa"/>
            <w:vMerge/>
            <w:tcBorders>
              <w:bottom w:val="single" w:sz="4" w:space="0" w:color="auto"/>
            </w:tcBorders>
          </w:tcPr>
          <w:p w:rsidR="004223B8" w:rsidRPr="0030344F" w:rsidRDefault="004223B8" w:rsidP="0065268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bottom w:val="single" w:sz="4" w:space="0" w:color="auto"/>
            </w:tcBorders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900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  <w:tcBorders>
              <w:bottom w:val="single" w:sz="4" w:space="0" w:color="auto"/>
            </w:tcBorders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4223B8" w:rsidRPr="0030344F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bottom w:val="single" w:sz="4" w:space="0" w:color="auto"/>
            </w:tcBorders>
          </w:tcPr>
          <w:p w:rsidR="004223B8" w:rsidRPr="0030344F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3B8" w:rsidRPr="0030344F" w:rsidTr="004223B8">
        <w:trPr>
          <w:trHeight w:val="585"/>
        </w:trPr>
        <w:tc>
          <w:tcPr>
            <w:tcW w:w="461" w:type="dxa"/>
            <w:vMerge w:val="restart"/>
          </w:tcPr>
          <w:p w:rsidR="004223B8" w:rsidRPr="0030344F" w:rsidRDefault="004223B8" w:rsidP="0065268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8" w:type="dxa"/>
            <w:vMerge w:val="restart"/>
          </w:tcPr>
          <w:p w:rsidR="004223B8" w:rsidRPr="00FC299B" w:rsidRDefault="004223B8" w:rsidP="0065268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Сушко Сергей Николаевич</w:t>
            </w:r>
          </w:p>
        </w:tc>
        <w:tc>
          <w:tcPr>
            <w:tcW w:w="1559" w:type="dxa"/>
            <w:vMerge w:val="restart"/>
          </w:tcPr>
          <w:p w:rsidR="004223B8" w:rsidRPr="00FC299B" w:rsidRDefault="004223B8" w:rsidP="00652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администрации- начальник отдела сельского хозяйства и охраны окружающей среды</w:t>
            </w:r>
          </w:p>
        </w:tc>
        <w:tc>
          <w:tcPr>
            <w:tcW w:w="1134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1/45</w:t>
            </w:r>
          </w:p>
        </w:tc>
        <w:tc>
          <w:tcPr>
            <w:tcW w:w="1134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4410000,0</w:t>
            </w:r>
          </w:p>
        </w:tc>
        <w:tc>
          <w:tcPr>
            <w:tcW w:w="900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223B8" w:rsidRPr="00FC299B" w:rsidRDefault="004223B8" w:rsidP="0065268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4223B8" w:rsidRPr="0030344F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1038815,34</w:t>
            </w:r>
          </w:p>
        </w:tc>
        <w:tc>
          <w:tcPr>
            <w:tcW w:w="1493" w:type="dxa"/>
            <w:vMerge w:val="restart"/>
          </w:tcPr>
          <w:p w:rsidR="004223B8" w:rsidRPr="0030344F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3B8" w:rsidRPr="0030344F" w:rsidTr="008F694E">
        <w:trPr>
          <w:trHeight w:val="916"/>
        </w:trPr>
        <w:tc>
          <w:tcPr>
            <w:tcW w:w="461" w:type="dxa"/>
            <w:vMerge/>
          </w:tcPr>
          <w:p w:rsidR="004223B8" w:rsidRPr="0030344F" w:rsidRDefault="004223B8" w:rsidP="0065268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4223B8" w:rsidRPr="00FC299B" w:rsidRDefault="004223B8" w:rsidP="0065268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1/3</w:t>
            </w:r>
          </w:p>
        </w:tc>
        <w:tc>
          <w:tcPr>
            <w:tcW w:w="1134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802,0</w:t>
            </w:r>
          </w:p>
        </w:tc>
        <w:tc>
          <w:tcPr>
            <w:tcW w:w="900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4223B8" w:rsidRPr="00FC299B" w:rsidRDefault="004223B8" w:rsidP="0065268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223B8" w:rsidRPr="0030344F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4223B8" w:rsidRPr="0030344F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3B8" w:rsidRPr="0030344F" w:rsidTr="004223B8">
        <w:trPr>
          <w:trHeight w:val="1200"/>
        </w:trPr>
        <w:tc>
          <w:tcPr>
            <w:tcW w:w="461" w:type="dxa"/>
            <w:vMerge/>
          </w:tcPr>
          <w:p w:rsidR="004223B8" w:rsidRPr="0030344F" w:rsidRDefault="004223B8" w:rsidP="0065268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bottom w:val="single" w:sz="4" w:space="0" w:color="auto"/>
            </w:tcBorders>
          </w:tcPr>
          <w:p w:rsidR="004223B8" w:rsidRPr="00FC299B" w:rsidRDefault="004223B8" w:rsidP="0065268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1/3</w:t>
            </w:r>
          </w:p>
        </w:tc>
        <w:tc>
          <w:tcPr>
            <w:tcW w:w="1134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900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223B8" w:rsidRPr="00FC299B" w:rsidRDefault="004223B8" w:rsidP="0065268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4223B8" w:rsidRPr="0030344F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bottom w:val="single" w:sz="4" w:space="0" w:color="auto"/>
            </w:tcBorders>
          </w:tcPr>
          <w:p w:rsidR="004223B8" w:rsidRPr="0030344F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3B8" w:rsidRPr="0030344F" w:rsidTr="004223B8">
        <w:trPr>
          <w:trHeight w:val="510"/>
        </w:trPr>
        <w:tc>
          <w:tcPr>
            <w:tcW w:w="461" w:type="dxa"/>
            <w:vMerge/>
          </w:tcPr>
          <w:p w:rsidR="004223B8" w:rsidRPr="0030344F" w:rsidRDefault="004223B8" w:rsidP="0065268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4223B8" w:rsidRPr="00FC299B" w:rsidRDefault="004223B8" w:rsidP="0065268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1/3</w:t>
            </w:r>
          </w:p>
        </w:tc>
        <w:tc>
          <w:tcPr>
            <w:tcW w:w="1134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802,0</w:t>
            </w:r>
          </w:p>
        </w:tc>
        <w:tc>
          <w:tcPr>
            <w:tcW w:w="900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4223B8" w:rsidRPr="00FC299B" w:rsidRDefault="004223B8" w:rsidP="0065268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21140</w:t>
            </w:r>
          </w:p>
        </w:tc>
        <w:tc>
          <w:tcPr>
            <w:tcW w:w="1281" w:type="dxa"/>
            <w:vMerge w:val="restart"/>
          </w:tcPr>
          <w:p w:rsidR="004223B8" w:rsidRPr="0030344F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508389,50</w:t>
            </w:r>
          </w:p>
        </w:tc>
        <w:tc>
          <w:tcPr>
            <w:tcW w:w="1493" w:type="dxa"/>
            <w:vMerge w:val="restart"/>
          </w:tcPr>
          <w:p w:rsidR="004223B8" w:rsidRPr="0030344F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3B8" w:rsidRPr="0030344F" w:rsidTr="004223B8">
        <w:trPr>
          <w:trHeight w:val="1010"/>
        </w:trPr>
        <w:tc>
          <w:tcPr>
            <w:tcW w:w="461" w:type="dxa"/>
            <w:vMerge/>
          </w:tcPr>
          <w:p w:rsidR="004223B8" w:rsidRPr="0030344F" w:rsidRDefault="004223B8" w:rsidP="0065268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4223B8" w:rsidRPr="00FC299B" w:rsidRDefault="004223B8" w:rsidP="0065268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1/3</w:t>
            </w:r>
          </w:p>
        </w:tc>
        <w:tc>
          <w:tcPr>
            <w:tcW w:w="1134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900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223B8" w:rsidRPr="00FC299B" w:rsidRDefault="004223B8" w:rsidP="0065268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223B8" w:rsidRPr="0030344F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4223B8" w:rsidRPr="0030344F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3B8" w:rsidRPr="0030344F" w:rsidTr="004223B8">
        <w:trPr>
          <w:trHeight w:val="450"/>
        </w:trPr>
        <w:tc>
          <w:tcPr>
            <w:tcW w:w="461" w:type="dxa"/>
            <w:vMerge/>
          </w:tcPr>
          <w:p w:rsidR="004223B8" w:rsidRPr="0030344F" w:rsidRDefault="004223B8" w:rsidP="0065268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4223B8" w:rsidRPr="00FC299B" w:rsidRDefault="004223B8" w:rsidP="0065268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1/3</w:t>
            </w:r>
          </w:p>
        </w:tc>
        <w:tc>
          <w:tcPr>
            <w:tcW w:w="1134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802,0</w:t>
            </w:r>
          </w:p>
        </w:tc>
        <w:tc>
          <w:tcPr>
            <w:tcW w:w="900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4223B8" w:rsidRPr="00FC299B" w:rsidRDefault="004223B8" w:rsidP="0065268F">
            <w:pPr>
              <w:pStyle w:val="ConsPlusNormal"/>
              <w:spacing w:line="240" w:lineRule="atLeast"/>
              <w:ind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4223B8" w:rsidRPr="0030344F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 w:val="restart"/>
          </w:tcPr>
          <w:p w:rsidR="004223B8" w:rsidRPr="0030344F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3B8" w:rsidRPr="0030344F" w:rsidTr="004223B8">
        <w:trPr>
          <w:trHeight w:val="555"/>
        </w:trPr>
        <w:tc>
          <w:tcPr>
            <w:tcW w:w="461" w:type="dxa"/>
            <w:vMerge/>
          </w:tcPr>
          <w:p w:rsidR="004223B8" w:rsidRPr="0030344F" w:rsidRDefault="004223B8" w:rsidP="0065268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4223B8" w:rsidRPr="00FC299B" w:rsidRDefault="004223B8" w:rsidP="0065268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1/3</w:t>
            </w:r>
          </w:p>
        </w:tc>
        <w:tc>
          <w:tcPr>
            <w:tcW w:w="1134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900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223B8" w:rsidRPr="00FC299B" w:rsidRDefault="004223B8" w:rsidP="0065268F">
            <w:pPr>
              <w:pStyle w:val="ConsPlusNormal"/>
              <w:spacing w:line="240" w:lineRule="atLeast"/>
              <w:ind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223B8" w:rsidRPr="0030344F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4223B8" w:rsidRPr="0030344F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3B8" w:rsidRPr="0030344F" w:rsidTr="008F694E">
        <w:trPr>
          <w:trHeight w:val="165"/>
        </w:trPr>
        <w:tc>
          <w:tcPr>
            <w:tcW w:w="461" w:type="dxa"/>
            <w:vMerge/>
          </w:tcPr>
          <w:p w:rsidR="004223B8" w:rsidRPr="0030344F" w:rsidRDefault="004223B8" w:rsidP="0065268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4223B8" w:rsidRPr="00FC299B" w:rsidRDefault="004223B8" w:rsidP="0065268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FC2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133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802,0</w:t>
            </w:r>
          </w:p>
        </w:tc>
        <w:tc>
          <w:tcPr>
            <w:tcW w:w="900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4223B8" w:rsidRPr="0030344F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 w:val="restart"/>
          </w:tcPr>
          <w:p w:rsidR="004223B8" w:rsidRPr="0030344F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3B8" w:rsidRPr="0030344F" w:rsidTr="004223B8">
        <w:trPr>
          <w:trHeight w:val="555"/>
        </w:trPr>
        <w:tc>
          <w:tcPr>
            <w:tcW w:w="461" w:type="dxa"/>
            <w:vMerge/>
          </w:tcPr>
          <w:p w:rsidR="004223B8" w:rsidRPr="0030344F" w:rsidRDefault="004223B8" w:rsidP="0065268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4223B8" w:rsidRPr="00FC299B" w:rsidRDefault="004223B8" w:rsidP="0065268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900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223B8" w:rsidRPr="0030344F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4223B8" w:rsidRPr="0030344F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3B8" w:rsidRPr="0030344F" w:rsidTr="004223B8">
        <w:trPr>
          <w:trHeight w:val="1172"/>
        </w:trPr>
        <w:tc>
          <w:tcPr>
            <w:tcW w:w="461" w:type="dxa"/>
            <w:vMerge w:val="restart"/>
          </w:tcPr>
          <w:p w:rsidR="004223B8" w:rsidRPr="0030344F" w:rsidRDefault="004223B8" w:rsidP="0065268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8" w:type="dxa"/>
            <w:vMerge w:val="restart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Маркович Михаил Владимирович</w:t>
            </w:r>
          </w:p>
        </w:tc>
        <w:tc>
          <w:tcPr>
            <w:tcW w:w="1559" w:type="dxa"/>
            <w:vMerge w:val="restart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134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¼</w:t>
            </w:r>
          </w:p>
        </w:tc>
        <w:tc>
          <w:tcPr>
            <w:tcW w:w="1134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900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Тойота </w:t>
            </w:r>
            <w:proofErr w:type="spellStart"/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камри</w:t>
            </w:r>
            <w:proofErr w:type="spellEnd"/>
          </w:p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Грузовой автомобиль </w:t>
            </w:r>
            <w:r w:rsidRPr="00FC2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MAHTGA</w:t>
            </w: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 18.390 4</w:t>
            </w:r>
            <w:r w:rsidRPr="00FC2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FC2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BLS</w:t>
            </w:r>
          </w:p>
        </w:tc>
        <w:tc>
          <w:tcPr>
            <w:tcW w:w="1281" w:type="dxa"/>
            <w:vMerge w:val="restart"/>
          </w:tcPr>
          <w:p w:rsidR="004223B8" w:rsidRPr="0030344F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796133,99</w:t>
            </w:r>
          </w:p>
        </w:tc>
        <w:tc>
          <w:tcPr>
            <w:tcW w:w="1493" w:type="dxa"/>
            <w:vMerge w:val="restart"/>
          </w:tcPr>
          <w:p w:rsidR="004223B8" w:rsidRPr="0030344F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3B8" w:rsidRPr="0030344F" w:rsidTr="008F694E">
        <w:trPr>
          <w:trHeight w:val="1208"/>
        </w:trPr>
        <w:tc>
          <w:tcPr>
            <w:tcW w:w="461" w:type="dxa"/>
            <w:vMerge/>
          </w:tcPr>
          <w:p w:rsidR="004223B8" w:rsidRPr="0030344F" w:rsidRDefault="004223B8" w:rsidP="0065268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bottom w:val="single" w:sz="4" w:space="0" w:color="auto"/>
            </w:tcBorders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¼</w:t>
            </w:r>
          </w:p>
        </w:tc>
        <w:tc>
          <w:tcPr>
            <w:tcW w:w="1134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00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  <w:tcBorders>
              <w:bottom w:val="single" w:sz="4" w:space="0" w:color="auto"/>
            </w:tcBorders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4223B8" w:rsidRPr="0030344F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bottom w:val="single" w:sz="4" w:space="0" w:color="auto"/>
            </w:tcBorders>
          </w:tcPr>
          <w:p w:rsidR="004223B8" w:rsidRPr="0030344F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3B8" w:rsidRPr="0030344F" w:rsidTr="004223B8">
        <w:trPr>
          <w:trHeight w:val="960"/>
        </w:trPr>
        <w:tc>
          <w:tcPr>
            <w:tcW w:w="461" w:type="dxa"/>
            <w:vMerge/>
          </w:tcPr>
          <w:p w:rsidR="004223B8" w:rsidRPr="0030344F" w:rsidRDefault="004223B8" w:rsidP="0065268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134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300133,0</w:t>
            </w:r>
          </w:p>
        </w:tc>
        <w:tc>
          <w:tcPr>
            <w:tcW w:w="900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4223B8" w:rsidRPr="00FC299B" w:rsidRDefault="004223B8" w:rsidP="0065268F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полуприцеп фургон </w:t>
            </w:r>
            <w:r w:rsidRPr="00FC2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CHEREAU</w:t>
            </w:r>
          </w:p>
        </w:tc>
        <w:tc>
          <w:tcPr>
            <w:tcW w:w="1281" w:type="dxa"/>
            <w:vMerge w:val="restart"/>
          </w:tcPr>
          <w:p w:rsidR="004223B8" w:rsidRPr="0030344F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450524,95</w:t>
            </w:r>
          </w:p>
        </w:tc>
        <w:tc>
          <w:tcPr>
            <w:tcW w:w="1493" w:type="dxa"/>
            <w:vMerge w:val="restart"/>
          </w:tcPr>
          <w:p w:rsidR="004223B8" w:rsidRPr="0030344F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3B8" w:rsidRPr="0030344F" w:rsidTr="004223B8">
        <w:trPr>
          <w:trHeight w:val="630"/>
        </w:trPr>
        <w:tc>
          <w:tcPr>
            <w:tcW w:w="461" w:type="dxa"/>
            <w:vMerge/>
          </w:tcPr>
          <w:p w:rsidR="004223B8" w:rsidRPr="0030344F" w:rsidRDefault="004223B8" w:rsidP="0065268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¼</w:t>
            </w:r>
          </w:p>
        </w:tc>
        <w:tc>
          <w:tcPr>
            <w:tcW w:w="1134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900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4223B8" w:rsidRPr="00FC299B" w:rsidRDefault="004223B8" w:rsidP="0065268F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223B8" w:rsidRPr="0030344F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4223B8" w:rsidRPr="0030344F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3B8" w:rsidRPr="0030344F" w:rsidTr="004223B8">
        <w:trPr>
          <w:trHeight w:val="1200"/>
        </w:trPr>
        <w:tc>
          <w:tcPr>
            <w:tcW w:w="461" w:type="dxa"/>
            <w:vMerge/>
          </w:tcPr>
          <w:p w:rsidR="004223B8" w:rsidRPr="0030344F" w:rsidRDefault="004223B8" w:rsidP="0065268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¼</w:t>
            </w:r>
          </w:p>
        </w:tc>
        <w:tc>
          <w:tcPr>
            <w:tcW w:w="1134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00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4223B8" w:rsidRPr="00FC299B" w:rsidRDefault="004223B8" w:rsidP="0065268F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223B8" w:rsidRPr="0030344F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4223B8" w:rsidRPr="0030344F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3B8" w:rsidRPr="0030344F" w:rsidTr="004223B8">
        <w:trPr>
          <w:trHeight w:val="465"/>
        </w:trPr>
        <w:tc>
          <w:tcPr>
            <w:tcW w:w="461" w:type="dxa"/>
            <w:vMerge/>
          </w:tcPr>
          <w:p w:rsidR="004223B8" w:rsidRPr="0030344F" w:rsidRDefault="004223B8" w:rsidP="0065268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¼</w:t>
            </w:r>
          </w:p>
        </w:tc>
        <w:tc>
          <w:tcPr>
            <w:tcW w:w="1134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900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4223B8" w:rsidRPr="00FC299B" w:rsidRDefault="004223B8" w:rsidP="0065268F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4223B8" w:rsidRPr="0030344F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 w:val="restart"/>
          </w:tcPr>
          <w:p w:rsidR="004223B8" w:rsidRPr="0030344F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3B8" w:rsidRPr="0030344F" w:rsidTr="004223B8">
        <w:trPr>
          <w:trHeight w:val="750"/>
        </w:trPr>
        <w:tc>
          <w:tcPr>
            <w:tcW w:w="461" w:type="dxa"/>
            <w:vMerge/>
          </w:tcPr>
          <w:p w:rsidR="004223B8" w:rsidRPr="0030344F" w:rsidRDefault="004223B8" w:rsidP="0065268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¼</w:t>
            </w:r>
          </w:p>
        </w:tc>
        <w:tc>
          <w:tcPr>
            <w:tcW w:w="1134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00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4223B8" w:rsidRPr="00FC299B" w:rsidRDefault="004223B8" w:rsidP="0065268F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223B8" w:rsidRPr="0030344F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4223B8" w:rsidRPr="0030344F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3B8" w:rsidRPr="0030344F" w:rsidTr="004223B8">
        <w:trPr>
          <w:trHeight w:val="510"/>
        </w:trPr>
        <w:tc>
          <w:tcPr>
            <w:tcW w:w="461" w:type="dxa"/>
            <w:vMerge/>
          </w:tcPr>
          <w:p w:rsidR="004223B8" w:rsidRPr="0030344F" w:rsidRDefault="004223B8" w:rsidP="0065268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¼</w:t>
            </w:r>
          </w:p>
        </w:tc>
        <w:tc>
          <w:tcPr>
            <w:tcW w:w="1134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900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4223B8" w:rsidRPr="00FC299B" w:rsidRDefault="004223B8" w:rsidP="0065268F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4223B8" w:rsidRPr="0030344F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 w:val="restart"/>
          </w:tcPr>
          <w:p w:rsidR="004223B8" w:rsidRPr="0030344F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3B8" w:rsidRPr="0030344F" w:rsidTr="004223B8">
        <w:trPr>
          <w:trHeight w:val="675"/>
        </w:trPr>
        <w:tc>
          <w:tcPr>
            <w:tcW w:w="461" w:type="dxa"/>
            <w:vMerge/>
          </w:tcPr>
          <w:p w:rsidR="004223B8" w:rsidRPr="0030344F" w:rsidRDefault="004223B8" w:rsidP="0065268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¼</w:t>
            </w:r>
          </w:p>
        </w:tc>
        <w:tc>
          <w:tcPr>
            <w:tcW w:w="1134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00" w:type="dxa"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4223B8" w:rsidRPr="00FC299B" w:rsidRDefault="004223B8" w:rsidP="0065268F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4223B8" w:rsidRPr="00FC299B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223B8" w:rsidRPr="0030344F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4223B8" w:rsidRPr="0030344F" w:rsidRDefault="004223B8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01E" w:rsidRPr="0030344F" w:rsidTr="004223B8">
        <w:trPr>
          <w:trHeight w:val="465"/>
        </w:trPr>
        <w:tc>
          <w:tcPr>
            <w:tcW w:w="461" w:type="dxa"/>
            <w:vMerge w:val="restart"/>
          </w:tcPr>
          <w:p w:rsidR="002D701E" w:rsidRPr="0030344F" w:rsidRDefault="004223B8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8" w:type="dxa"/>
            <w:vMerge w:val="restart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Кострицкий Виталий Степанович</w:t>
            </w:r>
          </w:p>
        </w:tc>
        <w:tc>
          <w:tcPr>
            <w:tcW w:w="1559" w:type="dxa"/>
            <w:vMerge w:val="restart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1134" w:type="dxa"/>
            <w:vMerge w:val="restart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D701E" w:rsidRPr="00FC299B" w:rsidRDefault="002D701E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D701E" w:rsidRPr="00FC299B" w:rsidRDefault="002D701E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2D701E" w:rsidRPr="00FC299B" w:rsidRDefault="002D701E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00" w:type="dxa"/>
          </w:tcPr>
          <w:p w:rsidR="002D701E" w:rsidRPr="00FC299B" w:rsidRDefault="002D701E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Форд фокус</w:t>
            </w:r>
          </w:p>
        </w:tc>
        <w:tc>
          <w:tcPr>
            <w:tcW w:w="1281" w:type="dxa"/>
            <w:vMerge w:val="restart"/>
          </w:tcPr>
          <w:p w:rsidR="002D701E" w:rsidRPr="0030344F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644375,54</w:t>
            </w:r>
          </w:p>
        </w:tc>
        <w:tc>
          <w:tcPr>
            <w:tcW w:w="1493" w:type="dxa"/>
            <w:vMerge w:val="restart"/>
          </w:tcPr>
          <w:p w:rsidR="002D701E" w:rsidRPr="0030344F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01E" w:rsidRPr="0030344F" w:rsidTr="004223B8">
        <w:trPr>
          <w:trHeight w:val="643"/>
        </w:trPr>
        <w:tc>
          <w:tcPr>
            <w:tcW w:w="461" w:type="dxa"/>
            <w:vMerge/>
          </w:tcPr>
          <w:p w:rsidR="002D701E" w:rsidRPr="0030344F" w:rsidRDefault="002D701E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701E" w:rsidRPr="00FC299B" w:rsidRDefault="002D701E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701E" w:rsidRPr="00FC299B" w:rsidRDefault="002D701E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D701E" w:rsidRPr="00FC299B" w:rsidRDefault="002D701E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900" w:type="dxa"/>
          </w:tcPr>
          <w:p w:rsidR="002D701E" w:rsidRPr="00FC299B" w:rsidRDefault="002D701E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2D701E" w:rsidRPr="0030344F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2D701E" w:rsidRPr="0030344F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01E" w:rsidRPr="0030344F" w:rsidTr="004223B8">
        <w:trPr>
          <w:trHeight w:val="405"/>
        </w:trPr>
        <w:tc>
          <w:tcPr>
            <w:tcW w:w="461" w:type="dxa"/>
            <w:vMerge/>
          </w:tcPr>
          <w:p w:rsidR="002D701E" w:rsidRPr="0030344F" w:rsidRDefault="002D701E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2D701E" w:rsidRPr="00FC299B" w:rsidRDefault="002D701E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2D701E" w:rsidRPr="00FC299B" w:rsidRDefault="002D701E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00" w:type="dxa"/>
          </w:tcPr>
          <w:p w:rsidR="002D701E" w:rsidRPr="00FC299B" w:rsidRDefault="002D701E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2D701E" w:rsidRPr="00FC299B" w:rsidRDefault="002D701E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Шевроле Нива Универсал 212300</w:t>
            </w:r>
          </w:p>
        </w:tc>
        <w:tc>
          <w:tcPr>
            <w:tcW w:w="1281" w:type="dxa"/>
            <w:vMerge w:val="restart"/>
          </w:tcPr>
          <w:p w:rsidR="002D701E" w:rsidRPr="0030344F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589768,87</w:t>
            </w:r>
          </w:p>
        </w:tc>
        <w:tc>
          <w:tcPr>
            <w:tcW w:w="1493" w:type="dxa"/>
            <w:vMerge w:val="restart"/>
          </w:tcPr>
          <w:p w:rsidR="002D701E" w:rsidRPr="0030344F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01E" w:rsidRPr="0030344F" w:rsidTr="004223B8">
        <w:trPr>
          <w:trHeight w:val="735"/>
        </w:trPr>
        <w:tc>
          <w:tcPr>
            <w:tcW w:w="461" w:type="dxa"/>
            <w:vMerge/>
          </w:tcPr>
          <w:p w:rsidR="002D701E" w:rsidRPr="0030344F" w:rsidRDefault="002D701E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2D701E" w:rsidRPr="00FC299B" w:rsidRDefault="002D701E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2D701E" w:rsidRPr="00FC299B" w:rsidRDefault="002D701E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900" w:type="dxa"/>
          </w:tcPr>
          <w:p w:rsidR="002D701E" w:rsidRPr="00FC299B" w:rsidRDefault="002D701E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D701E" w:rsidRPr="00FC299B" w:rsidRDefault="002D701E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2D701E" w:rsidRPr="0030344F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2D701E" w:rsidRPr="0030344F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01E" w:rsidRPr="0030344F" w:rsidTr="004223B8">
        <w:trPr>
          <w:trHeight w:val="750"/>
        </w:trPr>
        <w:tc>
          <w:tcPr>
            <w:tcW w:w="461" w:type="dxa"/>
            <w:vMerge/>
          </w:tcPr>
          <w:p w:rsidR="002D701E" w:rsidRPr="0030344F" w:rsidRDefault="002D701E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2D701E" w:rsidRPr="00FC299B" w:rsidRDefault="002D701E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2D701E" w:rsidRPr="00FC299B" w:rsidRDefault="002D701E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900" w:type="dxa"/>
          </w:tcPr>
          <w:p w:rsidR="002D701E" w:rsidRPr="00FC299B" w:rsidRDefault="002D701E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D701E" w:rsidRPr="00FC299B" w:rsidRDefault="002D701E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2D701E" w:rsidRPr="0030344F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2D701E" w:rsidRPr="0030344F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01E" w:rsidRPr="0030344F" w:rsidTr="004223B8">
        <w:trPr>
          <w:trHeight w:val="675"/>
        </w:trPr>
        <w:tc>
          <w:tcPr>
            <w:tcW w:w="461" w:type="dxa"/>
            <w:vMerge/>
          </w:tcPr>
          <w:p w:rsidR="002D701E" w:rsidRPr="0030344F" w:rsidRDefault="002D701E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2D701E" w:rsidRPr="00FC299B" w:rsidRDefault="002D701E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2D701E" w:rsidRPr="00FC299B" w:rsidRDefault="002D701E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</w:p>
        </w:tc>
        <w:tc>
          <w:tcPr>
            <w:tcW w:w="900" w:type="dxa"/>
          </w:tcPr>
          <w:p w:rsidR="002D701E" w:rsidRPr="00FC299B" w:rsidRDefault="002D701E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D701E" w:rsidRPr="00FC299B" w:rsidRDefault="002D701E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2D701E" w:rsidRPr="0030344F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2D701E" w:rsidRPr="0030344F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01E" w:rsidRPr="0030344F" w:rsidTr="004223B8">
        <w:trPr>
          <w:trHeight w:val="510"/>
        </w:trPr>
        <w:tc>
          <w:tcPr>
            <w:tcW w:w="461" w:type="dxa"/>
            <w:vMerge/>
          </w:tcPr>
          <w:p w:rsidR="002D701E" w:rsidRPr="0030344F" w:rsidRDefault="002D701E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D701E" w:rsidRPr="00FC299B" w:rsidRDefault="002D701E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D701E" w:rsidRPr="00FC299B" w:rsidRDefault="002D701E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2D701E" w:rsidRPr="00FC299B" w:rsidRDefault="002D701E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00" w:type="dxa"/>
          </w:tcPr>
          <w:p w:rsidR="002D701E" w:rsidRPr="00FC299B" w:rsidRDefault="002D701E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2D701E" w:rsidRPr="0030344F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 w:val="restart"/>
          </w:tcPr>
          <w:p w:rsidR="002D701E" w:rsidRPr="0030344F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01E" w:rsidRPr="0030344F" w:rsidTr="004223B8">
        <w:trPr>
          <w:trHeight w:val="495"/>
        </w:trPr>
        <w:tc>
          <w:tcPr>
            <w:tcW w:w="461" w:type="dxa"/>
            <w:vMerge/>
          </w:tcPr>
          <w:p w:rsidR="002D701E" w:rsidRPr="0030344F" w:rsidRDefault="002D701E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701E" w:rsidRPr="00FC299B" w:rsidRDefault="002D701E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701E" w:rsidRPr="00FC299B" w:rsidRDefault="002D701E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D701E" w:rsidRPr="00FC299B" w:rsidRDefault="002D701E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900" w:type="dxa"/>
          </w:tcPr>
          <w:p w:rsidR="002D701E" w:rsidRPr="00FC299B" w:rsidRDefault="002D701E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2D701E" w:rsidRPr="0030344F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2D701E" w:rsidRPr="0030344F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B91" w:rsidRPr="0030344F" w:rsidTr="004223B8">
        <w:trPr>
          <w:trHeight w:val="465"/>
        </w:trPr>
        <w:tc>
          <w:tcPr>
            <w:tcW w:w="461" w:type="dxa"/>
            <w:vMerge w:val="restart"/>
          </w:tcPr>
          <w:p w:rsidR="00006B91" w:rsidRPr="0030344F" w:rsidRDefault="004223B8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8" w:type="dxa"/>
            <w:vMerge w:val="restart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Шпитько Виталий </w:t>
            </w:r>
            <w:r w:rsidRPr="00FC2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Валерьевич</w:t>
            </w:r>
          </w:p>
        </w:tc>
        <w:tc>
          <w:tcPr>
            <w:tcW w:w="1559" w:type="dxa"/>
            <w:vMerge w:val="restart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</w:t>
            </w:r>
            <w:r w:rsidRPr="00FC2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экономического и социального развития</w:t>
            </w:r>
          </w:p>
        </w:tc>
        <w:tc>
          <w:tcPr>
            <w:tcW w:w="1134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417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общая долевая ½</w:t>
            </w:r>
          </w:p>
        </w:tc>
        <w:tc>
          <w:tcPr>
            <w:tcW w:w="1134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1576,0</w:t>
            </w:r>
          </w:p>
        </w:tc>
        <w:tc>
          <w:tcPr>
            <w:tcW w:w="900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FC2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КИА РИО</w:t>
            </w:r>
          </w:p>
        </w:tc>
        <w:tc>
          <w:tcPr>
            <w:tcW w:w="1281" w:type="dxa"/>
            <w:vMerge w:val="restart"/>
          </w:tcPr>
          <w:p w:rsidR="00006B91" w:rsidRPr="0030344F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672872,82</w:t>
            </w:r>
          </w:p>
        </w:tc>
        <w:tc>
          <w:tcPr>
            <w:tcW w:w="1493" w:type="dxa"/>
            <w:vMerge w:val="restart"/>
          </w:tcPr>
          <w:p w:rsidR="00006B91" w:rsidRPr="0030344F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B91" w:rsidRPr="0030344F" w:rsidTr="004223B8">
        <w:trPr>
          <w:trHeight w:val="375"/>
        </w:trPr>
        <w:tc>
          <w:tcPr>
            <w:tcW w:w="461" w:type="dxa"/>
            <w:vMerge/>
          </w:tcPr>
          <w:p w:rsidR="00006B91" w:rsidRPr="0030344F" w:rsidRDefault="00006B91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общая долевая ½</w:t>
            </w:r>
          </w:p>
        </w:tc>
        <w:tc>
          <w:tcPr>
            <w:tcW w:w="1134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170,7</w:t>
            </w:r>
          </w:p>
        </w:tc>
        <w:tc>
          <w:tcPr>
            <w:tcW w:w="900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006B91" w:rsidRPr="0030344F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006B91" w:rsidRPr="0030344F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B91" w:rsidRPr="0030344F" w:rsidTr="004223B8">
        <w:trPr>
          <w:trHeight w:val="390"/>
        </w:trPr>
        <w:tc>
          <w:tcPr>
            <w:tcW w:w="461" w:type="dxa"/>
            <w:vMerge/>
          </w:tcPr>
          <w:p w:rsidR="00006B91" w:rsidRPr="0030344F" w:rsidRDefault="00006B91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¼ </w:t>
            </w:r>
          </w:p>
        </w:tc>
        <w:tc>
          <w:tcPr>
            <w:tcW w:w="1134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1576,0</w:t>
            </w:r>
          </w:p>
        </w:tc>
        <w:tc>
          <w:tcPr>
            <w:tcW w:w="900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006B91" w:rsidRPr="0030344F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006B91" w:rsidRPr="0030344F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B91" w:rsidRPr="0030344F" w:rsidTr="004223B8">
        <w:trPr>
          <w:trHeight w:val="604"/>
        </w:trPr>
        <w:tc>
          <w:tcPr>
            <w:tcW w:w="461" w:type="dxa"/>
            <w:vMerge/>
          </w:tcPr>
          <w:p w:rsidR="00006B91" w:rsidRPr="0030344F" w:rsidRDefault="00006B91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¼ </w:t>
            </w:r>
          </w:p>
        </w:tc>
        <w:tc>
          <w:tcPr>
            <w:tcW w:w="1134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170,7</w:t>
            </w:r>
          </w:p>
        </w:tc>
        <w:tc>
          <w:tcPr>
            <w:tcW w:w="900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006B91" w:rsidRPr="0030344F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006B91" w:rsidRPr="0030344F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B91" w:rsidRPr="0030344F" w:rsidTr="004223B8">
        <w:trPr>
          <w:trHeight w:val="465"/>
        </w:trPr>
        <w:tc>
          <w:tcPr>
            <w:tcW w:w="461" w:type="dxa"/>
            <w:vMerge/>
          </w:tcPr>
          <w:p w:rsidR="00006B91" w:rsidRPr="0030344F" w:rsidRDefault="00006B91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006B91" w:rsidRPr="00FC299B" w:rsidRDefault="00006B91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/>
          </w:tcPr>
          <w:p w:rsidR="00006B91" w:rsidRPr="00FC299B" w:rsidRDefault="00006B91" w:rsidP="00233CA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¼ </w:t>
            </w:r>
          </w:p>
        </w:tc>
        <w:tc>
          <w:tcPr>
            <w:tcW w:w="1134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1576,0</w:t>
            </w:r>
          </w:p>
        </w:tc>
        <w:tc>
          <w:tcPr>
            <w:tcW w:w="900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006B91" w:rsidRPr="0030344F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201693,92</w:t>
            </w:r>
          </w:p>
        </w:tc>
        <w:tc>
          <w:tcPr>
            <w:tcW w:w="1493" w:type="dxa"/>
            <w:vMerge w:val="restart"/>
          </w:tcPr>
          <w:p w:rsidR="00006B91" w:rsidRPr="0030344F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B91" w:rsidRPr="0030344F" w:rsidTr="004223B8">
        <w:trPr>
          <w:trHeight w:val="375"/>
        </w:trPr>
        <w:tc>
          <w:tcPr>
            <w:tcW w:w="461" w:type="dxa"/>
            <w:vMerge/>
          </w:tcPr>
          <w:p w:rsidR="00006B91" w:rsidRPr="0030344F" w:rsidRDefault="00006B91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006B91" w:rsidRPr="00FC299B" w:rsidRDefault="00006B91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06B91" w:rsidRPr="00FC299B" w:rsidRDefault="00006B91" w:rsidP="00233CA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¼ </w:t>
            </w:r>
          </w:p>
        </w:tc>
        <w:tc>
          <w:tcPr>
            <w:tcW w:w="1134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170,7</w:t>
            </w:r>
          </w:p>
        </w:tc>
        <w:tc>
          <w:tcPr>
            <w:tcW w:w="900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006B91" w:rsidRPr="0030344F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006B91" w:rsidRPr="0030344F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B91" w:rsidRPr="0030344F" w:rsidTr="004223B8">
        <w:trPr>
          <w:trHeight w:val="382"/>
        </w:trPr>
        <w:tc>
          <w:tcPr>
            <w:tcW w:w="461" w:type="dxa"/>
            <w:vMerge/>
          </w:tcPr>
          <w:p w:rsidR="00006B91" w:rsidRPr="0030344F" w:rsidRDefault="00006B91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006B91" w:rsidRPr="00FC299B" w:rsidRDefault="00006B91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06B91" w:rsidRPr="00FC299B" w:rsidRDefault="00006B91" w:rsidP="00233CA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1/5  </w:t>
            </w:r>
          </w:p>
        </w:tc>
        <w:tc>
          <w:tcPr>
            <w:tcW w:w="1134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</w:tc>
        <w:tc>
          <w:tcPr>
            <w:tcW w:w="900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006B91" w:rsidRPr="0030344F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006B91" w:rsidRPr="0030344F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B91" w:rsidRPr="0030344F" w:rsidTr="004223B8">
        <w:trPr>
          <w:trHeight w:val="405"/>
        </w:trPr>
        <w:tc>
          <w:tcPr>
            <w:tcW w:w="461" w:type="dxa"/>
            <w:vMerge/>
          </w:tcPr>
          <w:p w:rsidR="00006B91" w:rsidRPr="0030344F" w:rsidRDefault="00006B91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006B91" w:rsidRPr="00FC299B" w:rsidRDefault="00006B91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/>
          </w:tcPr>
          <w:p w:rsidR="00006B91" w:rsidRPr="00FC299B" w:rsidRDefault="00006B91" w:rsidP="00233CA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1576,0</w:t>
            </w:r>
          </w:p>
        </w:tc>
        <w:tc>
          <w:tcPr>
            <w:tcW w:w="900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006B91" w:rsidRPr="0030344F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 w:val="restart"/>
          </w:tcPr>
          <w:p w:rsidR="00006B91" w:rsidRPr="0030344F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B91" w:rsidRPr="0030344F" w:rsidTr="004223B8">
        <w:trPr>
          <w:trHeight w:val="555"/>
        </w:trPr>
        <w:tc>
          <w:tcPr>
            <w:tcW w:w="461" w:type="dxa"/>
            <w:vMerge/>
            <w:tcBorders>
              <w:bottom w:val="single" w:sz="4" w:space="0" w:color="auto"/>
            </w:tcBorders>
          </w:tcPr>
          <w:p w:rsidR="00006B91" w:rsidRPr="0030344F" w:rsidRDefault="00006B91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bottom w:val="single" w:sz="4" w:space="0" w:color="auto"/>
            </w:tcBorders>
          </w:tcPr>
          <w:p w:rsidR="00006B91" w:rsidRPr="00FC299B" w:rsidRDefault="00006B91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06B91" w:rsidRPr="00FC299B" w:rsidRDefault="00006B91" w:rsidP="00233CA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170,7</w:t>
            </w:r>
          </w:p>
        </w:tc>
        <w:tc>
          <w:tcPr>
            <w:tcW w:w="900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006B91" w:rsidRPr="0030344F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bottom w:val="single" w:sz="4" w:space="0" w:color="auto"/>
            </w:tcBorders>
          </w:tcPr>
          <w:p w:rsidR="00006B91" w:rsidRPr="0030344F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01E" w:rsidRPr="0030344F" w:rsidTr="004223B8">
        <w:trPr>
          <w:trHeight w:val="330"/>
        </w:trPr>
        <w:tc>
          <w:tcPr>
            <w:tcW w:w="461" w:type="dxa"/>
            <w:vMerge w:val="restart"/>
          </w:tcPr>
          <w:p w:rsidR="002D701E" w:rsidRPr="0030344F" w:rsidRDefault="004223B8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8" w:type="dxa"/>
            <w:vMerge w:val="restart"/>
          </w:tcPr>
          <w:p w:rsidR="002D701E" w:rsidRPr="00FC299B" w:rsidRDefault="002D701E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Вощанова Галина Владимировна</w:t>
            </w:r>
          </w:p>
        </w:tc>
        <w:tc>
          <w:tcPr>
            <w:tcW w:w="1559" w:type="dxa"/>
            <w:vMerge w:val="restart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экономического развития</w:t>
            </w:r>
          </w:p>
        </w:tc>
        <w:tc>
          <w:tcPr>
            <w:tcW w:w="1134" w:type="dxa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1778,0</w:t>
            </w:r>
          </w:p>
        </w:tc>
        <w:tc>
          <w:tcPr>
            <w:tcW w:w="900" w:type="dxa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1030,0</w:t>
            </w:r>
          </w:p>
        </w:tc>
        <w:tc>
          <w:tcPr>
            <w:tcW w:w="900" w:type="dxa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Фольксваген </w:t>
            </w:r>
            <w:proofErr w:type="spellStart"/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Тигуан</w:t>
            </w:r>
            <w:proofErr w:type="spellEnd"/>
          </w:p>
        </w:tc>
        <w:tc>
          <w:tcPr>
            <w:tcW w:w="1281" w:type="dxa"/>
            <w:vMerge w:val="restart"/>
          </w:tcPr>
          <w:p w:rsidR="002D701E" w:rsidRPr="0030344F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739754,01</w:t>
            </w:r>
          </w:p>
        </w:tc>
        <w:tc>
          <w:tcPr>
            <w:tcW w:w="1493" w:type="dxa"/>
            <w:vMerge w:val="restart"/>
          </w:tcPr>
          <w:p w:rsidR="002D701E" w:rsidRPr="0030344F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01E" w:rsidRPr="0030344F" w:rsidTr="004223B8">
        <w:trPr>
          <w:trHeight w:val="435"/>
        </w:trPr>
        <w:tc>
          <w:tcPr>
            <w:tcW w:w="461" w:type="dxa"/>
            <w:vMerge/>
          </w:tcPr>
          <w:p w:rsidR="002D701E" w:rsidRPr="0030344F" w:rsidRDefault="002D701E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2D701E" w:rsidRPr="00FC299B" w:rsidRDefault="002D701E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1/318</w:t>
            </w:r>
          </w:p>
        </w:tc>
        <w:tc>
          <w:tcPr>
            <w:tcW w:w="1134" w:type="dxa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15598268,0</w:t>
            </w:r>
          </w:p>
        </w:tc>
        <w:tc>
          <w:tcPr>
            <w:tcW w:w="900" w:type="dxa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  <w:vMerge w:val="restart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163,0</w:t>
            </w:r>
          </w:p>
        </w:tc>
        <w:tc>
          <w:tcPr>
            <w:tcW w:w="900" w:type="dxa"/>
            <w:vMerge w:val="restart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Шкода </w:t>
            </w:r>
            <w:proofErr w:type="spellStart"/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Фабиа</w:t>
            </w:r>
            <w:proofErr w:type="spellEnd"/>
          </w:p>
        </w:tc>
        <w:tc>
          <w:tcPr>
            <w:tcW w:w="1281" w:type="dxa"/>
            <w:vMerge/>
          </w:tcPr>
          <w:p w:rsidR="002D701E" w:rsidRPr="0030344F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2D701E" w:rsidRPr="0030344F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01E" w:rsidRPr="0030344F" w:rsidTr="004223B8">
        <w:trPr>
          <w:trHeight w:val="495"/>
        </w:trPr>
        <w:tc>
          <w:tcPr>
            <w:tcW w:w="461" w:type="dxa"/>
            <w:vMerge/>
          </w:tcPr>
          <w:p w:rsidR="002D701E" w:rsidRPr="0030344F" w:rsidRDefault="002D701E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2D701E" w:rsidRPr="00FC299B" w:rsidRDefault="002D701E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1/318</w:t>
            </w:r>
          </w:p>
        </w:tc>
        <w:tc>
          <w:tcPr>
            <w:tcW w:w="1134" w:type="dxa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15598268,0</w:t>
            </w:r>
          </w:p>
        </w:tc>
        <w:tc>
          <w:tcPr>
            <w:tcW w:w="900" w:type="dxa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D701E" w:rsidRPr="00FC299B" w:rsidRDefault="002D701E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2D701E" w:rsidRPr="0030344F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2D701E" w:rsidRPr="0030344F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01E" w:rsidRPr="0030344F" w:rsidTr="004223B8">
        <w:trPr>
          <w:trHeight w:val="465"/>
        </w:trPr>
        <w:tc>
          <w:tcPr>
            <w:tcW w:w="461" w:type="dxa"/>
            <w:vMerge/>
          </w:tcPr>
          <w:p w:rsidR="002D701E" w:rsidRPr="0030344F" w:rsidRDefault="002D701E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2D701E" w:rsidRPr="00FC299B" w:rsidRDefault="002D701E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900" w:type="dxa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D701E" w:rsidRPr="00FC299B" w:rsidRDefault="002D701E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2D701E" w:rsidRPr="0030344F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2D701E" w:rsidRPr="0030344F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01E" w:rsidRPr="0030344F" w:rsidTr="004223B8">
        <w:trPr>
          <w:trHeight w:val="300"/>
        </w:trPr>
        <w:tc>
          <w:tcPr>
            <w:tcW w:w="461" w:type="dxa"/>
            <w:vMerge/>
          </w:tcPr>
          <w:p w:rsidR="002D701E" w:rsidRPr="0030344F" w:rsidRDefault="002D701E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2D701E" w:rsidRPr="00FC299B" w:rsidRDefault="002D701E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417" w:type="dxa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106,3</w:t>
            </w:r>
          </w:p>
        </w:tc>
        <w:tc>
          <w:tcPr>
            <w:tcW w:w="900" w:type="dxa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D701E" w:rsidRPr="00FC299B" w:rsidRDefault="002D701E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2D701E" w:rsidRPr="0030344F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2D701E" w:rsidRPr="0030344F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01E" w:rsidRPr="0030344F" w:rsidTr="004223B8">
        <w:trPr>
          <w:trHeight w:val="330"/>
        </w:trPr>
        <w:tc>
          <w:tcPr>
            <w:tcW w:w="461" w:type="dxa"/>
            <w:vMerge/>
          </w:tcPr>
          <w:p w:rsidR="002D701E" w:rsidRPr="0030344F" w:rsidRDefault="002D701E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2D701E" w:rsidRPr="00FC299B" w:rsidRDefault="002D701E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1417" w:type="dxa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900" w:type="dxa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D701E" w:rsidRPr="00FC299B" w:rsidRDefault="002D701E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2D701E" w:rsidRPr="0030344F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2D701E" w:rsidRPr="0030344F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01E" w:rsidRPr="0030344F" w:rsidTr="004223B8">
        <w:trPr>
          <w:trHeight w:val="315"/>
        </w:trPr>
        <w:tc>
          <w:tcPr>
            <w:tcW w:w="461" w:type="dxa"/>
            <w:vMerge/>
          </w:tcPr>
          <w:p w:rsidR="002D701E" w:rsidRPr="0030344F" w:rsidRDefault="002D701E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2D701E" w:rsidRPr="00FC299B" w:rsidRDefault="002D701E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417" w:type="dxa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144,2</w:t>
            </w:r>
          </w:p>
        </w:tc>
        <w:tc>
          <w:tcPr>
            <w:tcW w:w="900" w:type="dxa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D701E" w:rsidRPr="00FC299B" w:rsidRDefault="002D701E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2D701E" w:rsidRPr="0030344F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2D701E" w:rsidRPr="0030344F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01E" w:rsidRPr="0030344F" w:rsidTr="004223B8">
        <w:trPr>
          <w:trHeight w:val="360"/>
        </w:trPr>
        <w:tc>
          <w:tcPr>
            <w:tcW w:w="461" w:type="dxa"/>
            <w:vMerge/>
          </w:tcPr>
          <w:p w:rsidR="002D701E" w:rsidRPr="0030344F" w:rsidRDefault="002D701E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bottom w:val="single" w:sz="4" w:space="0" w:color="auto"/>
            </w:tcBorders>
          </w:tcPr>
          <w:p w:rsidR="002D701E" w:rsidRPr="00FC299B" w:rsidRDefault="002D701E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417" w:type="dxa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900" w:type="dxa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  <w:tcBorders>
              <w:bottom w:val="single" w:sz="4" w:space="0" w:color="auto"/>
            </w:tcBorders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2D701E" w:rsidRPr="00FC299B" w:rsidRDefault="002D701E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2D701E" w:rsidRPr="0030344F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bottom w:val="single" w:sz="4" w:space="0" w:color="auto"/>
            </w:tcBorders>
          </w:tcPr>
          <w:p w:rsidR="002D701E" w:rsidRPr="0030344F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01E" w:rsidRPr="0030344F" w:rsidTr="004223B8">
        <w:trPr>
          <w:trHeight w:val="375"/>
        </w:trPr>
        <w:tc>
          <w:tcPr>
            <w:tcW w:w="461" w:type="dxa"/>
            <w:vMerge/>
          </w:tcPr>
          <w:p w:rsidR="002D701E" w:rsidRPr="0030344F" w:rsidRDefault="002D701E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2D701E" w:rsidRPr="00FC299B" w:rsidRDefault="002D701E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2D701E" w:rsidRPr="00FC299B" w:rsidRDefault="002D701E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1030,0</w:t>
            </w:r>
          </w:p>
        </w:tc>
        <w:tc>
          <w:tcPr>
            <w:tcW w:w="900" w:type="dxa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2D701E" w:rsidRPr="00FC299B" w:rsidRDefault="002D701E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ШКОДА Поло</w:t>
            </w:r>
          </w:p>
        </w:tc>
        <w:tc>
          <w:tcPr>
            <w:tcW w:w="1281" w:type="dxa"/>
            <w:vMerge w:val="restart"/>
          </w:tcPr>
          <w:p w:rsidR="002D701E" w:rsidRPr="0030344F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1221465,62</w:t>
            </w:r>
          </w:p>
        </w:tc>
        <w:tc>
          <w:tcPr>
            <w:tcW w:w="1493" w:type="dxa"/>
            <w:vMerge w:val="restart"/>
          </w:tcPr>
          <w:p w:rsidR="002D701E" w:rsidRPr="0030344F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01E" w:rsidRPr="0030344F" w:rsidTr="004223B8">
        <w:trPr>
          <w:trHeight w:val="225"/>
        </w:trPr>
        <w:tc>
          <w:tcPr>
            <w:tcW w:w="461" w:type="dxa"/>
            <w:vMerge/>
          </w:tcPr>
          <w:p w:rsidR="002D701E" w:rsidRPr="0030344F" w:rsidRDefault="002D701E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2D701E" w:rsidRPr="00FC299B" w:rsidRDefault="002D701E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2D701E" w:rsidRPr="00FC299B" w:rsidRDefault="002D701E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163,0</w:t>
            </w:r>
          </w:p>
        </w:tc>
        <w:tc>
          <w:tcPr>
            <w:tcW w:w="900" w:type="dxa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D701E" w:rsidRPr="00FC299B" w:rsidRDefault="002D701E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2D701E" w:rsidRPr="0030344F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2D701E" w:rsidRPr="0030344F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01E" w:rsidRPr="0030344F" w:rsidTr="004223B8">
        <w:trPr>
          <w:trHeight w:val="270"/>
        </w:trPr>
        <w:tc>
          <w:tcPr>
            <w:tcW w:w="461" w:type="dxa"/>
            <w:vMerge/>
            <w:tcBorders>
              <w:bottom w:val="single" w:sz="4" w:space="0" w:color="auto"/>
            </w:tcBorders>
          </w:tcPr>
          <w:p w:rsidR="002D701E" w:rsidRPr="0030344F" w:rsidRDefault="002D701E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bottom w:val="single" w:sz="4" w:space="0" w:color="auto"/>
            </w:tcBorders>
          </w:tcPr>
          <w:p w:rsidR="002D701E" w:rsidRPr="00FC299B" w:rsidRDefault="002D701E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2D701E" w:rsidRPr="00FC299B" w:rsidRDefault="002D701E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  <w:tc>
          <w:tcPr>
            <w:tcW w:w="900" w:type="dxa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  <w:tcBorders>
              <w:bottom w:val="single" w:sz="4" w:space="0" w:color="auto"/>
            </w:tcBorders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2D701E" w:rsidRPr="00FC299B" w:rsidRDefault="002D701E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2D701E" w:rsidRPr="0030344F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bottom w:val="single" w:sz="4" w:space="0" w:color="auto"/>
            </w:tcBorders>
          </w:tcPr>
          <w:p w:rsidR="002D701E" w:rsidRPr="0030344F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B1F" w:rsidRPr="0030344F" w:rsidTr="004223B8">
        <w:trPr>
          <w:trHeight w:val="675"/>
        </w:trPr>
        <w:tc>
          <w:tcPr>
            <w:tcW w:w="461" w:type="dxa"/>
            <w:vMerge w:val="restart"/>
          </w:tcPr>
          <w:p w:rsidR="00B81B1F" w:rsidRPr="0030344F" w:rsidRDefault="004223B8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28" w:type="dxa"/>
            <w:vMerge w:val="restart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Григоревская Татьяна Алексеевна</w:t>
            </w:r>
          </w:p>
        </w:tc>
        <w:tc>
          <w:tcPr>
            <w:tcW w:w="1559" w:type="dxa"/>
            <w:vMerge w:val="restart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экономического развития</w:t>
            </w:r>
          </w:p>
        </w:tc>
        <w:tc>
          <w:tcPr>
            <w:tcW w:w="1134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¼</w:t>
            </w:r>
          </w:p>
        </w:tc>
        <w:tc>
          <w:tcPr>
            <w:tcW w:w="1134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00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B81B1F" w:rsidRPr="00FC299B" w:rsidRDefault="00B81B1F" w:rsidP="00233CA6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 w:rsidRPr="00FC2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proofErr w:type="spellEnd"/>
            <w:r w:rsidRPr="00FC2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2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Granta</w:t>
            </w:r>
            <w:proofErr w:type="spellEnd"/>
          </w:p>
        </w:tc>
        <w:tc>
          <w:tcPr>
            <w:tcW w:w="1281" w:type="dxa"/>
            <w:vMerge w:val="restart"/>
          </w:tcPr>
          <w:p w:rsidR="00B81B1F" w:rsidRPr="0030344F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600793,42</w:t>
            </w:r>
          </w:p>
        </w:tc>
        <w:tc>
          <w:tcPr>
            <w:tcW w:w="1493" w:type="dxa"/>
            <w:vMerge w:val="restart"/>
          </w:tcPr>
          <w:p w:rsidR="00B81B1F" w:rsidRPr="0030344F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B1F" w:rsidRPr="0030344F" w:rsidTr="004223B8">
        <w:trPr>
          <w:trHeight w:val="615"/>
        </w:trPr>
        <w:tc>
          <w:tcPr>
            <w:tcW w:w="461" w:type="dxa"/>
            <w:vMerge/>
          </w:tcPr>
          <w:p w:rsidR="00B81B1F" w:rsidRPr="0030344F" w:rsidRDefault="00B81B1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¼</w:t>
            </w:r>
          </w:p>
        </w:tc>
        <w:tc>
          <w:tcPr>
            <w:tcW w:w="1134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900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B81B1F" w:rsidRPr="00FC299B" w:rsidRDefault="00B81B1F" w:rsidP="00233CA6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Прицеп к легковым автомобилям КРД 050122</w:t>
            </w:r>
          </w:p>
        </w:tc>
        <w:tc>
          <w:tcPr>
            <w:tcW w:w="1281" w:type="dxa"/>
            <w:vMerge/>
          </w:tcPr>
          <w:p w:rsidR="00B81B1F" w:rsidRPr="0030344F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B81B1F" w:rsidRPr="0030344F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B1F" w:rsidRPr="0030344F" w:rsidTr="004223B8">
        <w:trPr>
          <w:trHeight w:val="840"/>
        </w:trPr>
        <w:tc>
          <w:tcPr>
            <w:tcW w:w="461" w:type="dxa"/>
            <w:vMerge/>
          </w:tcPr>
          <w:p w:rsidR="00B81B1F" w:rsidRPr="0030344F" w:rsidRDefault="00B81B1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bottom w:val="single" w:sz="4" w:space="0" w:color="auto"/>
            </w:tcBorders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¼</w:t>
            </w:r>
          </w:p>
        </w:tc>
        <w:tc>
          <w:tcPr>
            <w:tcW w:w="1134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112,9</w:t>
            </w:r>
          </w:p>
        </w:tc>
        <w:tc>
          <w:tcPr>
            <w:tcW w:w="900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  <w:tcBorders>
              <w:bottom w:val="single" w:sz="4" w:space="0" w:color="auto"/>
            </w:tcBorders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B81B1F" w:rsidRPr="00FC299B" w:rsidRDefault="00B81B1F" w:rsidP="00233CA6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B81B1F" w:rsidRPr="0030344F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bottom w:val="single" w:sz="4" w:space="0" w:color="auto"/>
            </w:tcBorders>
          </w:tcPr>
          <w:p w:rsidR="00B81B1F" w:rsidRPr="0030344F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B1F" w:rsidRPr="0030344F" w:rsidTr="004223B8">
        <w:trPr>
          <w:trHeight w:val="390"/>
        </w:trPr>
        <w:tc>
          <w:tcPr>
            <w:tcW w:w="461" w:type="dxa"/>
            <w:vMerge/>
          </w:tcPr>
          <w:p w:rsidR="00B81B1F" w:rsidRPr="0030344F" w:rsidRDefault="00B81B1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¼</w:t>
            </w:r>
          </w:p>
        </w:tc>
        <w:tc>
          <w:tcPr>
            <w:tcW w:w="1134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00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B81B1F" w:rsidRPr="007C6D9F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68000.00</w:t>
            </w:r>
          </w:p>
        </w:tc>
        <w:tc>
          <w:tcPr>
            <w:tcW w:w="1493" w:type="dxa"/>
            <w:vMerge w:val="restart"/>
          </w:tcPr>
          <w:p w:rsidR="00B81B1F" w:rsidRPr="0030344F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B1F" w:rsidRPr="0030344F" w:rsidTr="004223B8">
        <w:trPr>
          <w:trHeight w:val="330"/>
        </w:trPr>
        <w:tc>
          <w:tcPr>
            <w:tcW w:w="461" w:type="dxa"/>
            <w:vMerge/>
          </w:tcPr>
          <w:p w:rsidR="00B81B1F" w:rsidRPr="0030344F" w:rsidRDefault="00B81B1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¼</w:t>
            </w:r>
          </w:p>
        </w:tc>
        <w:tc>
          <w:tcPr>
            <w:tcW w:w="1134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900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B81B1F" w:rsidRPr="0030344F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B81B1F" w:rsidRPr="0030344F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B1F" w:rsidRPr="0030344F" w:rsidTr="004223B8">
        <w:trPr>
          <w:trHeight w:val="480"/>
        </w:trPr>
        <w:tc>
          <w:tcPr>
            <w:tcW w:w="461" w:type="dxa"/>
            <w:vMerge/>
          </w:tcPr>
          <w:p w:rsidR="00B81B1F" w:rsidRPr="0030344F" w:rsidRDefault="00B81B1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¼</w:t>
            </w:r>
          </w:p>
        </w:tc>
        <w:tc>
          <w:tcPr>
            <w:tcW w:w="1134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112,9</w:t>
            </w:r>
          </w:p>
        </w:tc>
        <w:tc>
          <w:tcPr>
            <w:tcW w:w="900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B81B1F" w:rsidRPr="0030344F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B81B1F" w:rsidRPr="0030344F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B1F" w:rsidRPr="0030344F" w:rsidTr="004223B8">
        <w:trPr>
          <w:trHeight w:val="360"/>
        </w:trPr>
        <w:tc>
          <w:tcPr>
            <w:tcW w:w="461" w:type="dxa"/>
            <w:vMerge/>
          </w:tcPr>
          <w:p w:rsidR="00B81B1F" w:rsidRPr="0030344F" w:rsidRDefault="00B81B1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¼</w:t>
            </w:r>
          </w:p>
        </w:tc>
        <w:tc>
          <w:tcPr>
            <w:tcW w:w="1134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00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B81B1F" w:rsidRPr="00FC299B" w:rsidRDefault="00B81B1F" w:rsidP="00233CA6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B81B1F" w:rsidRPr="0030344F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 w:val="restart"/>
          </w:tcPr>
          <w:p w:rsidR="00B81B1F" w:rsidRPr="0030344F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B1F" w:rsidRPr="0030344F" w:rsidTr="004223B8">
        <w:trPr>
          <w:trHeight w:val="375"/>
        </w:trPr>
        <w:tc>
          <w:tcPr>
            <w:tcW w:w="461" w:type="dxa"/>
            <w:vMerge/>
          </w:tcPr>
          <w:p w:rsidR="00B81B1F" w:rsidRPr="0030344F" w:rsidRDefault="00B81B1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¼</w:t>
            </w:r>
          </w:p>
        </w:tc>
        <w:tc>
          <w:tcPr>
            <w:tcW w:w="1134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900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B81B1F" w:rsidRPr="00FC299B" w:rsidRDefault="00B81B1F" w:rsidP="00233CA6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B81B1F" w:rsidRPr="0030344F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B81B1F" w:rsidRPr="0030344F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B1F" w:rsidRPr="0030344F" w:rsidTr="004223B8">
        <w:trPr>
          <w:trHeight w:val="465"/>
        </w:trPr>
        <w:tc>
          <w:tcPr>
            <w:tcW w:w="461" w:type="dxa"/>
            <w:vMerge/>
          </w:tcPr>
          <w:p w:rsidR="00B81B1F" w:rsidRPr="0030344F" w:rsidRDefault="00B81B1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¼</w:t>
            </w:r>
          </w:p>
        </w:tc>
        <w:tc>
          <w:tcPr>
            <w:tcW w:w="1134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112,9</w:t>
            </w:r>
          </w:p>
        </w:tc>
        <w:tc>
          <w:tcPr>
            <w:tcW w:w="900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B81B1F" w:rsidRPr="00FC299B" w:rsidRDefault="00B81B1F" w:rsidP="00233CA6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B81B1F" w:rsidRPr="0030344F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B81B1F" w:rsidRPr="0030344F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B1F" w:rsidRPr="0030344F" w:rsidTr="004223B8">
        <w:trPr>
          <w:trHeight w:val="420"/>
        </w:trPr>
        <w:tc>
          <w:tcPr>
            <w:tcW w:w="461" w:type="dxa"/>
            <w:vMerge/>
          </w:tcPr>
          <w:p w:rsidR="00B81B1F" w:rsidRPr="0030344F" w:rsidRDefault="00B81B1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¼</w:t>
            </w:r>
          </w:p>
        </w:tc>
        <w:tc>
          <w:tcPr>
            <w:tcW w:w="1134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00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B81B1F" w:rsidRPr="00FC299B" w:rsidRDefault="00B81B1F" w:rsidP="00233CA6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B81B1F" w:rsidRPr="0030344F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 w:val="restart"/>
          </w:tcPr>
          <w:p w:rsidR="00B81B1F" w:rsidRPr="0030344F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B1F" w:rsidRPr="0030344F" w:rsidTr="004223B8">
        <w:trPr>
          <w:trHeight w:val="285"/>
        </w:trPr>
        <w:tc>
          <w:tcPr>
            <w:tcW w:w="461" w:type="dxa"/>
            <w:vMerge/>
          </w:tcPr>
          <w:p w:rsidR="00B81B1F" w:rsidRPr="0030344F" w:rsidRDefault="00B81B1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¼</w:t>
            </w:r>
          </w:p>
        </w:tc>
        <w:tc>
          <w:tcPr>
            <w:tcW w:w="1134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900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B81B1F" w:rsidRPr="00FC299B" w:rsidRDefault="00B81B1F" w:rsidP="00233CA6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B81B1F" w:rsidRPr="0030344F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B81B1F" w:rsidRPr="0030344F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B1F" w:rsidRPr="0030344F" w:rsidTr="004223B8">
        <w:trPr>
          <w:trHeight w:val="510"/>
        </w:trPr>
        <w:tc>
          <w:tcPr>
            <w:tcW w:w="461" w:type="dxa"/>
            <w:vMerge/>
          </w:tcPr>
          <w:p w:rsidR="00B81B1F" w:rsidRPr="0030344F" w:rsidRDefault="00B81B1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¼</w:t>
            </w:r>
          </w:p>
        </w:tc>
        <w:tc>
          <w:tcPr>
            <w:tcW w:w="1134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112,9</w:t>
            </w:r>
          </w:p>
        </w:tc>
        <w:tc>
          <w:tcPr>
            <w:tcW w:w="900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B81B1F" w:rsidRPr="00FC299B" w:rsidRDefault="00B81B1F" w:rsidP="00233CA6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B81B1F" w:rsidRPr="0030344F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B81B1F" w:rsidRPr="0030344F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B1F" w:rsidRPr="0030344F" w:rsidTr="004223B8">
        <w:trPr>
          <w:trHeight w:val="345"/>
        </w:trPr>
        <w:tc>
          <w:tcPr>
            <w:tcW w:w="461" w:type="dxa"/>
            <w:vMerge/>
          </w:tcPr>
          <w:p w:rsidR="00B81B1F" w:rsidRPr="0030344F" w:rsidRDefault="00B81B1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00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B81B1F" w:rsidRPr="0030344F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 w:val="restart"/>
          </w:tcPr>
          <w:p w:rsidR="00B81B1F" w:rsidRPr="0030344F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B1F" w:rsidRPr="0030344F" w:rsidTr="004223B8">
        <w:trPr>
          <w:trHeight w:val="345"/>
        </w:trPr>
        <w:tc>
          <w:tcPr>
            <w:tcW w:w="461" w:type="dxa"/>
            <w:vMerge/>
          </w:tcPr>
          <w:p w:rsidR="00B81B1F" w:rsidRPr="0030344F" w:rsidRDefault="00B81B1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900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B81B1F" w:rsidRPr="0030344F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B81B1F" w:rsidRPr="0030344F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B1F" w:rsidRPr="0030344F" w:rsidTr="004223B8">
        <w:trPr>
          <w:trHeight w:val="510"/>
        </w:trPr>
        <w:tc>
          <w:tcPr>
            <w:tcW w:w="461" w:type="dxa"/>
            <w:vMerge/>
            <w:tcBorders>
              <w:bottom w:val="single" w:sz="4" w:space="0" w:color="auto"/>
            </w:tcBorders>
          </w:tcPr>
          <w:p w:rsidR="00B81B1F" w:rsidRPr="0030344F" w:rsidRDefault="00B81B1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bottom w:val="single" w:sz="4" w:space="0" w:color="auto"/>
            </w:tcBorders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112,9</w:t>
            </w:r>
          </w:p>
        </w:tc>
        <w:tc>
          <w:tcPr>
            <w:tcW w:w="900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B81B1F" w:rsidRPr="0030344F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bottom w:val="single" w:sz="4" w:space="0" w:color="auto"/>
            </w:tcBorders>
          </w:tcPr>
          <w:p w:rsidR="00B81B1F" w:rsidRPr="0030344F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B91" w:rsidRPr="0030344F" w:rsidTr="004223B8">
        <w:trPr>
          <w:trHeight w:val="735"/>
        </w:trPr>
        <w:tc>
          <w:tcPr>
            <w:tcW w:w="461" w:type="dxa"/>
            <w:vMerge w:val="restart"/>
          </w:tcPr>
          <w:p w:rsidR="00006B91" w:rsidRPr="0030344F" w:rsidRDefault="004223B8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8" w:type="dxa"/>
            <w:vMerge w:val="restart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Иванова Ольга </w:t>
            </w:r>
          </w:p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559" w:type="dxa"/>
            <w:vMerge w:val="restart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экономического развития</w:t>
            </w:r>
          </w:p>
        </w:tc>
        <w:tc>
          <w:tcPr>
            <w:tcW w:w="1134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¼</w:t>
            </w:r>
          </w:p>
        </w:tc>
        <w:tc>
          <w:tcPr>
            <w:tcW w:w="1134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1247,0</w:t>
            </w:r>
          </w:p>
        </w:tc>
        <w:tc>
          <w:tcPr>
            <w:tcW w:w="900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11183</w:t>
            </w:r>
          </w:p>
        </w:tc>
        <w:tc>
          <w:tcPr>
            <w:tcW w:w="1281" w:type="dxa"/>
            <w:vMerge w:val="restart"/>
          </w:tcPr>
          <w:p w:rsidR="00006B91" w:rsidRPr="0030344F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360392,28</w:t>
            </w:r>
          </w:p>
        </w:tc>
        <w:tc>
          <w:tcPr>
            <w:tcW w:w="1493" w:type="dxa"/>
            <w:vMerge w:val="restart"/>
          </w:tcPr>
          <w:p w:rsidR="00006B91" w:rsidRPr="0030344F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B91" w:rsidRPr="0030344F" w:rsidTr="004223B8">
        <w:trPr>
          <w:trHeight w:val="1112"/>
        </w:trPr>
        <w:tc>
          <w:tcPr>
            <w:tcW w:w="461" w:type="dxa"/>
            <w:vMerge/>
          </w:tcPr>
          <w:p w:rsidR="00006B91" w:rsidRPr="0030344F" w:rsidRDefault="00006B91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¼</w:t>
            </w:r>
          </w:p>
        </w:tc>
        <w:tc>
          <w:tcPr>
            <w:tcW w:w="1134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900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006B91" w:rsidRPr="0030344F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006B91" w:rsidRPr="0030344F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B91" w:rsidRPr="0030344F" w:rsidTr="004223B8">
        <w:trPr>
          <w:trHeight w:val="300"/>
        </w:trPr>
        <w:tc>
          <w:tcPr>
            <w:tcW w:w="461" w:type="dxa"/>
            <w:vMerge/>
          </w:tcPr>
          <w:p w:rsidR="00006B91" w:rsidRPr="0030344F" w:rsidRDefault="00006B91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006B91" w:rsidRPr="00FC299B" w:rsidRDefault="00006B91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¼</w:t>
            </w:r>
          </w:p>
        </w:tc>
        <w:tc>
          <w:tcPr>
            <w:tcW w:w="1134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1247,0</w:t>
            </w:r>
          </w:p>
        </w:tc>
        <w:tc>
          <w:tcPr>
            <w:tcW w:w="900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21099</w:t>
            </w:r>
          </w:p>
        </w:tc>
        <w:tc>
          <w:tcPr>
            <w:tcW w:w="1281" w:type="dxa"/>
            <w:vMerge w:val="restart"/>
          </w:tcPr>
          <w:p w:rsidR="00006B91" w:rsidRPr="0030344F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48699,55</w:t>
            </w:r>
          </w:p>
        </w:tc>
        <w:tc>
          <w:tcPr>
            <w:tcW w:w="1493" w:type="dxa"/>
            <w:vMerge w:val="restart"/>
          </w:tcPr>
          <w:p w:rsidR="00006B91" w:rsidRPr="0030344F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B91" w:rsidRPr="0030344F" w:rsidTr="004223B8">
        <w:trPr>
          <w:trHeight w:val="405"/>
        </w:trPr>
        <w:tc>
          <w:tcPr>
            <w:tcW w:w="461" w:type="dxa"/>
            <w:vMerge/>
          </w:tcPr>
          <w:p w:rsidR="00006B91" w:rsidRPr="0030344F" w:rsidRDefault="00006B91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006B91" w:rsidRPr="00FC299B" w:rsidRDefault="00006B91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¼</w:t>
            </w:r>
          </w:p>
        </w:tc>
        <w:tc>
          <w:tcPr>
            <w:tcW w:w="1134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900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006B91" w:rsidRPr="0030344F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006B91" w:rsidRPr="0030344F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B91" w:rsidRPr="0030344F" w:rsidTr="004223B8">
        <w:trPr>
          <w:trHeight w:val="390"/>
        </w:trPr>
        <w:tc>
          <w:tcPr>
            <w:tcW w:w="461" w:type="dxa"/>
            <w:vMerge/>
          </w:tcPr>
          <w:p w:rsidR="00006B91" w:rsidRPr="0030344F" w:rsidRDefault="00006B91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006B91" w:rsidRPr="00FC299B" w:rsidRDefault="00006B91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¼</w:t>
            </w:r>
          </w:p>
        </w:tc>
        <w:tc>
          <w:tcPr>
            <w:tcW w:w="1134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1247,0</w:t>
            </w:r>
          </w:p>
        </w:tc>
        <w:tc>
          <w:tcPr>
            <w:tcW w:w="900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006B91" w:rsidRPr="0030344F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 w:val="restart"/>
          </w:tcPr>
          <w:p w:rsidR="00006B91" w:rsidRPr="0030344F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B91" w:rsidRPr="0030344F" w:rsidTr="004223B8">
        <w:trPr>
          <w:trHeight w:val="570"/>
        </w:trPr>
        <w:tc>
          <w:tcPr>
            <w:tcW w:w="461" w:type="dxa"/>
            <w:vMerge/>
            <w:tcBorders>
              <w:bottom w:val="single" w:sz="4" w:space="0" w:color="auto"/>
            </w:tcBorders>
          </w:tcPr>
          <w:p w:rsidR="00006B91" w:rsidRPr="0030344F" w:rsidRDefault="00006B91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bottom w:val="single" w:sz="4" w:space="0" w:color="auto"/>
            </w:tcBorders>
          </w:tcPr>
          <w:p w:rsidR="00006B91" w:rsidRPr="00FC299B" w:rsidRDefault="00006B91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¼</w:t>
            </w:r>
          </w:p>
        </w:tc>
        <w:tc>
          <w:tcPr>
            <w:tcW w:w="1134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900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  <w:tcBorders>
              <w:bottom w:val="single" w:sz="4" w:space="0" w:color="auto"/>
            </w:tcBorders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006B91" w:rsidRPr="0030344F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bottom w:val="single" w:sz="4" w:space="0" w:color="auto"/>
            </w:tcBorders>
          </w:tcPr>
          <w:p w:rsidR="00006B91" w:rsidRPr="0030344F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952" w:rsidRPr="0030344F" w:rsidTr="004223B8">
        <w:trPr>
          <w:trHeight w:val="420"/>
        </w:trPr>
        <w:tc>
          <w:tcPr>
            <w:tcW w:w="461" w:type="dxa"/>
            <w:vMerge w:val="restart"/>
          </w:tcPr>
          <w:p w:rsidR="00847952" w:rsidRPr="0030344F" w:rsidRDefault="004223B8" w:rsidP="004223B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8" w:type="dxa"/>
            <w:vMerge w:val="restart"/>
          </w:tcPr>
          <w:p w:rsidR="00847952" w:rsidRPr="00FC299B" w:rsidRDefault="00847952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Панченко Валентина Николаевна</w:t>
            </w:r>
          </w:p>
        </w:tc>
        <w:tc>
          <w:tcPr>
            <w:tcW w:w="1559" w:type="dxa"/>
            <w:vMerge w:val="restart"/>
          </w:tcPr>
          <w:p w:rsidR="00847952" w:rsidRPr="00FC299B" w:rsidRDefault="00847952" w:rsidP="004223B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4223B8"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социального </w:t>
            </w:r>
            <w:r w:rsidR="004223B8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</w:p>
        </w:tc>
        <w:tc>
          <w:tcPr>
            <w:tcW w:w="1134" w:type="dxa"/>
          </w:tcPr>
          <w:p w:rsidR="00847952" w:rsidRPr="00FC299B" w:rsidRDefault="00847952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847952" w:rsidRPr="00FC299B" w:rsidRDefault="00847952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847952" w:rsidRPr="00FC299B" w:rsidRDefault="00847952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00" w:type="dxa"/>
          </w:tcPr>
          <w:p w:rsidR="00847952" w:rsidRPr="00FC299B" w:rsidRDefault="00847952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085" w:type="dxa"/>
            <w:vMerge w:val="restart"/>
          </w:tcPr>
          <w:p w:rsidR="00847952" w:rsidRPr="00FC299B" w:rsidRDefault="00847952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847952" w:rsidRPr="00FC299B" w:rsidRDefault="00847952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847952" w:rsidRPr="00FC299B" w:rsidRDefault="00847952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847952" w:rsidRPr="00FC299B" w:rsidRDefault="00847952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847952" w:rsidRPr="0030344F" w:rsidRDefault="00847952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410085,49</w:t>
            </w:r>
          </w:p>
        </w:tc>
        <w:tc>
          <w:tcPr>
            <w:tcW w:w="1493" w:type="dxa"/>
            <w:vMerge w:val="restart"/>
          </w:tcPr>
          <w:p w:rsidR="00847952" w:rsidRPr="0030344F" w:rsidRDefault="00847952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952" w:rsidRPr="0030344F" w:rsidTr="004223B8">
        <w:trPr>
          <w:trHeight w:val="274"/>
        </w:trPr>
        <w:tc>
          <w:tcPr>
            <w:tcW w:w="461" w:type="dxa"/>
            <w:vMerge/>
          </w:tcPr>
          <w:p w:rsidR="00847952" w:rsidRDefault="00847952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847952" w:rsidRPr="00FC299B" w:rsidRDefault="00847952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47952" w:rsidRPr="00FC299B" w:rsidRDefault="00847952" w:rsidP="00233CA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7952" w:rsidRPr="00FC299B" w:rsidRDefault="00847952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847952" w:rsidRPr="00FC299B" w:rsidRDefault="00847952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847952" w:rsidRPr="00FC299B" w:rsidRDefault="00847952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900" w:type="dxa"/>
          </w:tcPr>
          <w:p w:rsidR="00847952" w:rsidRPr="00FC299B" w:rsidRDefault="00847952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847952" w:rsidRPr="00FC299B" w:rsidRDefault="00847952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847952" w:rsidRPr="00FC299B" w:rsidRDefault="00847952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847952" w:rsidRPr="00FC299B" w:rsidRDefault="00847952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847952" w:rsidRPr="00FC299B" w:rsidRDefault="00847952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847952" w:rsidRDefault="00847952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847952" w:rsidRPr="0030344F" w:rsidRDefault="00847952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952" w:rsidRPr="0030344F" w:rsidTr="004223B8">
        <w:trPr>
          <w:trHeight w:val="450"/>
        </w:trPr>
        <w:tc>
          <w:tcPr>
            <w:tcW w:w="461" w:type="dxa"/>
            <w:vMerge/>
          </w:tcPr>
          <w:p w:rsidR="00847952" w:rsidRDefault="00847952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847952" w:rsidRPr="00FC299B" w:rsidRDefault="00847952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/>
          </w:tcPr>
          <w:p w:rsidR="00847952" w:rsidRPr="00FC299B" w:rsidRDefault="00847952" w:rsidP="00233CA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47952" w:rsidRPr="00FC299B" w:rsidRDefault="00847952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47952" w:rsidRPr="00FC299B" w:rsidRDefault="00847952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47952" w:rsidRPr="00FC299B" w:rsidRDefault="00847952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847952" w:rsidRPr="00FC299B" w:rsidRDefault="00847952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847952" w:rsidRPr="00FC299B" w:rsidRDefault="00847952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847952" w:rsidRPr="00FC299B" w:rsidRDefault="00847952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00" w:type="dxa"/>
          </w:tcPr>
          <w:p w:rsidR="00847952" w:rsidRPr="00FC299B" w:rsidRDefault="00847952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68" w:type="dxa"/>
            <w:vMerge w:val="restart"/>
          </w:tcPr>
          <w:p w:rsidR="00847952" w:rsidRPr="00FC299B" w:rsidRDefault="00847952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847952" w:rsidRPr="0030344F" w:rsidRDefault="00847952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359061,54</w:t>
            </w:r>
          </w:p>
        </w:tc>
        <w:tc>
          <w:tcPr>
            <w:tcW w:w="1493" w:type="dxa"/>
            <w:vMerge w:val="restart"/>
          </w:tcPr>
          <w:p w:rsidR="00847952" w:rsidRPr="0030344F" w:rsidRDefault="00847952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952" w:rsidRPr="0030344F" w:rsidTr="00E0585F">
        <w:trPr>
          <w:trHeight w:val="105"/>
        </w:trPr>
        <w:tc>
          <w:tcPr>
            <w:tcW w:w="461" w:type="dxa"/>
            <w:vMerge/>
          </w:tcPr>
          <w:p w:rsidR="00847952" w:rsidRDefault="00847952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847952" w:rsidRPr="00FC299B" w:rsidRDefault="00847952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47952" w:rsidRPr="00FC299B" w:rsidRDefault="00847952" w:rsidP="00233CA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47952" w:rsidRPr="00FC299B" w:rsidRDefault="00847952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47952" w:rsidRPr="00FC299B" w:rsidRDefault="00847952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47952" w:rsidRPr="00FC299B" w:rsidRDefault="00847952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847952" w:rsidRPr="00FC299B" w:rsidRDefault="00847952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847952" w:rsidRPr="00FC299B" w:rsidRDefault="00847952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</w:tcPr>
          <w:p w:rsidR="00847952" w:rsidRPr="00FC299B" w:rsidRDefault="00847952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900" w:type="dxa"/>
          </w:tcPr>
          <w:p w:rsidR="00847952" w:rsidRPr="00FC299B" w:rsidRDefault="00847952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68" w:type="dxa"/>
            <w:vMerge/>
          </w:tcPr>
          <w:p w:rsidR="00847952" w:rsidRPr="00FC299B" w:rsidRDefault="00847952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847952" w:rsidRDefault="00847952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847952" w:rsidRPr="0030344F" w:rsidRDefault="00847952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3B8" w:rsidRPr="0030344F" w:rsidTr="004223B8">
        <w:trPr>
          <w:trHeight w:val="597"/>
        </w:trPr>
        <w:tc>
          <w:tcPr>
            <w:tcW w:w="461" w:type="dxa"/>
            <w:vMerge w:val="restart"/>
          </w:tcPr>
          <w:p w:rsidR="004223B8" w:rsidRPr="0030344F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8" w:type="dxa"/>
            <w:vMerge w:val="restart"/>
          </w:tcPr>
          <w:p w:rsidR="004223B8" w:rsidRPr="00FC299B" w:rsidRDefault="004223B8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Марченко Анна Юрьевна</w:t>
            </w:r>
          </w:p>
        </w:tc>
        <w:tc>
          <w:tcPr>
            <w:tcW w:w="1559" w:type="dxa"/>
            <w:vMerge w:val="restart"/>
          </w:tcPr>
          <w:p w:rsidR="004223B8" w:rsidRPr="00FC299B" w:rsidRDefault="004223B8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FC2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отдела социального </w:t>
            </w:r>
          </w:p>
          <w:p w:rsidR="004223B8" w:rsidRPr="00FC299B" w:rsidRDefault="004223B8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</w:p>
        </w:tc>
        <w:tc>
          <w:tcPr>
            <w:tcW w:w="1134" w:type="dxa"/>
          </w:tcPr>
          <w:p w:rsidR="004223B8" w:rsidRPr="00FC299B" w:rsidRDefault="004223B8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223B8" w:rsidRPr="00FC299B" w:rsidRDefault="004223B8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23B8" w:rsidRPr="00FC299B" w:rsidRDefault="004223B8" w:rsidP="004223B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4223B8" w:rsidRPr="00FC299B" w:rsidRDefault="004223B8" w:rsidP="004223B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900" w:type="dxa"/>
          </w:tcPr>
          <w:p w:rsidR="004223B8" w:rsidRPr="00FC299B" w:rsidRDefault="004223B8" w:rsidP="004223B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4223B8" w:rsidRPr="00FC299B" w:rsidRDefault="004223B8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4223B8" w:rsidRPr="00FC299B" w:rsidRDefault="004223B8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  <w:tc>
          <w:tcPr>
            <w:tcW w:w="900" w:type="dxa"/>
          </w:tcPr>
          <w:p w:rsidR="004223B8" w:rsidRPr="00FC299B" w:rsidRDefault="004223B8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4223B8" w:rsidRPr="00FC299B" w:rsidRDefault="004223B8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ДЭУ </w:t>
            </w:r>
            <w:proofErr w:type="spellStart"/>
            <w:r w:rsidRPr="00FC2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Matiz</w:t>
            </w:r>
            <w:proofErr w:type="spellEnd"/>
          </w:p>
        </w:tc>
        <w:tc>
          <w:tcPr>
            <w:tcW w:w="1281" w:type="dxa"/>
            <w:vMerge w:val="restart"/>
          </w:tcPr>
          <w:p w:rsidR="004223B8" w:rsidRPr="0030344F" w:rsidRDefault="004223B8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388425,40</w:t>
            </w:r>
          </w:p>
        </w:tc>
        <w:tc>
          <w:tcPr>
            <w:tcW w:w="1493" w:type="dxa"/>
            <w:vMerge w:val="restart"/>
          </w:tcPr>
          <w:p w:rsidR="004223B8" w:rsidRPr="0030344F" w:rsidRDefault="004223B8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3B8" w:rsidRPr="0030344F" w:rsidTr="004223B8">
        <w:trPr>
          <w:trHeight w:val="925"/>
        </w:trPr>
        <w:tc>
          <w:tcPr>
            <w:tcW w:w="461" w:type="dxa"/>
            <w:vMerge/>
          </w:tcPr>
          <w:p w:rsidR="004223B8" w:rsidRPr="0030344F" w:rsidRDefault="004223B8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4223B8" w:rsidRPr="00FC299B" w:rsidRDefault="004223B8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223B8" w:rsidRPr="00FC299B" w:rsidRDefault="004223B8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223B8" w:rsidRPr="00FC299B" w:rsidRDefault="004223B8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vMerge w:val="restart"/>
          </w:tcPr>
          <w:p w:rsidR="004223B8" w:rsidRPr="00FC299B" w:rsidRDefault="004223B8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vMerge w:val="restart"/>
          </w:tcPr>
          <w:p w:rsidR="004223B8" w:rsidRPr="00FC299B" w:rsidRDefault="004223B8" w:rsidP="004223B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900" w:type="dxa"/>
            <w:vMerge w:val="restart"/>
          </w:tcPr>
          <w:p w:rsidR="004223B8" w:rsidRPr="00FC299B" w:rsidRDefault="004223B8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4223B8" w:rsidRPr="00FC299B" w:rsidRDefault="004223B8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4223B8" w:rsidRPr="00FC299B" w:rsidRDefault="004223B8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223B8" w:rsidRPr="00FC299B" w:rsidRDefault="004223B8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4223B8" w:rsidRPr="00FC299B" w:rsidRDefault="004223B8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223B8" w:rsidRPr="0030344F" w:rsidRDefault="004223B8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4223B8" w:rsidRPr="0030344F" w:rsidRDefault="004223B8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3B8" w:rsidRPr="0030344F" w:rsidTr="004223B8">
        <w:trPr>
          <w:trHeight w:val="1005"/>
        </w:trPr>
        <w:tc>
          <w:tcPr>
            <w:tcW w:w="461" w:type="dxa"/>
            <w:vMerge/>
          </w:tcPr>
          <w:p w:rsidR="004223B8" w:rsidRPr="0030344F" w:rsidRDefault="004223B8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4223B8" w:rsidRPr="00FC299B" w:rsidRDefault="004223B8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223B8" w:rsidRPr="00FC299B" w:rsidRDefault="004223B8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223B8" w:rsidRPr="00FC299B" w:rsidRDefault="004223B8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223B8" w:rsidRPr="00FC299B" w:rsidRDefault="004223B8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223B8" w:rsidRPr="00FC299B" w:rsidRDefault="004223B8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223B8" w:rsidRPr="00FC299B" w:rsidRDefault="004223B8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4223B8" w:rsidRPr="00FC299B" w:rsidRDefault="004223B8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4223B8" w:rsidRPr="00FC299B" w:rsidRDefault="004223B8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223B8" w:rsidRPr="00FC299B" w:rsidRDefault="004223B8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4223B8" w:rsidRPr="00FC299B" w:rsidRDefault="004223B8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223B8" w:rsidRPr="0030344F" w:rsidRDefault="004223B8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4223B8" w:rsidRPr="0030344F" w:rsidRDefault="004223B8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3B8" w:rsidRPr="0030344F" w:rsidTr="004223B8">
        <w:trPr>
          <w:trHeight w:val="365"/>
        </w:trPr>
        <w:tc>
          <w:tcPr>
            <w:tcW w:w="461" w:type="dxa"/>
            <w:vMerge/>
          </w:tcPr>
          <w:p w:rsidR="004223B8" w:rsidRPr="0030344F" w:rsidRDefault="004223B8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bottom w:val="single" w:sz="4" w:space="0" w:color="auto"/>
            </w:tcBorders>
          </w:tcPr>
          <w:p w:rsidR="004223B8" w:rsidRPr="00FC299B" w:rsidRDefault="004223B8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223B8" w:rsidRPr="00FC299B" w:rsidRDefault="004223B8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223B8" w:rsidRPr="00FC299B" w:rsidRDefault="004223B8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223B8" w:rsidRPr="00FC299B" w:rsidRDefault="004223B8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223B8" w:rsidRPr="00FC299B" w:rsidRDefault="004223B8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4223B8" w:rsidRPr="00FC299B" w:rsidRDefault="004223B8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4223B8" w:rsidRPr="00FC299B" w:rsidRDefault="004223B8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4223B8" w:rsidRPr="00FC299B" w:rsidRDefault="004223B8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223B8" w:rsidRPr="00FC299B" w:rsidRDefault="004223B8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4223B8" w:rsidRPr="00FC299B" w:rsidRDefault="004223B8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4223B8" w:rsidRPr="0030344F" w:rsidRDefault="004223B8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bottom w:val="single" w:sz="4" w:space="0" w:color="auto"/>
            </w:tcBorders>
          </w:tcPr>
          <w:p w:rsidR="004223B8" w:rsidRPr="0030344F" w:rsidRDefault="004223B8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3B8" w:rsidRPr="0030344F" w:rsidTr="004223B8">
        <w:trPr>
          <w:trHeight w:val="975"/>
        </w:trPr>
        <w:tc>
          <w:tcPr>
            <w:tcW w:w="461" w:type="dxa"/>
            <w:vMerge/>
          </w:tcPr>
          <w:p w:rsidR="004223B8" w:rsidRPr="0030344F" w:rsidRDefault="004223B8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4223B8" w:rsidRPr="00FC299B" w:rsidRDefault="004223B8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/>
          </w:tcPr>
          <w:p w:rsidR="004223B8" w:rsidRPr="00FC299B" w:rsidRDefault="004223B8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223B8" w:rsidRPr="00FC299B" w:rsidRDefault="004223B8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4223B8" w:rsidRPr="00FC299B" w:rsidRDefault="004223B8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223B8" w:rsidRPr="00FC299B" w:rsidRDefault="004223B8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4223B8" w:rsidRPr="00FC299B" w:rsidRDefault="004223B8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223B8" w:rsidRPr="00FC299B" w:rsidRDefault="004223B8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4223B8" w:rsidRPr="00FC299B" w:rsidRDefault="004223B8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  <w:tc>
          <w:tcPr>
            <w:tcW w:w="900" w:type="dxa"/>
          </w:tcPr>
          <w:p w:rsidR="004223B8" w:rsidRPr="00FC299B" w:rsidRDefault="004223B8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4223B8" w:rsidRPr="00FC299B" w:rsidRDefault="004223B8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4223B8" w:rsidRPr="0030344F" w:rsidRDefault="004223B8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 w:val="restart"/>
          </w:tcPr>
          <w:p w:rsidR="004223B8" w:rsidRPr="0030344F" w:rsidRDefault="004223B8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3B8" w:rsidRPr="0030344F" w:rsidTr="004223B8">
        <w:trPr>
          <w:trHeight w:val="390"/>
        </w:trPr>
        <w:tc>
          <w:tcPr>
            <w:tcW w:w="461" w:type="dxa"/>
            <w:vMerge/>
          </w:tcPr>
          <w:p w:rsidR="004223B8" w:rsidRPr="0030344F" w:rsidRDefault="004223B8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4223B8" w:rsidRPr="00FC299B" w:rsidRDefault="004223B8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223B8" w:rsidRPr="00FC299B" w:rsidRDefault="004223B8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223B8" w:rsidRPr="00FC299B" w:rsidRDefault="004223B8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223B8" w:rsidRPr="00FC299B" w:rsidRDefault="004223B8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223B8" w:rsidRPr="00FC299B" w:rsidRDefault="004223B8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223B8" w:rsidRPr="00FC299B" w:rsidRDefault="004223B8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223B8" w:rsidRPr="00FC299B" w:rsidRDefault="004223B8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4223B8" w:rsidRPr="00FC299B" w:rsidRDefault="004223B8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900" w:type="dxa"/>
          </w:tcPr>
          <w:p w:rsidR="004223B8" w:rsidRPr="00FC299B" w:rsidRDefault="004223B8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4223B8" w:rsidRPr="00FC299B" w:rsidRDefault="004223B8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223B8" w:rsidRPr="0030344F" w:rsidRDefault="004223B8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4223B8" w:rsidRPr="0030344F" w:rsidRDefault="004223B8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3B8" w:rsidRPr="0030344F" w:rsidTr="004223B8">
        <w:trPr>
          <w:trHeight w:val="540"/>
        </w:trPr>
        <w:tc>
          <w:tcPr>
            <w:tcW w:w="461" w:type="dxa"/>
            <w:vMerge/>
          </w:tcPr>
          <w:p w:rsidR="004223B8" w:rsidRPr="0030344F" w:rsidRDefault="004223B8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4223B8" w:rsidRPr="00FC299B" w:rsidRDefault="004223B8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223B8" w:rsidRPr="00FC299B" w:rsidRDefault="004223B8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223B8" w:rsidRPr="00FC299B" w:rsidRDefault="004223B8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223B8" w:rsidRPr="00FC299B" w:rsidRDefault="004223B8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223B8" w:rsidRPr="00FC299B" w:rsidRDefault="004223B8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223B8" w:rsidRPr="00FC299B" w:rsidRDefault="004223B8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223B8" w:rsidRPr="00FC299B" w:rsidRDefault="004223B8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4223B8" w:rsidRPr="00FC299B" w:rsidRDefault="004223B8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900" w:type="dxa"/>
          </w:tcPr>
          <w:p w:rsidR="004223B8" w:rsidRPr="00FC299B" w:rsidRDefault="004223B8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4223B8" w:rsidRPr="00FC299B" w:rsidRDefault="004223B8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223B8" w:rsidRPr="0030344F" w:rsidRDefault="004223B8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4223B8" w:rsidRPr="0030344F" w:rsidRDefault="004223B8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3B8" w:rsidRPr="0030344F" w:rsidTr="00E0585F">
        <w:trPr>
          <w:trHeight w:val="263"/>
        </w:trPr>
        <w:tc>
          <w:tcPr>
            <w:tcW w:w="461" w:type="dxa"/>
            <w:vMerge/>
          </w:tcPr>
          <w:p w:rsidR="004223B8" w:rsidRPr="0030344F" w:rsidRDefault="004223B8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4223B8" w:rsidRPr="00FC299B" w:rsidRDefault="004223B8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223B8" w:rsidRPr="00FC299B" w:rsidRDefault="004223B8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223B8" w:rsidRPr="00FC299B" w:rsidRDefault="004223B8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223B8" w:rsidRPr="00FC299B" w:rsidRDefault="004223B8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223B8" w:rsidRPr="00FC299B" w:rsidRDefault="004223B8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223B8" w:rsidRPr="00FC299B" w:rsidRDefault="004223B8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223B8" w:rsidRPr="00FC299B" w:rsidRDefault="004223B8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4223B8" w:rsidRPr="00FC299B" w:rsidRDefault="004223B8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00" w:type="dxa"/>
          </w:tcPr>
          <w:p w:rsidR="004223B8" w:rsidRPr="00FC299B" w:rsidRDefault="004223B8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4223B8" w:rsidRPr="00FC299B" w:rsidRDefault="004223B8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223B8" w:rsidRPr="0030344F" w:rsidRDefault="004223B8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4223B8" w:rsidRPr="0030344F" w:rsidRDefault="004223B8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01E" w:rsidRPr="0030344F" w:rsidTr="004223B8">
        <w:trPr>
          <w:trHeight w:val="345"/>
        </w:trPr>
        <w:tc>
          <w:tcPr>
            <w:tcW w:w="461" w:type="dxa"/>
          </w:tcPr>
          <w:p w:rsidR="002D701E" w:rsidRPr="0030344F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8" w:type="dxa"/>
          </w:tcPr>
          <w:p w:rsidR="002D701E" w:rsidRPr="00FC299B" w:rsidRDefault="002D701E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Кущик Лариса Алексеевна</w:t>
            </w:r>
          </w:p>
        </w:tc>
        <w:tc>
          <w:tcPr>
            <w:tcW w:w="1559" w:type="dxa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организационным и общим вопросам</w:t>
            </w:r>
          </w:p>
        </w:tc>
        <w:tc>
          <w:tcPr>
            <w:tcW w:w="1134" w:type="dxa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2D701E" w:rsidRPr="00FC299B" w:rsidRDefault="002D701E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900" w:type="dxa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D701E" w:rsidRPr="0030344F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800834,78</w:t>
            </w:r>
          </w:p>
        </w:tc>
        <w:tc>
          <w:tcPr>
            <w:tcW w:w="1493" w:type="dxa"/>
          </w:tcPr>
          <w:p w:rsidR="002D701E" w:rsidRPr="0030344F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B1F" w:rsidRPr="0030344F" w:rsidTr="004223B8">
        <w:trPr>
          <w:trHeight w:val="690"/>
        </w:trPr>
        <w:tc>
          <w:tcPr>
            <w:tcW w:w="461" w:type="dxa"/>
            <w:vMerge w:val="restart"/>
          </w:tcPr>
          <w:p w:rsidR="00B81B1F" w:rsidRPr="0030344F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28" w:type="dxa"/>
            <w:vMerge w:val="restart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Егизаров Сергей Иванович</w:t>
            </w:r>
          </w:p>
        </w:tc>
        <w:tc>
          <w:tcPr>
            <w:tcW w:w="1559" w:type="dxa"/>
            <w:vMerge w:val="restart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автоматизации и информационных технологий отдела по организацион</w:t>
            </w:r>
            <w:r w:rsidRPr="00FC2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ным и общим вопросам</w:t>
            </w:r>
          </w:p>
        </w:tc>
        <w:tc>
          <w:tcPr>
            <w:tcW w:w="1134" w:type="dxa"/>
            <w:vMerge w:val="restart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900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ВАЗ </w:t>
            </w:r>
            <w:proofErr w:type="spellStart"/>
            <w:r w:rsidRPr="00FC2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proofErr w:type="spellEnd"/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Granta</w:t>
            </w:r>
            <w:proofErr w:type="spellEnd"/>
          </w:p>
        </w:tc>
        <w:tc>
          <w:tcPr>
            <w:tcW w:w="1281" w:type="dxa"/>
            <w:vMerge w:val="restart"/>
          </w:tcPr>
          <w:p w:rsidR="00B81B1F" w:rsidRPr="0030344F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442466,05</w:t>
            </w:r>
          </w:p>
        </w:tc>
        <w:tc>
          <w:tcPr>
            <w:tcW w:w="1493" w:type="dxa"/>
            <w:vMerge w:val="restart"/>
          </w:tcPr>
          <w:p w:rsidR="00B81B1F" w:rsidRPr="0030344F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B1F" w:rsidRPr="0030344F" w:rsidTr="004223B8">
        <w:trPr>
          <w:trHeight w:val="1005"/>
        </w:trPr>
        <w:tc>
          <w:tcPr>
            <w:tcW w:w="461" w:type="dxa"/>
            <w:vMerge/>
          </w:tcPr>
          <w:p w:rsidR="00B81B1F" w:rsidRPr="0030344F" w:rsidRDefault="00B81B1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bottom w:val="single" w:sz="4" w:space="0" w:color="auto"/>
            </w:tcBorders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00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B81B1F" w:rsidRPr="0030344F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bottom w:val="single" w:sz="4" w:space="0" w:color="auto"/>
            </w:tcBorders>
          </w:tcPr>
          <w:p w:rsidR="00B81B1F" w:rsidRPr="0030344F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B1F" w:rsidRPr="0030344F" w:rsidTr="004223B8">
        <w:trPr>
          <w:trHeight w:val="495"/>
        </w:trPr>
        <w:tc>
          <w:tcPr>
            <w:tcW w:w="461" w:type="dxa"/>
            <w:vMerge/>
          </w:tcPr>
          <w:p w:rsidR="00B81B1F" w:rsidRPr="0030344F" w:rsidRDefault="00B81B1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900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B81B1F" w:rsidRPr="0030344F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127887,14</w:t>
            </w:r>
          </w:p>
        </w:tc>
        <w:tc>
          <w:tcPr>
            <w:tcW w:w="1493" w:type="dxa"/>
            <w:vMerge w:val="restart"/>
          </w:tcPr>
          <w:p w:rsidR="00B81B1F" w:rsidRPr="0030344F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B1F" w:rsidRPr="0030344F" w:rsidTr="004223B8">
        <w:trPr>
          <w:trHeight w:val="690"/>
        </w:trPr>
        <w:tc>
          <w:tcPr>
            <w:tcW w:w="461" w:type="dxa"/>
            <w:vMerge/>
          </w:tcPr>
          <w:p w:rsidR="00B81B1F" w:rsidRPr="0030344F" w:rsidRDefault="00B81B1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00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B81B1F" w:rsidRPr="0030344F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B81B1F" w:rsidRPr="0030344F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B1F" w:rsidRPr="0030344F" w:rsidTr="004223B8">
        <w:trPr>
          <w:trHeight w:val="660"/>
        </w:trPr>
        <w:tc>
          <w:tcPr>
            <w:tcW w:w="461" w:type="dxa"/>
            <w:vMerge/>
          </w:tcPr>
          <w:p w:rsidR="00B81B1F" w:rsidRPr="0030344F" w:rsidRDefault="00B81B1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B81B1F" w:rsidRPr="00FC299B" w:rsidRDefault="00B81B1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900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B81B1F" w:rsidRPr="0030344F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 w:val="restart"/>
          </w:tcPr>
          <w:p w:rsidR="00B81B1F" w:rsidRPr="0030344F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B1F" w:rsidRPr="0030344F" w:rsidTr="004223B8">
        <w:trPr>
          <w:trHeight w:val="540"/>
        </w:trPr>
        <w:tc>
          <w:tcPr>
            <w:tcW w:w="461" w:type="dxa"/>
            <w:vMerge/>
          </w:tcPr>
          <w:p w:rsidR="00B81B1F" w:rsidRPr="0030344F" w:rsidRDefault="00B81B1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00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B81B1F" w:rsidRPr="0030344F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B81B1F" w:rsidRPr="0030344F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B1F" w:rsidRPr="0030344F" w:rsidTr="004223B8">
        <w:trPr>
          <w:trHeight w:val="555"/>
        </w:trPr>
        <w:tc>
          <w:tcPr>
            <w:tcW w:w="461" w:type="dxa"/>
            <w:vMerge/>
          </w:tcPr>
          <w:p w:rsidR="00B81B1F" w:rsidRPr="0030344F" w:rsidRDefault="00B81B1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B81B1F" w:rsidRPr="00FC299B" w:rsidRDefault="00B81B1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900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B81B1F" w:rsidRPr="0030344F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 w:val="restart"/>
          </w:tcPr>
          <w:p w:rsidR="00B81B1F" w:rsidRPr="0030344F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B1F" w:rsidRPr="0030344F" w:rsidTr="004223B8">
        <w:trPr>
          <w:trHeight w:val="630"/>
        </w:trPr>
        <w:tc>
          <w:tcPr>
            <w:tcW w:w="461" w:type="dxa"/>
            <w:vMerge/>
            <w:tcBorders>
              <w:bottom w:val="single" w:sz="4" w:space="0" w:color="auto"/>
            </w:tcBorders>
          </w:tcPr>
          <w:p w:rsidR="00B81B1F" w:rsidRPr="0030344F" w:rsidRDefault="00B81B1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bottom w:val="single" w:sz="4" w:space="0" w:color="auto"/>
            </w:tcBorders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00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B81B1F" w:rsidRPr="0030344F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bottom w:val="single" w:sz="4" w:space="0" w:color="auto"/>
            </w:tcBorders>
          </w:tcPr>
          <w:p w:rsidR="00B81B1F" w:rsidRPr="0030344F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B1F" w:rsidRPr="0030344F" w:rsidTr="004223B8">
        <w:trPr>
          <w:trHeight w:val="735"/>
        </w:trPr>
        <w:tc>
          <w:tcPr>
            <w:tcW w:w="461" w:type="dxa"/>
            <w:vMerge w:val="restart"/>
          </w:tcPr>
          <w:p w:rsidR="00B81B1F" w:rsidRPr="0030344F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28" w:type="dxa"/>
            <w:vMerge w:val="restart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Алкацева Светлана Александровна</w:t>
            </w:r>
          </w:p>
        </w:tc>
        <w:tc>
          <w:tcPr>
            <w:tcW w:w="1559" w:type="dxa"/>
            <w:vMerge w:val="restart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организационным и общим вопросам</w:t>
            </w:r>
          </w:p>
        </w:tc>
        <w:tc>
          <w:tcPr>
            <w:tcW w:w="1134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1534,0</w:t>
            </w:r>
          </w:p>
        </w:tc>
        <w:tc>
          <w:tcPr>
            <w:tcW w:w="900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B81B1F" w:rsidRPr="0030344F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413716,89</w:t>
            </w:r>
          </w:p>
        </w:tc>
        <w:tc>
          <w:tcPr>
            <w:tcW w:w="1493" w:type="dxa"/>
            <w:vMerge w:val="restart"/>
          </w:tcPr>
          <w:p w:rsidR="00B81B1F" w:rsidRPr="0030344F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B1F" w:rsidRPr="0030344F" w:rsidTr="004223B8">
        <w:trPr>
          <w:trHeight w:val="960"/>
        </w:trPr>
        <w:tc>
          <w:tcPr>
            <w:tcW w:w="461" w:type="dxa"/>
            <w:vMerge/>
          </w:tcPr>
          <w:p w:rsidR="00B81B1F" w:rsidRPr="0030344F" w:rsidRDefault="00B81B1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bottom w:val="single" w:sz="4" w:space="0" w:color="auto"/>
            </w:tcBorders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900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B81B1F" w:rsidRPr="0030344F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bottom w:val="single" w:sz="4" w:space="0" w:color="auto"/>
            </w:tcBorders>
          </w:tcPr>
          <w:p w:rsidR="00B81B1F" w:rsidRPr="0030344F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B1F" w:rsidRPr="0030344F" w:rsidTr="004223B8">
        <w:trPr>
          <w:trHeight w:val="1030"/>
        </w:trPr>
        <w:tc>
          <w:tcPr>
            <w:tcW w:w="461" w:type="dxa"/>
            <w:vMerge/>
            <w:tcBorders>
              <w:bottom w:val="single" w:sz="4" w:space="0" w:color="auto"/>
            </w:tcBorders>
          </w:tcPr>
          <w:p w:rsidR="00B81B1F" w:rsidRPr="0030344F" w:rsidRDefault="00B81B1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  <w:tcBorders>
              <w:bottom w:val="single" w:sz="4" w:space="0" w:color="auto"/>
            </w:tcBorders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bottom w:val="single" w:sz="4" w:space="0" w:color="auto"/>
            </w:tcBorders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1534,0</w:t>
            </w:r>
          </w:p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  <w:tcBorders>
              <w:bottom w:val="single" w:sz="4" w:space="0" w:color="auto"/>
            </w:tcBorders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bottom w:val="single" w:sz="4" w:space="0" w:color="auto"/>
            </w:tcBorders>
          </w:tcPr>
          <w:p w:rsidR="00B81B1F" w:rsidRPr="0030344F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450941,95</w:t>
            </w:r>
          </w:p>
        </w:tc>
        <w:tc>
          <w:tcPr>
            <w:tcW w:w="1493" w:type="dxa"/>
            <w:vMerge w:val="restart"/>
            <w:tcBorders>
              <w:bottom w:val="single" w:sz="4" w:space="0" w:color="auto"/>
            </w:tcBorders>
          </w:tcPr>
          <w:p w:rsidR="00B81B1F" w:rsidRPr="0030344F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B1F" w:rsidRPr="0030344F" w:rsidTr="004223B8">
        <w:trPr>
          <w:trHeight w:val="600"/>
        </w:trPr>
        <w:tc>
          <w:tcPr>
            <w:tcW w:w="461" w:type="dxa"/>
            <w:vMerge/>
          </w:tcPr>
          <w:p w:rsidR="00B81B1F" w:rsidRPr="0030344F" w:rsidRDefault="00B81B1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900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B81B1F" w:rsidRPr="0030344F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B81B1F" w:rsidRPr="0030344F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B1F" w:rsidRPr="0030344F" w:rsidTr="004223B8">
        <w:trPr>
          <w:trHeight w:val="360"/>
        </w:trPr>
        <w:tc>
          <w:tcPr>
            <w:tcW w:w="461" w:type="dxa"/>
            <w:vMerge/>
          </w:tcPr>
          <w:p w:rsidR="00B81B1F" w:rsidRPr="0030344F" w:rsidRDefault="00B81B1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собственность ¼ </w:t>
            </w:r>
          </w:p>
        </w:tc>
        <w:tc>
          <w:tcPr>
            <w:tcW w:w="1134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608,0</w:t>
            </w:r>
          </w:p>
        </w:tc>
        <w:tc>
          <w:tcPr>
            <w:tcW w:w="900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1534,0</w:t>
            </w:r>
          </w:p>
        </w:tc>
        <w:tc>
          <w:tcPr>
            <w:tcW w:w="900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B81B1F" w:rsidRPr="0030344F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 w:val="restart"/>
          </w:tcPr>
          <w:p w:rsidR="00B81B1F" w:rsidRPr="0030344F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B1F" w:rsidRPr="0030344F" w:rsidTr="004223B8">
        <w:trPr>
          <w:trHeight w:val="1157"/>
        </w:trPr>
        <w:tc>
          <w:tcPr>
            <w:tcW w:w="461" w:type="dxa"/>
            <w:vMerge/>
          </w:tcPr>
          <w:p w:rsidR="00B81B1F" w:rsidRPr="0030344F" w:rsidRDefault="00B81B1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¼</w:t>
            </w:r>
          </w:p>
        </w:tc>
        <w:tc>
          <w:tcPr>
            <w:tcW w:w="1134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900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900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B81B1F" w:rsidRPr="0030344F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B81B1F" w:rsidRPr="0030344F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B1F" w:rsidRPr="0030344F" w:rsidTr="004223B8">
        <w:trPr>
          <w:trHeight w:val="375"/>
        </w:trPr>
        <w:tc>
          <w:tcPr>
            <w:tcW w:w="461" w:type="dxa"/>
            <w:vMerge/>
          </w:tcPr>
          <w:p w:rsidR="00B81B1F" w:rsidRPr="0030344F" w:rsidRDefault="00B81B1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собственность ¼ </w:t>
            </w:r>
          </w:p>
        </w:tc>
        <w:tc>
          <w:tcPr>
            <w:tcW w:w="1134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608,0</w:t>
            </w:r>
          </w:p>
        </w:tc>
        <w:tc>
          <w:tcPr>
            <w:tcW w:w="900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1534,0</w:t>
            </w:r>
          </w:p>
        </w:tc>
        <w:tc>
          <w:tcPr>
            <w:tcW w:w="900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B81B1F" w:rsidRPr="0030344F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 w:val="restart"/>
          </w:tcPr>
          <w:p w:rsidR="00B81B1F" w:rsidRPr="0030344F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B1F" w:rsidRPr="0030344F" w:rsidTr="004223B8">
        <w:trPr>
          <w:trHeight w:val="737"/>
        </w:trPr>
        <w:tc>
          <w:tcPr>
            <w:tcW w:w="461" w:type="dxa"/>
            <w:vMerge/>
            <w:tcBorders>
              <w:bottom w:val="single" w:sz="4" w:space="0" w:color="auto"/>
            </w:tcBorders>
          </w:tcPr>
          <w:p w:rsidR="00B81B1F" w:rsidRPr="0030344F" w:rsidRDefault="00B81B1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bottom w:val="single" w:sz="4" w:space="0" w:color="auto"/>
            </w:tcBorders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B81B1F" w:rsidRPr="0030344F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bottom w:val="single" w:sz="4" w:space="0" w:color="auto"/>
            </w:tcBorders>
          </w:tcPr>
          <w:p w:rsidR="00B81B1F" w:rsidRPr="0030344F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3B8" w:rsidRPr="00F853F1" w:rsidTr="004223B8">
        <w:trPr>
          <w:trHeight w:val="735"/>
        </w:trPr>
        <w:tc>
          <w:tcPr>
            <w:tcW w:w="461" w:type="dxa"/>
            <w:vMerge w:val="restart"/>
            <w:tcBorders>
              <w:bottom w:val="single" w:sz="4" w:space="0" w:color="auto"/>
            </w:tcBorders>
          </w:tcPr>
          <w:p w:rsidR="00B81B1F" w:rsidRPr="00F853F1" w:rsidRDefault="00B81B1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53F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28" w:type="dxa"/>
            <w:vMerge w:val="restart"/>
            <w:tcBorders>
              <w:bottom w:val="single" w:sz="4" w:space="0" w:color="auto"/>
            </w:tcBorders>
          </w:tcPr>
          <w:p w:rsidR="00B81B1F" w:rsidRPr="00F853F1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53F1">
              <w:rPr>
                <w:rFonts w:ascii="Times New Roman" w:hAnsi="Times New Roman" w:cs="Times New Roman"/>
                <w:sz w:val="24"/>
                <w:szCs w:val="24"/>
              </w:rPr>
              <w:t>Калинина Наталья Вячеславовна</w:t>
            </w:r>
          </w:p>
        </w:tc>
        <w:tc>
          <w:tcPr>
            <w:tcW w:w="1559" w:type="dxa"/>
            <w:vMerge w:val="restart"/>
          </w:tcPr>
          <w:p w:rsidR="00B81B1F" w:rsidRPr="00F853F1" w:rsidRDefault="00B81B1F" w:rsidP="00233CA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3F1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сектора автоматизации и информационных технологий отдела по организационным и общим вопросам </w:t>
            </w:r>
          </w:p>
        </w:tc>
        <w:tc>
          <w:tcPr>
            <w:tcW w:w="1134" w:type="dxa"/>
            <w:vMerge w:val="restart"/>
          </w:tcPr>
          <w:p w:rsidR="00B81B1F" w:rsidRPr="00F853F1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53F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vMerge w:val="restart"/>
          </w:tcPr>
          <w:p w:rsidR="00B81B1F" w:rsidRPr="00F853F1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53F1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собственность </w:t>
            </w:r>
            <w:r w:rsidRPr="00F853F1"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</w:tc>
        <w:tc>
          <w:tcPr>
            <w:tcW w:w="1134" w:type="dxa"/>
            <w:vMerge w:val="restart"/>
          </w:tcPr>
          <w:p w:rsidR="00B81B1F" w:rsidRPr="00F853F1" w:rsidRDefault="00B81B1F" w:rsidP="00233CA6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F853F1">
              <w:rPr>
                <w:rFonts w:ascii="Times New Roman" w:hAnsi="Times New Roman" w:cs="Times New Roman"/>
                <w:sz w:val="24"/>
                <w:szCs w:val="24"/>
              </w:rPr>
              <w:t>846,0</w:t>
            </w:r>
          </w:p>
        </w:tc>
        <w:tc>
          <w:tcPr>
            <w:tcW w:w="900" w:type="dxa"/>
            <w:vMerge w:val="restart"/>
          </w:tcPr>
          <w:p w:rsidR="00B81B1F" w:rsidRPr="00F853F1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53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B81B1F" w:rsidRPr="00F853F1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53F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B81B1F" w:rsidRPr="00F853F1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53F1">
              <w:rPr>
                <w:rFonts w:ascii="Times New Roman" w:hAnsi="Times New Roman" w:cs="Times New Roman"/>
                <w:sz w:val="24"/>
                <w:szCs w:val="24"/>
              </w:rPr>
              <w:t>692,0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81B1F" w:rsidRPr="00F853F1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53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B81B1F" w:rsidRPr="00F853F1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bottom w:val="single" w:sz="4" w:space="0" w:color="auto"/>
            </w:tcBorders>
          </w:tcPr>
          <w:p w:rsidR="00B81B1F" w:rsidRPr="00F853F1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53F1">
              <w:rPr>
                <w:rFonts w:ascii="Times New Roman" w:hAnsi="Times New Roman" w:cs="Times New Roman"/>
                <w:sz w:val="24"/>
                <w:szCs w:val="24"/>
              </w:rPr>
              <w:t>197884,80</w:t>
            </w:r>
          </w:p>
        </w:tc>
        <w:tc>
          <w:tcPr>
            <w:tcW w:w="1493" w:type="dxa"/>
            <w:vMerge w:val="restart"/>
            <w:tcBorders>
              <w:bottom w:val="single" w:sz="4" w:space="0" w:color="auto"/>
            </w:tcBorders>
          </w:tcPr>
          <w:p w:rsidR="00B81B1F" w:rsidRPr="00F853F1" w:rsidRDefault="00F853F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53F1">
              <w:rPr>
                <w:rFonts w:ascii="Times New Roman" w:hAnsi="Times New Roman" w:cs="Times New Roman"/>
                <w:sz w:val="24"/>
                <w:szCs w:val="24"/>
              </w:rPr>
              <w:t>Ипотека в силу закона, средства материнского (семейного) капитала</w:t>
            </w:r>
          </w:p>
          <w:p w:rsidR="00F853F1" w:rsidRPr="00F853F1" w:rsidRDefault="00F853F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53F1">
              <w:rPr>
                <w:rFonts w:ascii="Times New Roman" w:hAnsi="Times New Roman" w:cs="Times New Roman"/>
                <w:sz w:val="24"/>
                <w:szCs w:val="24"/>
              </w:rPr>
              <w:t>(жилой дом, земельный участок)</w:t>
            </w:r>
          </w:p>
        </w:tc>
      </w:tr>
      <w:tr w:rsidR="00B81B1F" w:rsidRPr="00F853F1" w:rsidTr="004223B8">
        <w:trPr>
          <w:trHeight w:val="276"/>
        </w:trPr>
        <w:tc>
          <w:tcPr>
            <w:tcW w:w="461" w:type="dxa"/>
            <w:vMerge/>
            <w:tcBorders>
              <w:bottom w:val="single" w:sz="4" w:space="0" w:color="auto"/>
            </w:tcBorders>
          </w:tcPr>
          <w:p w:rsidR="00B81B1F" w:rsidRPr="00F853F1" w:rsidRDefault="00B81B1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bottom w:val="single" w:sz="4" w:space="0" w:color="auto"/>
            </w:tcBorders>
          </w:tcPr>
          <w:p w:rsidR="00B81B1F" w:rsidRPr="00F853F1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81B1F" w:rsidRPr="00F853F1" w:rsidRDefault="00B81B1F" w:rsidP="00233CA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81B1F" w:rsidRPr="00F853F1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81B1F" w:rsidRPr="00F853F1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81B1F" w:rsidRPr="00F853F1" w:rsidRDefault="00B81B1F" w:rsidP="00233CA6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B81B1F" w:rsidRPr="00F853F1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 w:val="restart"/>
            <w:tcBorders>
              <w:bottom w:val="single" w:sz="4" w:space="0" w:color="auto"/>
            </w:tcBorders>
          </w:tcPr>
          <w:p w:rsidR="00B81B1F" w:rsidRPr="00F853F1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53F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  <w:vMerge w:val="restart"/>
            <w:tcBorders>
              <w:bottom w:val="single" w:sz="4" w:space="0" w:color="auto"/>
            </w:tcBorders>
          </w:tcPr>
          <w:p w:rsidR="00B81B1F" w:rsidRPr="00F853F1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53F1"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900" w:type="dxa"/>
            <w:vMerge w:val="restart"/>
            <w:tcBorders>
              <w:bottom w:val="single" w:sz="4" w:space="0" w:color="auto"/>
            </w:tcBorders>
          </w:tcPr>
          <w:p w:rsidR="00B81B1F" w:rsidRPr="00F853F1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53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  <w:tcBorders>
              <w:bottom w:val="single" w:sz="4" w:space="0" w:color="auto"/>
            </w:tcBorders>
          </w:tcPr>
          <w:p w:rsidR="00B81B1F" w:rsidRPr="00F853F1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B81B1F" w:rsidRPr="00F853F1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bottom w:val="single" w:sz="4" w:space="0" w:color="auto"/>
            </w:tcBorders>
          </w:tcPr>
          <w:p w:rsidR="00B81B1F" w:rsidRPr="00F853F1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B1F" w:rsidRPr="00F853F1" w:rsidTr="004223B8">
        <w:trPr>
          <w:trHeight w:val="824"/>
        </w:trPr>
        <w:tc>
          <w:tcPr>
            <w:tcW w:w="461" w:type="dxa"/>
            <w:vMerge/>
          </w:tcPr>
          <w:p w:rsidR="00B81B1F" w:rsidRPr="00F853F1" w:rsidRDefault="00B81B1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B81B1F" w:rsidRPr="00F853F1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81B1F" w:rsidRPr="00F853F1" w:rsidRDefault="00B81B1F" w:rsidP="00233CA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1B1F" w:rsidRPr="00F853F1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53F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B81B1F" w:rsidRPr="00F853F1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53F1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собственность </w:t>
            </w:r>
            <w:r w:rsidRPr="00F853F1"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</w:tc>
        <w:tc>
          <w:tcPr>
            <w:tcW w:w="1134" w:type="dxa"/>
          </w:tcPr>
          <w:p w:rsidR="00B81B1F" w:rsidRPr="00F853F1" w:rsidRDefault="00B81B1F" w:rsidP="00233CA6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F853F1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900" w:type="dxa"/>
          </w:tcPr>
          <w:p w:rsidR="00B81B1F" w:rsidRPr="00F853F1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53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B81B1F" w:rsidRPr="00F853F1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B81B1F" w:rsidRPr="00F853F1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B81B1F" w:rsidRPr="00F853F1" w:rsidRDefault="00B81B1F" w:rsidP="00233CA6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B81B1F" w:rsidRPr="00F853F1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B81B1F" w:rsidRPr="00F853F1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B81B1F" w:rsidRPr="00F853F1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B1F" w:rsidRPr="00F853F1" w:rsidTr="004223B8">
        <w:trPr>
          <w:trHeight w:val="855"/>
        </w:trPr>
        <w:tc>
          <w:tcPr>
            <w:tcW w:w="461" w:type="dxa"/>
            <w:vMerge/>
          </w:tcPr>
          <w:p w:rsidR="00B81B1F" w:rsidRPr="00F853F1" w:rsidRDefault="00B81B1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B81B1F" w:rsidRPr="00F853F1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53F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/>
          </w:tcPr>
          <w:p w:rsidR="00B81B1F" w:rsidRPr="00F853F1" w:rsidRDefault="00B81B1F" w:rsidP="00233CA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81B1F" w:rsidRPr="00F853F1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53F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vMerge w:val="restart"/>
          </w:tcPr>
          <w:p w:rsidR="00B81B1F" w:rsidRPr="00F853F1" w:rsidRDefault="00B81B1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53F1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собственность </w:t>
            </w:r>
            <w:r w:rsidRPr="00F853F1"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</w:tc>
        <w:tc>
          <w:tcPr>
            <w:tcW w:w="1134" w:type="dxa"/>
            <w:vMerge w:val="restart"/>
          </w:tcPr>
          <w:p w:rsidR="00B81B1F" w:rsidRPr="00F853F1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53F1">
              <w:rPr>
                <w:rFonts w:ascii="Times New Roman" w:hAnsi="Times New Roman" w:cs="Times New Roman"/>
                <w:sz w:val="24"/>
                <w:szCs w:val="24"/>
              </w:rPr>
              <w:t>846,0</w:t>
            </w:r>
          </w:p>
        </w:tc>
        <w:tc>
          <w:tcPr>
            <w:tcW w:w="900" w:type="dxa"/>
            <w:vMerge w:val="restart"/>
          </w:tcPr>
          <w:p w:rsidR="00B81B1F" w:rsidRPr="00F853F1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53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B81B1F" w:rsidRPr="00F853F1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53F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B81B1F" w:rsidRPr="00F853F1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53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692</w:t>
            </w:r>
            <w:r w:rsidRPr="00F85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853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0" w:type="dxa"/>
          </w:tcPr>
          <w:p w:rsidR="00B81B1F" w:rsidRPr="00F853F1" w:rsidRDefault="00B81B1F" w:rsidP="00233CA6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F853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B81B1F" w:rsidRPr="00F853F1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53F1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 w:rsidRPr="00F853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Geely</w:t>
            </w:r>
            <w:proofErr w:type="spellEnd"/>
            <w:r w:rsidRPr="00F85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3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</w:t>
            </w:r>
            <w:r w:rsidRPr="00F853F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Pr="00F853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F853F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F853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FC</w:t>
            </w:r>
            <w:r w:rsidRPr="00F85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3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VISION</w:t>
            </w:r>
          </w:p>
        </w:tc>
        <w:tc>
          <w:tcPr>
            <w:tcW w:w="1281" w:type="dxa"/>
            <w:vMerge w:val="restart"/>
          </w:tcPr>
          <w:p w:rsidR="00B81B1F" w:rsidRPr="00F853F1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53F1">
              <w:rPr>
                <w:rFonts w:ascii="Times New Roman" w:hAnsi="Times New Roman" w:cs="Times New Roman"/>
                <w:sz w:val="24"/>
                <w:szCs w:val="24"/>
              </w:rPr>
              <w:t>671053,22</w:t>
            </w:r>
          </w:p>
        </w:tc>
        <w:tc>
          <w:tcPr>
            <w:tcW w:w="1493" w:type="dxa"/>
            <w:vMerge w:val="restart"/>
          </w:tcPr>
          <w:p w:rsidR="00F853F1" w:rsidRPr="00F853F1" w:rsidRDefault="00F853F1" w:rsidP="00F853F1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53F1">
              <w:rPr>
                <w:rFonts w:ascii="Times New Roman" w:hAnsi="Times New Roman" w:cs="Times New Roman"/>
                <w:sz w:val="24"/>
                <w:szCs w:val="24"/>
              </w:rPr>
              <w:t>Ипотека в силу закона, средства материнского (семейного) капитала</w:t>
            </w:r>
          </w:p>
          <w:p w:rsidR="00B81B1F" w:rsidRPr="00F853F1" w:rsidRDefault="00F853F1" w:rsidP="00F853F1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53F1">
              <w:rPr>
                <w:rFonts w:ascii="Times New Roman" w:hAnsi="Times New Roman" w:cs="Times New Roman"/>
                <w:sz w:val="24"/>
                <w:szCs w:val="24"/>
              </w:rPr>
              <w:t>(жилой дом, земельный участок)</w:t>
            </w:r>
          </w:p>
        </w:tc>
      </w:tr>
      <w:tr w:rsidR="00B81B1F" w:rsidRPr="00F853F1" w:rsidTr="004223B8">
        <w:trPr>
          <w:trHeight w:val="330"/>
        </w:trPr>
        <w:tc>
          <w:tcPr>
            <w:tcW w:w="461" w:type="dxa"/>
            <w:vMerge/>
          </w:tcPr>
          <w:p w:rsidR="00B81B1F" w:rsidRPr="00F853F1" w:rsidRDefault="00B81B1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B81B1F" w:rsidRPr="00F853F1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81B1F" w:rsidRPr="00F853F1" w:rsidRDefault="00B81B1F" w:rsidP="00233CA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1B1F" w:rsidRPr="00F853F1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81B1F" w:rsidRPr="00F853F1" w:rsidRDefault="00B81B1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1B1F" w:rsidRPr="00F853F1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B81B1F" w:rsidRPr="00F853F1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 w:val="restart"/>
          </w:tcPr>
          <w:p w:rsidR="00B81B1F" w:rsidRPr="00F853F1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53F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  <w:vMerge w:val="restart"/>
          </w:tcPr>
          <w:p w:rsidR="00B81B1F" w:rsidRPr="00F853F1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53F1"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900" w:type="dxa"/>
            <w:vMerge w:val="restart"/>
          </w:tcPr>
          <w:p w:rsidR="00B81B1F" w:rsidRPr="00F853F1" w:rsidRDefault="00B81B1F" w:rsidP="00233CA6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F853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B81B1F" w:rsidRPr="00F853F1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B81B1F" w:rsidRPr="00F853F1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B81B1F" w:rsidRPr="00F853F1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B1F" w:rsidRPr="0030344F" w:rsidTr="004223B8">
        <w:trPr>
          <w:trHeight w:val="732"/>
        </w:trPr>
        <w:tc>
          <w:tcPr>
            <w:tcW w:w="461" w:type="dxa"/>
            <w:vMerge/>
          </w:tcPr>
          <w:p w:rsidR="00B81B1F" w:rsidRPr="0030344F" w:rsidRDefault="00B81B1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81B1F" w:rsidRPr="00FC299B" w:rsidRDefault="00B81B1F" w:rsidP="00233CA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17" w:type="dxa"/>
            <w:vMerge w:val="restart"/>
          </w:tcPr>
          <w:p w:rsidR="00B81B1F" w:rsidRPr="00FC299B" w:rsidRDefault="00B81B1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  <w:vMerge w:val="restart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868,0</w:t>
            </w:r>
          </w:p>
        </w:tc>
        <w:tc>
          <w:tcPr>
            <w:tcW w:w="900" w:type="dxa"/>
            <w:vMerge w:val="restart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B81B1F" w:rsidRPr="00FC299B" w:rsidRDefault="00B81B1F" w:rsidP="00233CA6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B81B1F" w:rsidRPr="0030344F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B81B1F" w:rsidRPr="0030344F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B1F" w:rsidRPr="0030344F" w:rsidTr="004223B8">
        <w:trPr>
          <w:trHeight w:val="1080"/>
        </w:trPr>
        <w:tc>
          <w:tcPr>
            <w:tcW w:w="461" w:type="dxa"/>
            <w:vMerge/>
          </w:tcPr>
          <w:p w:rsidR="00B81B1F" w:rsidRPr="0030344F" w:rsidRDefault="00B81B1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81B1F" w:rsidRPr="00FC299B" w:rsidRDefault="00B81B1F" w:rsidP="00233CA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81B1F" w:rsidRPr="00FC299B" w:rsidRDefault="00B81B1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B81B1F" w:rsidRPr="00FC299B" w:rsidRDefault="00B81B1F" w:rsidP="00233CA6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Мотоцикл </w:t>
            </w:r>
            <w:r w:rsidRPr="00FC2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Suzuki VS 800GLY</w:t>
            </w:r>
          </w:p>
        </w:tc>
        <w:tc>
          <w:tcPr>
            <w:tcW w:w="1281" w:type="dxa"/>
            <w:vMerge/>
          </w:tcPr>
          <w:p w:rsidR="00B81B1F" w:rsidRPr="0030344F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B81B1F" w:rsidRPr="0030344F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B1F" w:rsidRPr="0030344F" w:rsidTr="004223B8">
        <w:trPr>
          <w:trHeight w:val="315"/>
        </w:trPr>
        <w:tc>
          <w:tcPr>
            <w:tcW w:w="461" w:type="dxa"/>
            <w:vMerge/>
          </w:tcPr>
          <w:p w:rsidR="00B81B1F" w:rsidRPr="0030344F" w:rsidRDefault="00B81B1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81B1F" w:rsidRPr="00FC299B" w:rsidRDefault="00B81B1F" w:rsidP="00233CA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B81B1F" w:rsidRPr="00FC299B" w:rsidRDefault="00B81B1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собственность </w:t>
            </w:r>
            <w:r w:rsidRPr="00FC299B"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</w:tc>
        <w:tc>
          <w:tcPr>
            <w:tcW w:w="1134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900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B81B1F" w:rsidRPr="00FC299B" w:rsidRDefault="00B81B1F" w:rsidP="00233CA6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B81B1F" w:rsidRPr="0030344F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B81B1F" w:rsidRPr="0030344F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B1F" w:rsidRPr="0030344F" w:rsidTr="004223B8">
        <w:trPr>
          <w:trHeight w:val="315"/>
        </w:trPr>
        <w:tc>
          <w:tcPr>
            <w:tcW w:w="461" w:type="dxa"/>
            <w:vMerge/>
          </w:tcPr>
          <w:p w:rsidR="00B81B1F" w:rsidRPr="0030344F" w:rsidRDefault="00B81B1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/>
          </w:tcPr>
          <w:p w:rsidR="00B81B1F" w:rsidRPr="00FC299B" w:rsidRDefault="00B81B1F" w:rsidP="00233CA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B81B1F" w:rsidRPr="00FC299B" w:rsidRDefault="00B81B1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собственность </w:t>
            </w:r>
            <w:r w:rsidRPr="00FC299B">
              <w:rPr>
                <w:rFonts w:ascii="Times New Roman" w:hAnsi="Times New Roman" w:cs="Times New Roman"/>
                <w:sz w:val="18"/>
                <w:szCs w:val="18"/>
              </w:rPr>
              <w:t>1/6</w:t>
            </w:r>
          </w:p>
        </w:tc>
        <w:tc>
          <w:tcPr>
            <w:tcW w:w="1134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900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900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B81B1F" w:rsidRPr="0030344F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 w:val="restart"/>
          </w:tcPr>
          <w:p w:rsidR="00B81B1F" w:rsidRPr="0030344F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B1F" w:rsidRPr="0030344F" w:rsidTr="004223B8">
        <w:trPr>
          <w:trHeight w:val="375"/>
        </w:trPr>
        <w:tc>
          <w:tcPr>
            <w:tcW w:w="461" w:type="dxa"/>
            <w:vMerge/>
          </w:tcPr>
          <w:p w:rsidR="00B81B1F" w:rsidRPr="0030344F" w:rsidRDefault="00B81B1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81B1F" w:rsidRPr="00FC299B" w:rsidRDefault="00B81B1F" w:rsidP="00233CA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B81B1F" w:rsidRPr="00FC299B" w:rsidRDefault="00B81B1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собственность </w:t>
            </w:r>
            <w:r w:rsidRPr="00FC299B">
              <w:rPr>
                <w:rFonts w:ascii="Times New Roman" w:hAnsi="Times New Roman" w:cs="Times New Roman"/>
                <w:sz w:val="18"/>
                <w:szCs w:val="18"/>
              </w:rPr>
              <w:t>1/6</w:t>
            </w:r>
          </w:p>
        </w:tc>
        <w:tc>
          <w:tcPr>
            <w:tcW w:w="1134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846,0</w:t>
            </w:r>
          </w:p>
        </w:tc>
        <w:tc>
          <w:tcPr>
            <w:tcW w:w="900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692,0</w:t>
            </w:r>
          </w:p>
        </w:tc>
        <w:tc>
          <w:tcPr>
            <w:tcW w:w="900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B81B1F" w:rsidRPr="0030344F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B81B1F" w:rsidRPr="0030344F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B1F" w:rsidRPr="0030344F" w:rsidTr="004223B8">
        <w:trPr>
          <w:trHeight w:val="330"/>
        </w:trPr>
        <w:tc>
          <w:tcPr>
            <w:tcW w:w="461" w:type="dxa"/>
            <w:vMerge/>
          </w:tcPr>
          <w:p w:rsidR="00B81B1F" w:rsidRPr="0030344F" w:rsidRDefault="00B81B1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B81B1F" w:rsidRPr="00FC299B" w:rsidRDefault="00B81B1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/>
          </w:tcPr>
          <w:p w:rsidR="00B81B1F" w:rsidRPr="00FC299B" w:rsidRDefault="00B81B1F" w:rsidP="00233CA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B81B1F" w:rsidRPr="00FC299B" w:rsidRDefault="00B81B1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собственность </w:t>
            </w:r>
            <w:r w:rsidRPr="00FC299B">
              <w:rPr>
                <w:rFonts w:ascii="Times New Roman" w:hAnsi="Times New Roman" w:cs="Times New Roman"/>
                <w:sz w:val="18"/>
                <w:szCs w:val="18"/>
              </w:rPr>
              <w:t>1/6</w:t>
            </w:r>
          </w:p>
        </w:tc>
        <w:tc>
          <w:tcPr>
            <w:tcW w:w="1134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900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900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B81B1F" w:rsidRPr="0030344F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 w:val="restart"/>
          </w:tcPr>
          <w:p w:rsidR="00B81B1F" w:rsidRPr="0030344F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B1F" w:rsidRPr="0030344F" w:rsidTr="004223B8">
        <w:trPr>
          <w:trHeight w:val="360"/>
        </w:trPr>
        <w:tc>
          <w:tcPr>
            <w:tcW w:w="461" w:type="dxa"/>
            <w:vMerge/>
          </w:tcPr>
          <w:p w:rsidR="00B81B1F" w:rsidRPr="0030344F" w:rsidRDefault="00B81B1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81B1F" w:rsidRPr="00FC299B" w:rsidRDefault="00B81B1F" w:rsidP="00233CA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B81B1F" w:rsidRPr="00FC299B" w:rsidRDefault="00B81B1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собственность </w:t>
            </w:r>
            <w:r w:rsidRPr="00FC299B">
              <w:rPr>
                <w:rFonts w:ascii="Times New Roman" w:hAnsi="Times New Roman" w:cs="Times New Roman"/>
                <w:sz w:val="18"/>
                <w:szCs w:val="18"/>
              </w:rPr>
              <w:t>1/6</w:t>
            </w:r>
          </w:p>
        </w:tc>
        <w:tc>
          <w:tcPr>
            <w:tcW w:w="1134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846,0</w:t>
            </w:r>
          </w:p>
        </w:tc>
        <w:tc>
          <w:tcPr>
            <w:tcW w:w="900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692,0</w:t>
            </w:r>
          </w:p>
        </w:tc>
        <w:tc>
          <w:tcPr>
            <w:tcW w:w="900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B81B1F" w:rsidRPr="0030344F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B81B1F" w:rsidRPr="0030344F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B1F" w:rsidRPr="0030344F" w:rsidTr="004223B8">
        <w:trPr>
          <w:trHeight w:val="270"/>
        </w:trPr>
        <w:tc>
          <w:tcPr>
            <w:tcW w:w="461" w:type="dxa"/>
            <w:vMerge/>
          </w:tcPr>
          <w:p w:rsidR="00B81B1F" w:rsidRPr="0030344F" w:rsidRDefault="00B81B1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81B1F" w:rsidRPr="00FC299B" w:rsidRDefault="00B81B1F" w:rsidP="00233CA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1B1F" w:rsidRPr="00FC299B" w:rsidRDefault="00B81B1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3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764,0</w:t>
            </w:r>
          </w:p>
        </w:tc>
        <w:tc>
          <w:tcPr>
            <w:tcW w:w="900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B81B1F" w:rsidRPr="0030344F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B81B1F" w:rsidRPr="0030344F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01E" w:rsidRPr="0030344F" w:rsidTr="004223B8">
        <w:trPr>
          <w:trHeight w:val="750"/>
        </w:trPr>
        <w:tc>
          <w:tcPr>
            <w:tcW w:w="461" w:type="dxa"/>
            <w:vMerge w:val="restart"/>
          </w:tcPr>
          <w:p w:rsidR="002D701E" w:rsidRPr="0030344F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28" w:type="dxa"/>
            <w:vMerge w:val="restart"/>
          </w:tcPr>
          <w:p w:rsidR="002D701E" w:rsidRPr="00FC299B" w:rsidRDefault="002D701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Рыбалко Елена Юрьевна</w:t>
            </w:r>
          </w:p>
        </w:tc>
        <w:tc>
          <w:tcPr>
            <w:tcW w:w="1559" w:type="dxa"/>
            <w:vMerge w:val="restart"/>
          </w:tcPr>
          <w:p w:rsidR="002D701E" w:rsidRPr="00FC299B" w:rsidRDefault="002D701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по организационным и общим вопросам</w:t>
            </w:r>
          </w:p>
        </w:tc>
        <w:tc>
          <w:tcPr>
            <w:tcW w:w="1134" w:type="dxa"/>
          </w:tcPr>
          <w:p w:rsidR="002D701E" w:rsidRPr="00FC299B" w:rsidRDefault="002D701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2D701E" w:rsidRPr="00FC299B" w:rsidRDefault="002D701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2D701E" w:rsidRPr="00FC299B" w:rsidRDefault="002D701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900" w:type="dxa"/>
          </w:tcPr>
          <w:p w:rsidR="002D701E" w:rsidRPr="00FC299B" w:rsidRDefault="002D701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2D701E" w:rsidRPr="00FC299B" w:rsidRDefault="002D701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2D701E" w:rsidRPr="00FC299B" w:rsidRDefault="002D701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1552,9</w:t>
            </w:r>
          </w:p>
        </w:tc>
        <w:tc>
          <w:tcPr>
            <w:tcW w:w="900" w:type="dxa"/>
          </w:tcPr>
          <w:p w:rsidR="002D701E" w:rsidRPr="00FC299B" w:rsidRDefault="002D701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2D701E" w:rsidRPr="00FC299B" w:rsidRDefault="002D701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2D701E" w:rsidRPr="0030344F" w:rsidRDefault="002D701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323074,38</w:t>
            </w:r>
          </w:p>
        </w:tc>
        <w:tc>
          <w:tcPr>
            <w:tcW w:w="1493" w:type="dxa"/>
            <w:vMerge w:val="restart"/>
          </w:tcPr>
          <w:p w:rsidR="002D701E" w:rsidRPr="0030344F" w:rsidRDefault="002D701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01E" w:rsidRPr="0030344F" w:rsidTr="00F853F1">
        <w:trPr>
          <w:trHeight w:val="377"/>
        </w:trPr>
        <w:tc>
          <w:tcPr>
            <w:tcW w:w="461" w:type="dxa"/>
            <w:vMerge/>
          </w:tcPr>
          <w:p w:rsidR="002D701E" w:rsidRPr="0030344F" w:rsidRDefault="002D701E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2D701E" w:rsidRPr="00FC299B" w:rsidRDefault="002D701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D701E" w:rsidRPr="00FC299B" w:rsidRDefault="002D701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701E" w:rsidRPr="00FC299B" w:rsidRDefault="002D701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2D701E" w:rsidRPr="00FC299B" w:rsidRDefault="002D701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2D701E" w:rsidRPr="00FC299B" w:rsidRDefault="002D701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  <w:tc>
          <w:tcPr>
            <w:tcW w:w="900" w:type="dxa"/>
          </w:tcPr>
          <w:p w:rsidR="002D701E" w:rsidRPr="00FC299B" w:rsidRDefault="002D701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2D701E" w:rsidRPr="00FC299B" w:rsidRDefault="002D701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2D701E" w:rsidRPr="00FC299B" w:rsidRDefault="002D701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180,8</w:t>
            </w:r>
          </w:p>
        </w:tc>
        <w:tc>
          <w:tcPr>
            <w:tcW w:w="900" w:type="dxa"/>
          </w:tcPr>
          <w:p w:rsidR="002D701E" w:rsidRPr="00FC299B" w:rsidRDefault="002D701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2D701E" w:rsidRPr="00FC299B" w:rsidRDefault="002D701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2D701E" w:rsidRPr="0030344F" w:rsidRDefault="002D701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2D701E" w:rsidRPr="0030344F" w:rsidRDefault="002D701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01E" w:rsidRPr="0030344F" w:rsidTr="00F853F1">
        <w:trPr>
          <w:trHeight w:val="742"/>
        </w:trPr>
        <w:tc>
          <w:tcPr>
            <w:tcW w:w="461" w:type="dxa"/>
            <w:vMerge/>
          </w:tcPr>
          <w:p w:rsidR="002D701E" w:rsidRPr="0030344F" w:rsidRDefault="002D701E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2D701E" w:rsidRPr="00FC299B" w:rsidRDefault="002D701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/>
          </w:tcPr>
          <w:p w:rsidR="002D701E" w:rsidRPr="00FC299B" w:rsidRDefault="002D701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701E" w:rsidRPr="00FC299B" w:rsidRDefault="002D701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2D701E" w:rsidRPr="00FC299B" w:rsidRDefault="002D701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2D701E" w:rsidRPr="00FC299B" w:rsidRDefault="002D701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1552,9</w:t>
            </w:r>
          </w:p>
        </w:tc>
        <w:tc>
          <w:tcPr>
            <w:tcW w:w="900" w:type="dxa"/>
          </w:tcPr>
          <w:p w:rsidR="002D701E" w:rsidRPr="00FC299B" w:rsidRDefault="002D701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2D701E" w:rsidRPr="00FC299B" w:rsidRDefault="002D701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2D701E" w:rsidRPr="00FC299B" w:rsidRDefault="002D701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2D701E" w:rsidRPr="00FC299B" w:rsidRDefault="002D701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2D701E" w:rsidRPr="00FC299B" w:rsidRDefault="002D701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</w:t>
            </w:r>
            <w:r w:rsidRPr="00FC2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2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proofErr w:type="spellEnd"/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 21074</w:t>
            </w:r>
          </w:p>
        </w:tc>
        <w:tc>
          <w:tcPr>
            <w:tcW w:w="1281" w:type="dxa"/>
            <w:vMerge w:val="restart"/>
          </w:tcPr>
          <w:p w:rsidR="002D701E" w:rsidRPr="0030344F" w:rsidRDefault="002D701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1169101,54</w:t>
            </w:r>
          </w:p>
        </w:tc>
        <w:tc>
          <w:tcPr>
            <w:tcW w:w="1493" w:type="dxa"/>
            <w:vMerge w:val="restart"/>
          </w:tcPr>
          <w:p w:rsidR="002D701E" w:rsidRPr="0030344F" w:rsidRDefault="002D701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01E" w:rsidRPr="0030344F" w:rsidTr="004223B8">
        <w:trPr>
          <w:trHeight w:val="836"/>
        </w:trPr>
        <w:tc>
          <w:tcPr>
            <w:tcW w:w="461" w:type="dxa"/>
            <w:vMerge/>
          </w:tcPr>
          <w:p w:rsidR="002D701E" w:rsidRPr="0030344F" w:rsidRDefault="002D701E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2D701E" w:rsidRPr="00FC299B" w:rsidRDefault="002D701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D701E" w:rsidRPr="00FC299B" w:rsidRDefault="002D701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701E" w:rsidRPr="00FC299B" w:rsidRDefault="002D701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2D701E" w:rsidRPr="00FC299B" w:rsidRDefault="002D701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общая долевая (1/110)</w:t>
            </w:r>
          </w:p>
        </w:tc>
        <w:tc>
          <w:tcPr>
            <w:tcW w:w="1134" w:type="dxa"/>
          </w:tcPr>
          <w:p w:rsidR="002D701E" w:rsidRPr="00FC299B" w:rsidRDefault="002D701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1140,0</w:t>
            </w:r>
          </w:p>
        </w:tc>
        <w:tc>
          <w:tcPr>
            <w:tcW w:w="900" w:type="dxa"/>
          </w:tcPr>
          <w:p w:rsidR="002D701E" w:rsidRPr="00FC299B" w:rsidRDefault="002D701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2D701E" w:rsidRPr="00FC299B" w:rsidRDefault="002D701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2D701E" w:rsidRPr="00FC299B" w:rsidRDefault="002D701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D701E" w:rsidRPr="00FC299B" w:rsidRDefault="002D701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2D701E" w:rsidRPr="00FC299B" w:rsidRDefault="002D701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Грузовой автомобиль ФОТОН АЭ-74</w:t>
            </w:r>
            <w:r w:rsidRPr="00FC2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C2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BJ</w:t>
            </w:r>
          </w:p>
        </w:tc>
        <w:tc>
          <w:tcPr>
            <w:tcW w:w="1281" w:type="dxa"/>
            <w:vMerge/>
          </w:tcPr>
          <w:p w:rsidR="002D701E" w:rsidRPr="0030344F" w:rsidRDefault="002D701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2D701E" w:rsidRPr="0030344F" w:rsidRDefault="002D701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01E" w:rsidRPr="0030344F" w:rsidTr="004223B8">
        <w:trPr>
          <w:trHeight w:val="497"/>
        </w:trPr>
        <w:tc>
          <w:tcPr>
            <w:tcW w:w="461" w:type="dxa"/>
            <w:vMerge/>
          </w:tcPr>
          <w:p w:rsidR="002D701E" w:rsidRPr="0030344F" w:rsidRDefault="002D701E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2D701E" w:rsidRPr="00FC299B" w:rsidRDefault="002D701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D701E" w:rsidRPr="00FC299B" w:rsidRDefault="002D701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701E" w:rsidRPr="00FC299B" w:rsidRDefault="002D701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2D701E" w:rsidRPr="00FC299B" w:rsidRDefault="002D701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2D701E" w:rsidRPr="00FC299B" w:rsidRDefault="002D701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180,8</w:t>
            </w:r>
          </w:p>
        </w:tc>
        <w:tc>
          <w:tcPr>
            <w:tcW w:w="900" w:type="dxa"/>
          </w:tcPr>
          <w:p w:rsidR="002D701E" w:rsidRPr="00FC299B" w:rsidRDefault="002D701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2D701E" w:rsidRPr="00FC299B" w:rsidRDefault="002D701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2D701E" w:rsidRPr="00FC299B" w:rsidRDefault="002D701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D701E" w:rsidRPr="00FC299B" w:rsidRDefault="002D701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2D701E" w:rsidRPr="00FC299B" w:rsidRDefault="002D701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2D701E" w:rsidRPr="0030344F" w:rsidRDefault="002D701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2D701E" w:rsidRPr="0030344F" w:rsidRDefault="002D701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01E" w:rsidRPr="0030344F" w:rsidTr="00F853F1">
        <w:trPr>
          <w:trHeight w:val="307"/>
        </w:trPr>
        <w:tc>
          <w:tcPr>
            <w:tcW w:w="461" w:type="dxa"/>
            <w:vMerge/>
          </w:tcPr>
          <w:p w:rsidR="002D701E" w:rsidRPr="0030344F" w:rsidRDefault="002D701E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2D701E" w:rsidRPr="00FC299B" w:rsidRDefault="002D701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D701E" w:rsidRPr="00FC299B" w:rsidRDefault="002D701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701E" w:rsidRPr="00FC299B" w:rsidRDefault="002D701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2D701E" w:rsidRPr="00FC299B" w:rsidRDefault="002D701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2D701E" w:rsidRPr="00FC299B" w:rsidRDefault="002D701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00" w:type="dxa"/>
          </w:tcPr>
          <w:p w:rsidR="002D701E" w:rsidRPr="00FC299B" w:rsidRDefault="002D701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2D701E" w:rsidRPr="00FC299B" w:rsidRDefault="002D701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2D701E" w:rsidRPr="00FC299B" w:rsidRDefault="002D701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D701E" w:rsidRPr="00FC299B" w:rsidRDefault="002D701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2D701E" w:rsidRPr="00FC299B" w:rsidRDefault="002D701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2D701E" w:rsidRPr="0030344F" w:rsidRDefault="002D701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2D701E" w:rsidRPr="0030344F" w:rsidRDefault="002D701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01E" w:rsidRPr="0030344F" w:rsidTr="004223B8">
        <w:trPr>
          <w:trHeight w:val="532"/>
        </w:trPr>
        <w:tc>
          <w:tcPr>
            <w:tcW w:w="461" w:type="dxa"/>
            <w:vMerge/>
          </w:tcPr>
          <w:p w:rsidR="002D701E" w:rsidRPr="0030344F" w:rsidRDefault="002D701E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2D701E" w:rsidRPr="00FC299B" w:rsidRDefault="002D701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/>
          </w:tcPr>
          <w:p w:rsidR="002D701E" w:rsidRPr="00FC299B" w:rsidRDefault="002D701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D701E" w:rsidRPr="00FC299B" w:rsidRDefault="002D701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D701E" w:rsidRPr="00FC299B" w:rsidRDefault="002D701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D701E" w:rsidRPr="00FC299B" w:rsidRDefault="002D701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2D701E" w:rsidRPr="00FC299B" w:rsidRDefault="002D701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D701E" w:rsidRPr="00FC299B" w:rsidRDefault="002D701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2D701E" w:rsidRPr="00FC299B" w:rsidRDefault="002D701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1552,9</w:t>
            </w:r>
          </w:p>
        </w:tc>
        <w:tc>
          <w:tcPr>
            <w:tcW w:w="900" w:type="dxa"/>
          </w:tcPr>
          <w:p w:rsidR="002D701E" w:rsidRPr="00FC299B" w:rsidRDefault="002D701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2D701E" w:rsidRPr="00FC299B" w:rsidRDefault="002D701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2D701E" w:rsidRPr="0030344F" w:rsidRDefault="002D701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 w:val="restart"/>
          </w:tcPr>
          <w:p w:rsidR="002D701E" w:rsidRPr="0030344F" w:rsidRDefault="002D701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01E" w:rsidRPr="0030344F" w:rsidTr="004223B8">
        <w:trPr>
          <w:trHeight w:val="540"/>
        </w:trPr>
        <w:tc>
          <w:tcPr>
            <w:tcW w:w="461" w:type="dxa"/>
            <w:vMerge/>
          </w:tcPr>
          <w:p w:rsidR="002D701E" w:rsidRPr="0030344F" w:rsidRDefault="002D701E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2D701E" w:rsidRPr="00FC299B" w:rsidRDefault="002D701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D701E" w:rsidRPr="00FC299B" w:rsidRDefault="002D701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701E" w:rsidRPr="00FC299B" w:rsidRDefault="002D701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701E" w:rsidRPr="00FC299B" w:rsidRDefault="002D701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701E" w:rsidRPr="00FC299B" w:rsidRDefault="002D701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D701E" w:rsidRPr="00FC299B" w:rsidRDefault="002D701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D701E" w:rsidRPr="00FC299B" w:rsidRDefault="002D701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2D701E" w:rsidRPr="00FC299B" w:rsidRDefault="002D701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180,8</w:t>
            </w:r>
          </w:p>
        </w:tc>
        <w:tc>
          <w:tcPr>
            <w:tcW w:w="900" w:type="dxa"/>
          </w:tcPr>
          <w:p w:rsidR="002D701E" w:rsidRPr="00FC299B" w:rsidRDefault="002D701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2D701E" w:rsidRPr="00FC299B" w:rsidRDefault="002D701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2D701E" w:rsidRPr="0030344F" w:rsidRDefault="002D701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2D701E" w:rsidRPr="0030344F" w:rsidRDefault="002D701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7D9" w:rsidRPr="0030344F" w:rsidTr="004223B8">
        <w:trPr>
          <w:trHeight w:val="855"/>
        </w:trPr>
        <w:tc>
          <w:tcPr>
            <w:tcW w:w="461" w:type="dxa"/>
            <w:vMerge w:val="restart"/>
          </w:tcPr>
          <w:p w:rsidR="00CB47D9" w:rsidRPr="0030344F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28" w:type="dxa"/>
            <w:vMerge w:val="restart"/>
          </w:tcPr>
          <w:p w:rsidR="00CB47D9" w:rsidRPr="00FC299B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Данилина Лариса Александровна</w:t>
            </w:r>
          </w:p>
        </w:tc>
        <w:tc>
          <w:tcPr>
            <w:tcW w:w="1559" w:type="dxa"/>
            <w:vMerge w:val="restart"/>
          </w:tcPr>
          <w:p w:rsidR="00CB47D9" w:rsidRPr="00FC299B" w:rsidRDefault="00CB47D9" w:rsidP="0060693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FC2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отдела по организационным и общим вопросам</w:t>
            </w:r>
          </w:p>
        </w:tc>
        <w:tc>
          <w:tcPr>
            <w:tcW w:w="1134" w:type="dxa"/>
            <w:vMerge w:val="restart"/>
          </w:tcPr>
          <w:p w:rsidR="00CB47D9" w:rsidRPr="00FC299B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CB47D9" w:rsidRPr="00FC299B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B47D9" w:rsidRPr="00FC299B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CB47D9" w:rsidRPr="00FC299B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CB47D9" w:rsidRPr="00FC299B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CB47D9" w:rsidRPr="00FC299B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1015,0</w:t>
            </w:r>
          </w:p>
        </w:tc>
        <w:tc>
          <w:tcPr>
            <w:tcW w:w="900" w:type="dxa"/>
          </w:tcPr>
          <w:p w:rsidR="00CB47D9" w:rsidRPr="00FC299B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CB47D9" w:rsidRPr="00FC299B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CB47D9" w:rsidRPr="0030344F" w:rsidRDefault="0060693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246533,81</w:t>
            </w:r>
          </w:p>
        </w:tc>
        <w:tc>
          <w:tcPr>
            <w:tcW w:w="1493" w:type="dxa"/>
            <w:vMerge w:val="restart"/>
          </w:tcPr>
          <w:p w:rsidR="00CB47D9" w:rsidRPr="0030344F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7D9" w:rsidRPr="0030344F" w:rsidTr="004223B8">
        <w:trPr>
          <w:trHeight w:val="786"/>
        </w:trPr>
        <w:tc>
          <w:tcPr>
            <w:tcW w:w="461" w:type="dxa"/>
            <w:vMerge/>
          </w:tcPr>
          <w:p w:rsidR="00CB47D9" w:rsidRPr="0030344F" w:rsidRDefault="00CB47D9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CB47D9" w:rsidRPr="00FC299B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B47D9" w:rsidRPr="00FC299B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B47D9" w:rsidRPr="00FC299B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B47D9" w:rsidRPr="00FC299B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B47D9" w:rsidRPr="00FC299B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B47D9" w:rsidRPr="00FC299B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CB47D9" w:rsidRPr="00FC299B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CB47D9" w:rsidRPr="00FC299B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900" w:type="dxa"/>
          </w:tcPr>
          <w:p w:rsidR="00CB47D9" w:rsidRPr="00FC299B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CB47D9" w:rsidRPr="00FC299B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CB47D9" w:rsidRPr="0030344F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CB47D9" w:rsidRPr="0030344F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952" w:rsidRPr="0030344F" w:rsidTr="004223B8">
        <w:trPr>
          <w:trHeight w:val="1016"/>
        </w:trPr>
        <w:tc>
          <w:tcPr>
            <w:tcW w:w="461" w:type="dxa"/>
            <w:vMerge w:val="restart"/>
          </w:tcPr>
          <w:p w:rsidR="00847952" w:rsidRPr="0030344F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28" w:type="dxa"/>
            <w:vMerge w:val="restart"/>
          </w:tcPr>
          <w:p w:rsidR="00847952" w:rsidRPr="00FC299B" w:rsidRDefault="00847952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Кобин</w:t>
            </w:r>
            <w:proofErr w:type="spellEnd"/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Николаевич</w:t>
            </w:r>
          </w:p>
        </w:tc>
        <w:tc>
          <w:tcPr>
            <w:tcW w:w="1559" w:type="dxa"/>
            <w:vMerge w:val="restart"/>
          </w:tcPr>
          <w:p w:rsidR="00847952" w:rsidRPr="00FC299B" w:rsidRDefault="00847952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начальник отдела правового и кадрового обеспечения</w:t>
            </w:r>
          </w:p>
        </w:tc>
        <w:tc>
          <w:tcPr>
            <w:tcW w:w="1134" w:type="dxa"/>
          </w:tcPr>
          <w:p w:rsidR="00847952" w:rsidRPr="00FC299B" w:rsidRDefault="00847952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847952" w:rsidRPr="00FC299B" w:rsidRDefault="00847952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847952" w:rsidRPr="00FC299B" w:rsidRDefault="00847952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711,0</w:t>
            </w:r>
          </w:p>
        </w:tc>
        <w:tc>
          <w:tcPr>
            <w:tcW w:w="900" w:type="dxa"/>
          </w:tcPr>
          <w:p w:rsidR="00847952" w:rsidRPr="00FC299B" w:rsidRDefault="00847952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847952" w:rsidRPr="00FC299B" w:rsidRDefault="00847952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847952" w:rsidRPr="00FC299B" w:rsidRDefault="00847952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900" w:type="dxa"/>
          </w:tcPr>
          <w:p w:rsidR="00847952" w:rsidRPr="00FC299B" w:rsidRDefault="00847952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</w:tcPr>
          <w:p w:rsidR="00847952" w:rsidRPr="00FC299B" w:rsidRDefault="00847952" w:rsidP="00233CA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FC2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 80</w:t>
            </w:r>
          </w:p>
        </w:tc>
        <w:tc>
          <w:tcPr>
            <w:tcW w:w="1281" w:type="dxa"/>
            <w:vMerge w:val="restart"/>
          </w:tcPr>
          <w:p w:rsidR="00847952" w:rsidRPr="0030344F" w:rsidRDefault="00847952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840884,47</w:t>
            </w:r>
          </w:p>
        </w:tc>
        <w:tc>
          <w:tcPr>
            <w:tcW w:w="1493" w:type="dxa"/>
            <w:vMerge w:val="restart"/>
          </w:tcPr>
          <w:p w:rsidR="00847952" w:rsidRPr="0030344F" w:rsidRDefault="00847952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952" w:rsidRPr="0030344F" w:rsidTr="004223B8">
        <w:trPr>
          <w:trHeight w:val="918"/>
        </w:trPr>
        <w:tc>
          <w:tcPr>
            <w:tcW w:w="461" w:type="dxa"/>
            <w:vMerge/>
          </w:tcPr>
          <w:p w:rsidR="00847952" w:rsidRPr="0030344F" w:rsidRDefault="00847952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847952" w:rsidRPr="00FC299B" w:rsidRDefault="00847952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47952" w:rsidRPr="00FC299B" w:rsidRDefault="00847952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7952" w:rsidRPr="00FC299B" w:rsidRDefault="00847952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847952" w:rsidRPr="00FC299B" w:rsidRDefault="00847952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847952" w:rsidRPr="00FC299B" w:rsidRDefault="00847952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00" w:type="dxa"/>
          </w:tcPr>
          <w:p w:rsidR="00847952" w:rsidRPr="00FC299B" w:rsidRDefault="00847952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847952" w:rsidRPr="00FC299B" w:rsidRDefault="00847952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847952" w:rsidRPr="00FC299B" w:rsidRDefault="00847952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129,8</w:t>
            </w:r>
          </w:p>
        </w:tc>
        <w:tc>
          <w:tcPr>
            <w:tcW w:w="900" w:type="dxa"/>
          </w:tcPr>
          <w:p w:rsidR="00847952" w:rsidRPr="00FC299B" w:rsidRDefault="00847952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</w:tcPr>
          <w:p w:rsidR="00847952" w:rsidRPr="00FC299B" w:rsidRDefault="00847952" w:rsidP="00233CA6">
            <w:pPr>
              <w:pStyle w:val="a3"/>
              <w:spacing w:line="240" w:lineRule="atLeast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FC299B">
              <w:rPr>
                <w:rFonts w:ascii="Times New Roman" w:hAnsi="Times New Roman"/>
                <w:color w:val="auto"/>
                <w:szCs w:val="24"/>
              </w:rPr>
              <w:t>легковой автомобиль КИА СИД</w:t>
            </w:r>
          </w:p>
        </w:tc>
        <w:tc>
          <w:tcPr>
            <w:tcW w:w="1281" w:type="dxa"/>
            <w:vMerge/>
          </w:tcPr>
          <w:p w:rsidR="00847952" w:rsidRPr="0030344F" w:rsidRDefault="00847952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847952" w:rsidRPr="0030344F" w:rsidRDefault="00847952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952" w:rsidRPr="0030344F" w:rsidTr="004223B8">
        <w:trPr>
          <w:trHeight w:val="525"/>
        </w:trPr>
        <w:tc>
          <w:tcPr>
            <w:tcW w:w="461" w:type="dxa"/>
            <w:vMerge/>
          </w:tcPr>
          <w:p w:rsidR="00847952" w:rsidRPr="0030344F" w:rsidRDefault="00847952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847952" w:rsidRPr="00FC299B" w:rsidRDefault="00847952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/>
          </w:tcPr>
          <w:p w:rsidR="00847952" w:rsidRPr="00FC299B" w:rsidRDefault="00847952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7952" w:rsidRPr="00FC299B" w:rsidRDefault="00847952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847952" w:rsidRPr="00FC299B" w:rsidRDefault="00847952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общая долевая (1/907)</w:t>
            </w:r>
          </w:p>
        </w:tc>
        <w:tc>
          <w:tcPr>
            <w:tcW w:w="1134" w:type="dxa"/>
          </w:tcPr>
          <w:p w:rsidR="00847952" w:rsidRPr="00FC299B" w:rsidRDefault="00847952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8888600,0</w:t>
            </w:r>
          </w:p>
        </w:tc>
        <w:tc>
          <w:tcPr>
            <w:tcW w:w="900" w:type="dxa"/>
          </w:tcPr>
          <w:p w:rsidR="00847952" w:rsidRPr="00FC299B" w:rsidRDefault="00847952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847952" w:rsidRPr="00FC299B" w:rsidRDefault="00847952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47952" w:rsidRPr="00FC299B" w:rsidRDefault="00847952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47952" w:rsidRPr="00FC299B" w:rsidRDefault="00847952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847952" w:rsidRPr="00FC299B" w:rsidRDefault="00847952" w:rsidP="00233CA6">
            <w:pPr>
              <w:pStyle w:val="a3"/>
              <w:spacing w:line="240" w:lineRule="atLeast"/>
              <w:jc w:val="left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847952" w:rsidRPr="0030344F" w:rsidRDefault="00847952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529661,95</w:t>
            </w:r>
          </w:p>
        </w:tc>
        <w:tc>
          <w:tcPr>
            <w:tcW w:w="1493" w:type="dxa"/>
            <w:vMerge w:val="restart"/>
          </w:tcPr>
          <w:p w:rsidR="00847952" w:rsidRPr="0030344F" w:rsidRDefault="00847952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952" w:rsidRPr="0030344F" w:rsidTr="004223B8">
        <w:trPr>
          <w:trHeight w:val="135"/>
        </w:trPr>
        <w:tc>
          <w:tcPr>
            <w:tcW w:w="461" w:type="dxa"/>
            <w:vMerge/>
          </w:tcPr>
          <w:p w:rsidR="00847952" w:rsidRPr="0030344F" w:rsidRDefault="00847952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847952" w:rsidRPr="00FC299B" w:rsidRDefault="00847952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47952" w:rsidRPr="00FC299B" w:rsidRDefault="00847952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7952" w:rsidRPr="00FC299B" w:rsidRDefault="00847952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847952" w:rsidRPr="00FC299B" w:rsidRDefault="00847952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847952" w:rsidRPr="00FC299B" w:rsidRDefault="00847952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900" w:type="dxa"/>
          </w:tcPr>
          <w:p w:rsidR="00847952" w:rsidRPr="00FC299B" w:rsidRDefault="00847952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847952" w:rsidRPr="00FC299B" w:rsidRDefault="00847952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847952" w:rsidRPr="00FC299B" w:rsidRDefault="00847952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847952" w:rsidRPr="00FC299B" w:rsidRDefault="00847952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847952" w:rsidRPr="00FC299B" w:rsidRDefault="00847952" w:rsidP="00233CA6">
            <w:pPr>
              <w:pStyle w:val="a3"/>
              <w:spacing w:line="240" w:lineRule="atLeast"/>
              <w:jc w:val="left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281" w:type="dxa"/>
            <w:vMerge/>
          </w:tcPr>
          <w:p w:rsidR="00847952" w:rsidRPr="0030344F" w:rsidRDefault="00847952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847952" w:rsidRPr="0030344F" w:rsidRDefault="00847952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952" w:rsidRPr="0030344F" w:rsidTr="004223B8">
        <w:trPr>
          <w:trHeight w:val="525"/>
        </w:trPr>
        <w:tc>
          <w:tcPr>
            <w:tcW w:w="461" w:type="dxa"/>
            <w:vMerge/>
          </w:tcPr>
          <w:p w:rsidR="00847952" w:rsidRPr="0030344F" w:rsidRDefault="00847952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847952" w:rsidRPr="00FC299B" w:rsidRDefault="00847952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47952" w:rsidRPr="00FC299B" w:rsidRDefault="00847952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7952" w:rsidRPr="00FC299B" w:rsidRDefault="00847952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847952" w:rsidRPr="00FC299B" w:rsidRDefault="00847952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847952" w:rsidRPr="00FC299B" w:rsidRDefault="00847952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129,8</w:t>
            </w:r>
          </w:p>
        </w:tc>
        <w:tc>
          <w:tcPr>
            <w:tcW w:w="900" w:type="dxa"/>
          </w:tcPr>
          <w:p w:rsidR="00847952" w:rsidRPr="00FC299B" w:rsidRDefault="00847952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847952" w:rsidRPr="00FC299B" w:rsidRDefault="00847952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847952" w:rsidRPr="00FC299B" w:rsidRDefault="00847952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847952" w:rsidRPr="00FC299B" w:rsidRDefault="00847952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847952" w:rsidRPr="00FC299B" w:rsidRDefault="00847952" w:rsidP="00233CA6">
            <w:pPr>
              <w:pStyle w:val="a3"/>
              <w:spacing w:line="240" w:lineRule="atLeast"/>
              <w:jc w:val="left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281" w:type="dxa"/>
            <w:vMerge/>
          </w:tcPr>
          <w:p w:rsidR="00847952" w:rsidRPr="0030344F" w:rsidRDefault="00847952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847952" w:rsidRPr="0030344F" w:rsidRDefault="00847952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952" w:rsidRPr="0030344F" w:rsidTr="004223B8">
        <w:trPr>
          <w:trHeight w:val="480"/>
        </w:trPr>
        <w:tc>
          <w:tcPr>
            <w:tcW w:w="461" w:type="dxa"/>
            <w:vMerge w:val="restart"/>
          </w:tcPr>
          <w:p w:rsidR="00847952" w:rsidRPr="0030344F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28" w:type="dxa"/>
            <w:vMerge w:val="restart"/>
          </w:tcPr>
          <w:p w:rsidR="00847952" w:rsidRPr="00FC299B" w:rsidRDefault="0084795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Думанаева Елена Ивановна</w:t>
            </w:r>
          </w:p>
        </w:tc>
        <w:tc>
          <w:tcPr>
            <w:tcW w:w="1559" w:type="dxa"/>
            <w:vMerge w:val="restart"/>
          </w:tcPr>
          <w:p w:rsidR="00847952" w:rsidRPr="00FC299B" w:rsidRDefault="00847952" w:rsidP="00847952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кадрового обеспечения - юрисконсульт отдела правового и кадрового обеспечения</w:t>
            </w:r>
          </w:p>
        </w:tc>
        <w:tc>
          <w:tcPr>
            <w:tcW w:w="1134" w:type="dxa"/>
          </w:tcPr>
          <w:p w:rsidR="00847952" w:rsidRPr="00FC299B" w:rsidRDefault="0084795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847952" w:rsidRPr="00FC299B" w:rsidRDefault="0084795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847952" w:rsidRPr="00FC299B" w:rsidRDefault="0084795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900" w:type="dxa"/>
          </w:tcPr>
          <w:p w:rsidR="00847952" w:rsidRPr="00FC299B" w:rsidRDefault="0084795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847952" w:rsidRPr="00FC299B" w:rsidRDefault="0084795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847952" w:rsidRPr="00FC299B" w:rsidRDefault="0084795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847952" w:rsidRPr="00FC299B" w:rsidRDefault="0084795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847952" w:rsidRPr="00FC299B" w:rsidRDefault="0084795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847952" w:rsidRPr="0030344F" w:rsidRDefault="0084795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602040,28</w:t>
            </w:r>
          </w:p>
        </w:tc>
        <w:tc>
          <w:tcPr>
            <w:tcW w:w="1493" w:type="dxa"/>
            <w:vMerge w:val="restart"/>
          </w:tcPr>
          <w:p w:rsidR="00847952" w:rsidRPr="0030344F" w:rsidRDefault="0084795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952" w:rsidRPr="0030344F" w:rsidTr="004223B8">
        <w:trPr>
          <w:trHeight w:val="780"/>
        </w:trPr>
        <w:tc>
          <w:tcPr>
            <w:tcW w:w="461" w:type="dxa"/>
            <w:vMerge/>
          </w:tcPr>
          <w:p w:rsidR="00847952" w:rsidRPr="0030344F" w:rsidRDefault="00847952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847952" w:rsidRPr="00FC299B" w:rsidRDefault="0084795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47952" w:rsidRPr="00FC299B" w:rsidRDefault="0084795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7952" w:rsidRPr="00FC299B" w:rsidRDefault="0084795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847952" w:rsidRPr="00FC299B" w:rsidRDefault="0084795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847952" w:rsidRPr="00FC299B" w:rsidRDefault="0084795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107,5</w:t>
            </w:r>
          </w:p>
        </w:tc>
        <w:tc>
          <w:tcPr>
            <w:tcW w:w="900" w:type="dxa"/>
          </w:tcPr>
          <w:p w:rsidR="00847952" w:rsidRPr="00FC299B" w:rsidRDefault="0084795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847952" w:rsidRPr="00FC299B" w:rsidRDefault="0084795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847952" w:rsidRPr="00FC299B" w:rsidRDefault="0084795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847952" w:rsidRPr="00FC299B" w:rsidRDefault="0084795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847952" w:rsidRPr="00FC299B" w:rsidRDefault="0084795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847952" w:rsidRPr="0030344F" w:rsidRDefault="0084795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847952" w:rsidRPr="0030344F" w:rsidRDefault="0084795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952" w:rsidRPr="0030344F" w:rsidTr="004223B8">
        <w:trPr>
          <w:trHeight w:val="461"/>
        </w:trPr>
        <w:tc>
          <w:tcPr>
            <w:tcW w:w="461" w:type="dxa"/>
            <w:vMerge/>
          </w:tcPr>
          <w:p w:rsidR="00847952" w:rsidRPr="0030344F" w:rsidRDefault="00847952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847952" w:rsidRPr="00FC299B" w:rsidRDefault="0084795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47952" w:rsidRPr="00FC299B" w:rsidRDefault="0084795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7952" w:rsidRPr="00FC299B" w:rsidRDefault="0084795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847952" w:rsidRPr="00FC299B" w:rsidRDefault="0084795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847952" w:rsidRPr="00FC299B" w:rsidRDefault="0084795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900" w:type="dxa"/>
          </w:tcPr>
          <w:p w:rsidR="00847952" w:rsidRPr="00FC299B" w:rsidRDefault="0084795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847952" w:rsidRPr="00FC299B" w:rsidRDefault="0084795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847952" w:rsidRPr="00FC299B" w:rsidRDefault="0084795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847952" w:rsidRPr="00FC299B" w:rsidRDefault="0084795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847952" w:rsidRPr="00FC299B" w:rsidRDefault="0084795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847952" w:rsidRPr="0030344F" w:rsidRDefault="0084795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847952" w:rsidRPr="0030344F" w:rsidRDefault="0084795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952" w:rsidRPr="0030344F" w:rsidTr="004223B8">
        <w:trPr>
          <w:trHeight w:val="600"/>
        </w:trPr>
        <w:tc>
          <w:tcPr>
            <w:tcW w:w="461" w:type="dxa"/>
            <w:vMerge/>
          </w:tcPr>
          <w:p w:rsidR="00847952" w:rsidRPr="0030344F" w:rsidRDefault="00847952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847952" w:rsidRPr="00FC299B" w:rsidRDefault="0084795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/>
          </w:tcPr>
          <w:p w:rsidR="00847952" w:rsidRPr="00FC299B" w:rsidRDefault="0084795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7952" w:rsidRPr="00FC299B" w:rsidRDefault="0084795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847952" w:rsidRPr="00FC299B" w:rsidRDefault="0084795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847952" w:rsidRPr="00FC299B" w:rsidRDefault="0084795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900" w:type="dxa"/>
          </w:tcPr>
          <w:p w:rsidR="00847952" w:rsidRPr="00FC299B" w:rsidRDefault="0084795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847952" w:rsidRPr="00FC299B" w:rsidRDefault="00847952" w:rsidP="00285B1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847952" w:rsidRPr="00FC299B" w:rsidRDefault="00847952" w:rsidP="00285B1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900" w:type="dxa"/>
          </w:tcPr>
          <w:p w:rsidR="00847952" w:rsidRPr="00FC299B" w:rsidRDefault="0084795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</w:tcPr>
          <w:p w:rsidR="00847952" w:rsidRPr="00FC299B" w:rsidRDefault="00847952" w:rsidP="0076146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Тойота </w:t>
            </w:r>
            <w:r w:rsidRPr="00FC2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Hilux</w:t>
            </w:r>
          </w:p>
        </w:tc>
        <w:tc>
          <w:tcPr>
            <w:tcW w:w="1281" w:type="dxa"/>
            <w:vMerge w:val="restart"/>
          </w:tcPr>
          <w:p w:rsidR="00847952" w:rsidRPr="0030344F" w:rsidRDefault="00847952" w:rsidP="0074185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4343827,94</w:t>
            </w:r>
          </w:p>
        </w:tc>
        <w:tc>
          <w:tcPr>
            <w:tcW w:w="1493" w:type="dxa"/>
            <w:vMerge w:val="restart"/>
          </w:tcPr>
          <w:p w:rsidR="00847952" w:rsidRPr="0030344F" w:rsidRDefault="0084795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952" w:rsidRPr="0030344F" w:rsidTr="004223B8">
        <w:trPr>
          <w:trHeight w:val="1089"/>
        </w:trPr>
        <w:tc>
          <w:tcPr>
            <w:tcW w:w="461" w:type="dxa"/>
            <w:vMerge/>
          </w:tcPr>
          <w:p w:rsidR="00847952" w:rsidRPr="0030344F" w:rsidRDefault="00847952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847952" w:rsidRPr="00FC299B" w:rsidRDefault="0084795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47952" w:rsidRPr="00FC299B" w:rsidRDefault="0084795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47952" w:rsidRPr="00FC299B" w:rsidRDefault="0084795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847952" w:rsidRPr="00FC299B" w:rsidRDefault="0084795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vMerge w:val="restart"/>
          </w:tcPr>
          <w:p w:rsidR="00847952" w:rsidRPr="00FC299B" w:rsidRDefault="0084795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900" w:type="dxa"/>
            <w:vMerge w:val="restart"/>
          </w:tcPr>
          <w:p w:rsidR="00847952" w:rsidRPr="00FC299B" w:rsidRDefault="0084795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847952" w:rsidRPr="00FC299B" w:rsidRDefault="0084795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  <w:vMerge w:val="restart"/>
          </w:tcPr>
          <w:p w:rsidR="00847952" w:rsidRPr="00FC299B" w:rsidRDefault="0084795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107,5</w:t>
            </w:r>
          </w:p>
        </w:tc>
        <w:tc>
          <w:tcPr>
            <w:tcW w:w="900" w:type="dxa"/>
            <w:vMerge w:val="restart"/>
          </w:tcPr>
          <w:p w:rsidR="00847952" w:rsidRPr="00FC299B" w:rsidRDefault="0084795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</w:tcPr>
          <w:p w:rsidR="00847952" w:rsidRPr="00FC299B" w:rsidRDefault="00847952" w:rsidP="00914A8E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Прицеп к легковому автомобилю 713530</w:t>
            </w:r>
          </w:p>
        </w:tc>
        <w:tc>
          <w:tcPr>
            <w:tcW w:w="1281" w:type="dxa"/>
            <w:vMerge/>
          </w:tcPr>
          <w:p w:rsidR="00847952" w:rsidRPr="0030344F" w:rsidRDefault="0084795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847952" w:rsidRPr="0030344F" w:rsidRDefault="0084795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952" w:rsidRPr="0030344F" w:rsidTr="004223B8">
        <w:trPr>
          <w:trHeight w:val="540"/>
        </w:trPr>
        <w:tc>
          <w:tcPr>
            <w:tcW w:w="461" w:type="dxa"/>
            <w:vMerge/>
          </w:tcPr>
          <w:p w:rsidR="00847952" w:rsidRPr="0030344F" w:rsidRDefault="00847952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847952" w:rsidRPr="00FC299B" w:rsidRDefault="0084795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47952" w:rsidRPr="00FC299B" w:rsidRDefault="0084795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47952" w:rsidRPr="00FC299B" w:rsidRDefault="0084795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47952" w:rsidRPr="00FC299B" w:rsidRDefault="0084795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47952" w:rsidRPr="00FC299B" w:rsidRDefault="0084795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847952" w:rsidRPr="00FC299B" w:rsidRDefault="0084795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</w:tcPr>
          <w:p w:rsidR="00847952" w:rsidRPr="00FC299B" w:rsidRDefault="0084795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847952" w:rsidRPr="00FC299B" w:rsidRDefault="0084795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847952" w:rsidRPr="00FC299B" w:rsidRDefault="0084795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847952" w:rsidRPr="00FC299B" w:rsidRDefault="0084795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Лада 4х4</w:t>
            </w:r>
          </w:p>
        </w:tc>
        <w:tc>
          <w:tcPr>
            <w:tcW w:w="1281" w:type="dxa"/>
            <w:vMerge/>
          </w:tcPr>
          <w:p w:rsidR="00847952" w:rsidRPr="0030344F" w:rsidRDefault="0084795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847952" w:rsidRPr="0030344F" w:rsidRDefault="0084795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B91" w:rsidRPr="0030344F" w:rsidTr="004223B8">
        <w:trPr>
          <w:trHeight w:val="705"/>
        </w:trPr>
        <w:tc>
          <w:tcPr>
            <w:tcW w:w="461" w:type="dxa"/>
            <w:vMerge w:val="restart"/>
          </w:tcPr>
          <w:p w:rsidR="00006B91" w:rsidRPr="0030344F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28" w:type="dxa"/>
            <w:vMerge w:val="restart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Ересько Марина Михайловна</w:t>
            </w:r>
          </w:p>
        </w:tc>
        <w:tc>
          <w:tcPr>
            <w:tcW w:w="1559" w:type="dxa"/>
            <w:vMerge w:val="restart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главный специалист- юрисконсульт отдела правового и кадрового обеспечения</w:t>
            </w:r>
          </w:p>
        </w:tc>
        <w:tc>
          <w:tcPr>
            <w:tcW w:w="1134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00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006B91" w:rsidRPr="0030344F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386540,38</w:t>
            </w:r>
          </w:p>
        </w:tc>
        <w:tc>
          <w:tcPr>
            <w:tcW w:w="1493" w:type="dxa"/>
            <w:vMerge w:val="restart"/>
          </w:tcPr>
          <w:p w:rsidR="00006B91" w:rsidRPr="0030344F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B91" w:rsidRPr="0030344F" w:rsidTr="004223B8">
        <w:trPr>
          <w:trHeight w:val="976"/>
        </w:trPr>
        <w:tc>
          <w:tcPr>
            <w:tcW w:w="461" w:type="dxa"/>
            <w:vMerge/>
          </w:tcPr>
          <w:p w:rsidR="00006B91" w:rsidRPr="0030344F" w:rsidRDefault="00006B91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900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006B91" w:rsidRPr="0030344F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006B91" w:rsidRPr="0030344F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B91" w:rsidRPr="0030344F" w:rsidTr="004223B8">
        <w:trPr>
          <w:trHeight w:val="705"/>
        </w:trPr>
        <w:tc>
          <w:tcPr>
            <w:tcW w:w="461" w:type="dxa"/>
            <w:vMerge/>
          </w:tcPr>
          <w:p w:rsidR="00006B91" w:rsidRPr="0030344F" w:rsidRDefault="00006B91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</w:t>
            </w:r>
            <w:r w:rsidRPr="00FC2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ть</w:t>
            </w:r>
          </w:p>
        </w:tc>
        <w:tc>
          <w:tcPr>
            <w:tcW w:w="1134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229974,0</w:t>
            </w:r>
          </w:p>
        </w:tc>
        <w:tc>
          <w:tcPr>
            <w:tcW w:w="900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00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2110</w:t>
            </w:r>
          </w:p>
        </w:tc>
        <w:tc>
          <w:tcPr>
            <w:tcW w:w="1281" w:type="dxa"/>
            <w:vMerge w:val="restart"/>
          </w:tcPr>
          <w:p w:rsidR="00006B91" w:rsidRPr="0030344F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598636,17</w:t>
            </w:r>
          </w:p>
        </w:tc>
        <w:tc>
          <w:tcPr>
            <w:tcW w:w="1493" w:type="dxa"/>
            <w:vMerge w:val="restart"/>
          </w:tcPr>
          <w:p w:rsidR="00006B91" w:rsidRPr="0030344F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B91" w:rsidRPr="0030344F" w:rsidTr="004223B8">
        <w:trPr>
          <w:trHeight w:val="885"/>
        </w:trPr>
        <w:tc>
          <w:tcPr>
            <w:tcW w:w="461" w:type="dxa"/>
            <w:vMerge/>
          </w:tcPr>
          <w:p w:rsidR="00006B91" w:rsidRPr="0030344F" w:rsidRDefault="00006B91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7656975,0</w:t>
            </w:r>
          </w:p>
        </w:tc>
        <w:tc>
          <w:tcPr>
            <w:tcW w:w="900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900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006B91" w:rsidRPr="0030344F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006B91" w:rsidRPr="0030344F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B91" w:rsidRPr="0030344F" w:rsidTr="004223B8">
        <w:trPr>
          <w:trHeight w:val="690"/>
        </w:trPr>
        <w:tc>
          <w:tcPr>
            <w:tcW w:w="461" w:type="dxa"/>
            <w:vMerge w:val="restart"/>
          </w:tcPr>
          <w:p w:rsidR="00006B91" w:rsidRPr="0030344F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28" w:type="dxa"/>
            <w:vMerge w:val="restart"/>
          </w:tcPr>
          <w:p w:rsidR="00006B91" w:rsidRPr="00FC299B" w:rsidRDefault="00006B91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Лымарь Наталья Григорьевна</w:t>
            </w:r>
          </w:p>
        </w:tc>
        <w:tc>
          <w:tcPr>
            <w:tcW w:w="1559" w:type="dxa"/>
            <w:vMerge w:val="restart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</w:t>
            </w: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- юрисконсульт отдела правового и кадрового обеспечения</w:t>
            </w:r>
          </w:p>
        </w:tc>
        <w:tc>
          <w:tcPr>
            <w:tcW w:w="1134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1/8</w:t>
            </w:r>
          </w:p>
        </w:tc>
        <w:tc>
          <w:tcPr>
            <w:tcW w:w="1134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751,1</w:t>
            </w:r>
          </w:p>
        </w:tc>
        <w:tc>
          <w:tcPr>
            <w:tcW w:w="900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006B91" w:rsidRPr="00FC299B" w:rsidRDefault="00006B91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006B91" w:rsidRPr="0030344F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420693,36</w:t>
            </w:r>
          </w:p>
        </w:tc>
        <w:tc>
          <w:tcPr>
            <w:tcW w:w="1493" w:type="dxa"/>
            <w:vMerge w:val="restart"/>
          </w:tcPr>
          <w:p w:rsidR="00006B91" w:rsidRPr="0030344F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B91" w:rsidRPr="0030344F" w:rsidTr="004223B8">
        <w:trPr>
          <w:trHeight w:val="1042"/>
        </w:trPr>
        <w:tc>
          <w:tcPr>
            <w:tcW w:w="461" w:type="dxa"/>
            <w:vMerge/>
          </w:tcPr>
          <w:p w:rsidR="00006B91" w:rsidRPr="0030344F" w:rsidRDefault="00006B91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006B91" w:rsidRPr="00FC299B" w:rsidRDefault="00006B91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собственность, 1/8</w:t>
            </w:r>
          </w:p>
        </w:tc>
        <w:tc>
          <w:tcPr>
            <w:tcW w:w="1134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900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006B91" w:rsidRPr="00FC299B" w:rsidRDefault="00006B91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006B91" w:rsidRPr="0030344F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006B91" w:rsidRPr="0030344F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B91" w:rsidRPr="0030344F" w:rsidTr="004223B8">
        <w:trPr>
          <w:trHeight w:val="525"/>
        </w:trPr>
        <w:tc>
          <w:tcPr>
            <w:tcW w:w="461" w:type="dxa"/>
            <w:vMerge/>
          </w:tcPr>
          <w:p w:rsidR="00006B91" w:rsidRPr="0030344F" w:rsidRDefault="00006B91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006B91" w:rsidRPr="00FC299B" w:rsidRDefault="00006B91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1/8</w:t>
            </w:r>
          </w:p>
        </w:tc>
        <w:tc>
          <w:tcPr>
            <w:tcW w:w="1134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751,1</w:t>
            </w:r>
          </w:p>
        </w:tc>
        <w:tc>
          <w:tcPr>
            <w:tcW w:w="900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006B91" w:rsidRPr="00FC299B" w:rsidRDefault="00006B91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Лада 217050</w:t>
            </w:r>
          </w:p>
        </w:tc>
        <w:tc>
          <w:tcPr>
            <w:tcW w:w="1281" w:type="dxa"/>
            <w:vMerge w:val="restart"/>
          </w:tcPr>
          <w:p w:rsidR="00006B91" w:rsidRPr="0030344F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14400,00</w:t>
            </w:r>
          </w:p>
        </w:tc>
        <w:tc>
          <w:tcPr>
            <w:tcW w:w="1493" w:type="dxa"/>
            <w:vMerge w:val="restart"/>
          </w:tcPr>
          <w:p w:rsidR="00006B91" w:rsidRPr="0030344F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B91" w:rsidRPr="0030344F" w:rsidTr="004223B8">
        <w:trPr>
          <w:trHeight w:val="180"/>
        </w:trPr>
        <w:tc>
          <w:tcPr>
            <w:tcW w:w="461" w:type="dxa"/>
            <w:vMerge/>
          </w:tcPr>
          <w:p w:rsidR="00006B91" w:rsidRPr="0030344F" w:rsidRDefault="00006B91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006B91" w:rsidRPr="00FC299B" w:rsidRDefault="00006B91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собственность, 1/8</w:t>
            </w:r>
          </w:p>
        </w:tc>
        <w:tc>
          <w:tcPr>
            <w:tcW w:w="1134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900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006B91" w:rsidRPr="00FC299B" w:rsidRDefault="00006B91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006B91" w:rsidRPr="0030344F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006B91" w:rsidRPr="0030344F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B91" w:rsidRPr="0030344F" w:rsidTr="004223B8">
        <w:trPr>
          <w:trHeight w:val="180"/>
        </w:trPr>
        <w:tc>
          <w:tcPr>
            <w:tcW w:w="461" w:type="dxa"/>
            <w:vMerge/>
          </w:tcPr>
          <w:p w:rsidR="00006B91" w:rsidRPr="0030344F" w:rsidRDefault="00006B91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006B91" w:rsidRPr="00FC299B" w:rsidRDefault="00006B91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1/8</w:t>
            </w:r>
          </w:p>
        </w:tc>
        <w:tc>
          <w:tcPr>
            <w:tcW w:w="1134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751,1</w:t>
            </w:r>
          </w:p>
        </w:tc>
        <w:tc>
          <w:tcPr>
            <w:tcW w:w="900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006B91" w:rsidRPr="00FC299B" w:rsidRDefault="00006B91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006B91" w:rsidRPr="0030344F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 w:val="restart"/>
          </w:tcPr>
          <w:p w:rsidR="00006B91" w:rsidRPr="0030344F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B91" w:rsidRPr="0030344F" w:rsidTr="004223B8">
        <w:trPr>
          <w:trHeight w:val="525"/>
        </w:trPr>
        <w:tc>
          <w:tcPr>
            <w:tcW w:w="461" w:type="dxa"/>
            <w:vMerge/>
          </w:tcPr>
          <w:p w:rsidR="00006B91" w:rsidRPr="0030344F" w:rsidRDefault="00006B91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006B91" w:rsidRPr="00FC299B" w:rsidRDefault="00006B91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собственность, 1/8</w:t>
            </w:r>
          </w:p>
        </w:tc>
        <w:tc>
          <w:tcPr>
            <w:tcW w:w="1134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900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006B91" w:rsidRPr="00FC299B" w:rsidRDefault="00006B91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006B91" w:rsidRPr="0030344F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006B91" w:rsidRPr="0030344F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B91" w:rsidRPr="0030344F" w:rsidTr="004223B8">
        <w:trPr>
          <w:trHeight w:val="255"/>
        </w:trPr>
        <w:tc>
          <w:tcPr>
            <w:tcW w:w="461" w:type="dxa"/>
            <w:vMerge/>
          </w:tcPr>
          <w:p w:rsidR="00006B91" w:rsidRPr="0030344F" w:rsidRDefault="00006B91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006B91" w:rsidRPr="00FC299B" w:rsidRDefault="00006B91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несовершеннол</w:t>
            </w:r>
            <w:r w:rsidRPr="00FC2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етний ребенок</w:t>
            </w:r>
          </w:p>
        </w:tc>
        <w:tc>
          <w:tcPr>
            <w:tcW w:w="1559" w:type="dxa"/>
            <w:vMerge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</w:t>
            </w:r>
            <w:r w:rsidRPr="00FC2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участок</w:t>
            </w:r>
          </w:p>
        </w:tc>
        <w:tc>
          <w:tcPr>
            <w:tcW w:w="1417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</w:t>
            </w:r>
            <w:r w:rsidRPr="00FC2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 собственность 1/8</w:t>
            </w:r>
          </w:p>
        </w:tc>
        <w:tc>
          <w:tcPr>
            <w:tcW w:w="1134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751,1</w:t>
            </w:r>
          </w:p>
        </w:tc>
        <w:tc>
          <w:tcPr>
            <w:tcW w:w="900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006B91" w:rsidRPr="00FC299B" w:rsidRDefault="00006B91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006B91" w:rsidRPr="0030344F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 w:val="restart"/>
          </w:tcPr>
          <w:p w:rsidR="00006B91" w:rsidRPr="0030344F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B91" w:rsidRPr="0030344F" w:rsidTr="004223B8">
        <w:trPr>
          <w:trHeight w:val="450"/>
        </w:trPr>
        <w:tc>
          <w:tcPr>
            <w:tcW w:w="461" w:type="dxa"/>
            <w:vMerge/>
            <w:tcBorders>
              <w:bottom w:val="single" w:sz="4" w:space="0" w:color="auto"/>
            </w:tcBorders>
          </w:tcPr>
          <w:p w:rsidR="00006B91" w:rsidRPr="0030344F" w:rsidRDefault="00006B91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bottom w:val="single" w:sz="4" w:space="0" w:color="auto"/>
            </w:tcBorders>
          </w:tcPr>
          <w:p w:rsidR="00006B91" w:rsidRPr="00FC299B" w:rsidRDefault="00006B91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собственность, 1/8</w:t>
            </w:r>
          </w:p>
        </w:tc>
        <w:tc>
          <w:tcPr>
            <w:tcW w:w="1134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900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  <w:tcBorders>
              <w:bottom w:val="single" w:sz="4" w:space="0" w:color="auto"/>
            </w:tcBorders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006B91" w:rsidRPr="00FC299B" w:rsidRDefault="00006B91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006B91" w:rsidRPr="0030344F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bottom w:val="single" w:sz="4" w:space="0" w:color="auto"/>
            </w:tcBorders>
          </w:tcPr>
          <w:p w:rsidR="00006B91" w:rsidRPr="0030344F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3B8" w:rsidRPr="0030344F" w:rsidTr="004223B8">
        <w:trPr>
          <w:trHeight w:val="501"/>
        </w:trPr>
        <w:tc>
          <w:tcPr>
            <w:tcW w:w="461" w:type="dxa"/>
            <w:vMerge w:val="restart"/>
            <w:tcBorders>
              <w:bottom w:val="single" w:sz="4" w:space="0" w:color="auto"/>
            </w:tcBorders>
          </w:tcPr>
          <w:p w:rsidR="004223B8" w:rsidRPr="0030344F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28" w:type="dxa"/>
            <w:vMerge w:val="restart"/>
            <w:tcBorders>
              <w:bottom w:val="single" w:sz="4" w:space="0" w:color="auto"/>
            </w:tcBorders>
          </w:tcPr>
          <w:p w:rsidR="004223B8" w:rsidRPr="00FC299B" w:rsidRDefault="004223B8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Арутюнов Роман Сергеевич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4223B8" w:rsidRPr="00FC299B" w:rsidRDefault="004223B8" w:rsidP="00233CA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ведущий специалист-юрисконсульт отдела правового и кадрового обеспечения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4223B8" w:rsidRPr="00FC299B" w:rsidRDefault="004223B8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4223B8" w:rsidRPr="00FC299B" w:rsidRDefault="004223B8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223B8" w:rsidRPr="00FC299B" w:rsidRDefault="004223B8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bottom w:val="single" w:sz="4" w:space="0" w:color="auto"/>
            </w:tcBorders>
          </w:tcPr>
          <w:p w:rsidR="004223B8" w:rsidRPr="00FC299B" w:rsidRDefault="004223B8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4223B8" w:rsidRPr="00FC299B" w:rsidRDefault="004223B8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4223B8" w:rsidRPr="00FC299B" w:rsidRDefault="004223B8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223B8" w:rsidRPr="00FC299B" w:rsidRDefault="004223B8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  <w:tcBorders>
              <w:bottom w:val="single" w:sz="4" w:space="0" w:color="auto"/>
            </w:tcBorders>
          </w:tcPr>
          <w:p w:rsidR="004223B8" w:rsidRPr="00FC299B" w:rsidRDefault="004223B8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bottom w:val="single" w:sz="4" w:space="0" w:color="auto"/>
            </w:tcBorders>
          </w:tcPr>
          <w:p w:rsidR="004223B8" w:rsidRPr="0030344F" w:rsidRDefault="004223B8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256709,71</w:t>
            </w:r>
          </w:p>
        </w:tc>
        <w:tc>
          <w:tcPr>
            <w:tcW w:w="1493" w:type="dxa"/>
            <w:vMerge w:val="restart"/>
            <w:tcBorders>
              <w:bottom w:val="single" w:sz="4" w:space="0" w:color="auto"/>
            </w:tcBorders>
          </w:tcPr>
          <w:p w:rsidR="004223B8" w:rsidRPr="0030344F" w:rsidRDefault="004223B8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3B8" w:rsidRPr="0030344F" w:rsidTr="004223B8">
        <w:trPr>
          <w:trHeight w:val="725"/>
        </w:trPr>
        <w:tc>
          <w:tcPr>
            <w:tcW w:w="461" w:type="dxa"/>
            <w:vMerge/>
            <w:tcBorders>
              <w:bottom w:val="single" w:sz="4" w:space="0" w:color="auto"/>
            </w:tcBorders>
          </w:tcPr>
          <w:p w:rsidR="004223B8" w:rsidRPr="0030344F" w:rsidRDefault="004223B8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bottom w:val="single" w:sz="4" w:space="0" w:color="auto"/>
            </w:tcBorders>
          </w:tcPr>
          <w:p w:rsidR="004223B8" w:rsidRPr="00FC299B" w:rsidRDefault="004223B8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223B8" w:rsidRPr="00FC299B" w:rsidRDefault="004223B8" w:rsidP="00233CA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223B8" w:rsidRPr="00FC299B" w:rsidRDefault="004223B8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223B8" w:rsidRPr="00FC299B" w:rsidRDefault="004223B8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223B8" w:rsidRPr="00FC299B" w:rsidRDefault="004223B8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4223B8" w:rsidRPr="00FC299B" w:rsidRDefault="004223B8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4223B8" w:rsidRPr="00FC299B" w:rsidRDefault="004223B8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4223B8" w:rsidRPr="00FC299B" w:rsidRDefault="004223B8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223B8" w:rsidRPr="00FC299B" w:rsidRDefault="004223B8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4223B8" w:rsidRPr="00FC299B" w:rsidRDefault="004223B8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4223B8" w:rsidRPr="0030344F" w:rsidRDefault="004223B8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bottom w:val="single" w:sz="4" w:space="0" w:color="auto"/>
            </w:tcBorders>
          </w:tcPr>
          <w:p w:rsidR="004223B8" w:rsidRPr="0030344F" w:rsidRDefault="004223B8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B91" w:rsidRPr="0030344F" w:rsidTr="004223B8">
        <w:trPr>
          <w:trHeight w:val="420"/>
        </w:trPr>
        <w:tc>
          <w:tcPr>
            <w:tcW w:w="461" w:type="dxa"/>
            <w:vMerge w:val="restart"/>
          </w:tcPr>
          <w:p w:rsidR="00006B91" w:rsidRPr="0030344F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28" w:type="dxa"/>
            <w:vMerge w:val="restart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Хлебников Виталий Леонтьевич</w:t>
            </w:r>
          </w:p>
        </w:tc>
        <w:tc>
          <w:tcPr>
            <w:tcW w:w="1559" w:type="dxa"/>
            <w:vMerge w:val="restart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начальник отдела имущественных и земельных отношений</w:t>
            </w:r>
          </w:p>
        </w:tc>
        <w:tc>
          <w:tcPr>
            <w:tcW w:w="1134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735,7</w:t>
            </w:r>
          </w:p>
        </w:tc>
        <w:tc>
          <w:tcPr>
            <w:tcW w:w="900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06B91" w:rsidRPr="00FC299B" w:rsidRDefault="00006B91" w:rsidP="00233CA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Мазда РХ8</w:t>
            </w:r>
          </w:p>
        </w:tc>
        <w:tc>
          <w:tcPr>
            <w:tcW w:w="1281" w:type="dxa"/>
            <w:vMerge w:val="restart"/>
          </w:tcPr>
          <w:p w:rsidR="00006B91" w:rsidRPr="0030344F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776996,77</w:t>
            </w:r>
          </w:p>
        </w:tc>
        <w:tc>
          <w:tcPr>
            <w:tcW w:w="1493" w:type="dxa"/>
            <w:vMerge w:val="restart"/>
          </w:tcPr>
          <w:p w:rsidR="00006B91" w:rsidRPr="0030344F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94E" w:rsidRPr="0030344F" w:rsidTr="004223B8">
        <w:trPr>
          <w:trHeight w:val="375"/>
        </w:trPr>
        <w:tc>
          <w:tcPr>
            <w:tcW w:w="461" w:type="dxa"/>
            <w:vMerge/>
          </w:tcPr>
          <w:p w:rsidR="008F694E" w:rsidRPr="0030344F" w:rsidRDefault="008F694E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8F694E" w:rsidRPr="00FC299B" w:rsidRDefault="008F694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F694E" w:rsidRPr="00FC299B" w:rsidRDefault="008F694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694E" w:rsidRPr="00FC299B" w:rsidRDefault="008F694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8F694E" w:rsidRPr="00FC299B" w:rsidRDefault="008F694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8F694E" w:rsidRPr="00FC299B" w:rsidRDefault="008F694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900" w:type="dxa"/>
          </w:tcPr>
          <w:p w:rsidR="008F694E" w:rsidRPr="00FC299B" w:rsidRDefault="008F694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8F694E" w:rsidRPr="00FC299B" w:rsidRDefault="008F694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F694E" w:rsidRPr="00FC299B" w:rsidRDefault="008F694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F694E" w:rsidRPr="00FC299B" w:rsidRDefault="008F694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8F694E" w:rsidRPr="00FC299B" w:rsidRDefault="008F694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«инфинити </w:t>
            </w:r>
            <w:r w:rsidRPr="00FC2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FX</w:t>
            </w: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81" w:type="dxa"/>
            <w:vMerge/>
          </w:tcPr>
          <w:p w:rsidR="008F694E" w:rsidRPr="0030344F" w:rsidRDefault="008F694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8F694E" w:rsidRPr="0030344F" w:rsidRDefault="008F694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94E" w:rsidRPr="0030344F" w:rsidTr="004223B8">
        <w:trPr>
          <w:trHeight w:val="401"/>
        </w:trPr>
        <w:tc>
          <w:tcPr>
            <w:tcW w:w="461" w:type="dxa"/>
            <w:vMerge/>
          </w:tcPr>
          <w:p w:rsidR="008F694E" w:rsidRPr="0030344F" w:rsidRDefault="008F694E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8F694E" w:rsidRPr="00FC299B" w:rsidRDefault="008F694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F694E" w:rsidRPr="00FC299B" w:rsidRDefault="008F694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694E" w:rsidRPr="00FC299B" w:rsidRDefault="008F694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8F694E" w:rsidRPr="00FC299B" w:rsidRDefault="008F694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8F694E" w:rsidRPr="00FC299B" w:rsidRDefault="008F694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900" w:type="dxa"/>
          </w:tcPr>
          <w:p w:rsidR="008F694E" w:rsidRPr="00FC299B" w:rsidRDefault="008F694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8F694E" w:rsidRPr="00FC299B" w:rsidRDefault="008F694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F694E" w:rsidRPr="00FC299B" w:rsidRDefault="008F694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F694E" w:rsidRPr="00FC299B" w:rsidRDefault="008F694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8F694E" w:rsidRPr="00FC299B" w:rsidRDefault="008F694E" w:rsidP="00233CA6">
            <w:pPr>
              <w:pStyle w:val="a3"/>
              <w:spacing w:line="240" w:lineRule="atLeast"/>
              <w:jc w:val="left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281" w:type="dxa"/>
            <w:vMerge/>
          </w:tcPr>
          <w:p w:rsidR="008F694E" w:rsidRPr="0030344F" w:rsidRDefault="008F694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8F694E" w:rsidRPr="0030344F" w:rsidRDefault="008F694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B91" w:rsidRPr="0030344F" w:rsidTr="004223B8">
        <w:trPr>
          <w:trHeight w:val="285"/>
        </w:trPr>
        <w:tc>
          <w:tcPr>
            <w:tcW w:w="461" w:type="dxa"/>
            <w:vMerge/>
          </w:tcPr>
          <w:p w:rsidR="00006B91" w:rsidRPr="0030344F" w:rsidRDefault="00006B91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735,7</w:t>
            </w:r>
          </w:p>
        </w:tc>
        <w:tc>
          <w:tcPr>
            <w:tcW w:w="900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006B91" w:rsidRPr="00FC299B" w:rsidRDefault="00006B91" w:rsidP="00233CA6">
            <w:pPr>
              <w:pStyle w:val="a3"/>
              <w:spacing w:line="240" w:lineRule="atLeast"/>
              <w:jc w:val="left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006B91" w:rsidRPr="0030344F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 w:val="restart"/>
          </w:tcPr>
          <w:p w:rsidR="00006B91" w:rsidRPr="0030344F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B91" w:rsidRPr="0030344F" w:rsidTr="004223B8">
        <w:trPr>
          <w:trHeight w:val="210"/>
        </w:trPr>
        <w:tc>
          <w:tcPr>
            <w:tcW w:w="461" w:type="dxa"/>
            <w:vMerge/>
          </w:tcPr>
          <w:p w:rsidR="00006B91" w:rsidRPr="0030344F" w:rsidRDefault="00006B91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900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006B91" w:rsidRPr="00FC299B" w:rsidRDefault="00006B91" w:rsidP="00233CA6">
            <w:pPr>
              <w:pStyle w:val="a3"/>
              <w:spacing w:line="240" w:lineRule="atLeast"/>
              <w:jc w:val="left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281" w:type="dxa"/>
            <w:vMerge/>
          </w:tcPr>
          <w:p w:rsidR="00006B91" w:rsidRPr="0030344F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006B91" w:rsidRPr="0030344F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B91" w:rsidRPr="0030344F" w:rsidTr="004223B8">
        <w:trPr>
          <w:trHeight w:val="277"/>
        </w:trPr>
        <w:tc>
          <w:tcPr>
            <w:tcW w:w="461" w:type="dxa"/>
            <w:vMerge/>
          </w:tcPr>
          <w:p w:rsidR="00006B91" w:rsidRPr="0030344F" w:rsidRDefault="00006B91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900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006B91" w:rsidRPr="00FC299B" w:rsidRDefault="00006B91" w:rsidP="00233CA6">
            <w:pPr>
              <w:pStyle w:val="a3"/>
              <w:spacing w:line="240" w:lineRule="atLeast"/>
              <w:jc w:val="left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281" w:type="dxa"/>
            <w:vMerge/>
          </w:tcPr>
          <w:p w:rsidR="00006B91" w:rsidRPr="0030344F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006B91" w:rsidRPr="0030344F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B91" w:rsidRPr="0030344F" w:rsidTr="004223B8">
        <w:trPr>
          <w:trHeight w:val="1005"/>
        </w:trPr>
        <w:tc>
          <w:tcPr>
            <w:tcW w:w="461" w:type="dxa"/>
            <w:vMerge w:val="restart"/>
          </w:tcPr>
          <w:p w:rsidR="00006B91" w:rsidRPr="0030344F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28" w:type="dxa"/>
            <w:vMerge w:val="restart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Купавцева Оксана Ивановна</w:t>
            </w:r>
          </w:p>
        </w:tc>
        <w:tc>
          <w:tcPr>
            <w:tcW w:w="1559" w:type="dxa"/>
            <w:vMerge w:val="restart"/>
          </w:tcPr>
          <w:p w:rsidR="00006B91" w:rsidRPr="00FC299B" w:rsidRDefault="00006B91" w:rsidP="00233CA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имущественных </w:t>
            </w:r>
            <w:r w:rsidRPr="00FC2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 отдела имущественных и земельных отношений</w:t>
            </w:r>
          </w:p>
        </w:tc>
        <w:tc>
          <w:tcPr>
            <w:tcW w:w="1134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417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общая совместная собственность</w:t>
            </w:r>
          </w:p>
        </w:tc>
        <w:tc>
          <w:tcPr>
            <w:tcW w:w="1134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1220,0</w:t>
            </w:r>
          </w:p>
        </w:tc>
        <w:tc>
          <w:tcPr>
            <w:tcW w:w="900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006B91" w:rsidRPr="00FC299B" w:rsidRDefault="00006B91" w:rsidP="00233CA6">
            <w:pPr>
              <w:pStyle w:val="a3"/>
              <w:spacing w:line="240" w:lineRule="atLeast"/>
              <w:jc w:val="left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006B91" w:rsidRPr="00FC299B" w:rsidRDefault="00006B91" w:rsidP="00233CA6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006B91" w:rsidRPr="0030344F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407238,89</w:t>
            </w:r>
          </w:p>
        </w:tc>
        <w:tc>
          <w:tcPr>
            <w:tcW w:w="1493" w:type="dxa"/>
            <w:vMerge w:val="restart"/>
          </w:tcPr>
          <w:p w:rsidR="00006B91" w:rsidRPr="0030344F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B91" w:rsidRPr="0030344F" w:rsidTr="004223B8">
        <w:trPr>
          <w:trHeight w:val="833"/>
        </w:trPr>
        <w:tc>
          <w:tcPr>
            <w:tcW w:w="461" w:type="dxa"/>
            <w:vMerge/>
          </w:tcPr>
          <w:p w:rsidR="00006B91" w:rsidRPr="0030344F" w:rsidRDefault="00006B91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06B91" w:rsidRPr="00FC299B" w:rsidRDefault="00006B91" w:rsidP="00233CA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общая совместная собственность</w:t>
            </w:r>
          </w:p>
        </w:tc>
        <w:tc>
          <w:tcPr>
            <w:tcW w:w="1134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900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006B91" w:rsidRPr="00FC299B" w:rsidRDefault="00006B91" w:rsidP="00233CA6">
            <w:pPr>
              <w:pStyle w:val="a3"/>
              <w:spacing w:line="240" w:lineRule="atLeast"/>
              <w:jc w:val="left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133" w:type="dxa"/>
            <w:vMerge/>
          </w:tcPr>
          <w:p w:rsidR="00006B91" w:rsidRPr="00FC299B" w:rsidRDefault="00006B91" w:rsidP="00233CA6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006B91" w:rsidRPr="0030344F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006B91" w:rsidRPr="0030344F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B91" w:rsidRPr="0030344F" w:rsidTr="004223B8">
        <w:trPr>
          <w:trHeight w:val="585"/>
        </w:trPr>
        <w:tc>
          <w:tcPr>
            <w:tcW w:w="461" w:type="dxa"/>
            <w:vMerge/>
          </w:tcPr>
          <w:p w:rsidR="00006B91" w:rsidRPr="0030344F" w:rsidRDefault="00006B91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/>
          </w:tcPr>
          <w:p w:rsidR="00006B91" w:rsidRPr="00FC299B" w:rsidRDefault="00006B91" w:rsidP="00233CA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общая совместная собственность</w:t>
            </w:r>
          </w:p>
        </w:tc>
        <w:tc>
          <w:tcPr>
            <w:tcW w:w="1134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1220,0</w:t>
            </w:r>
          </w:p>
        </w:tc>
        <w:tc>
          <w:tcPr>
            <w:tcW w:w="900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006B91" w:rsidRPr="00FC299B" w:rsidRDefault="00006B91" w:rsidP="00233CA6">
            <w:pPr>
              <w:pStyle w:val="a3"/>
              <w:spacing w:line="240" w:lineRule="atLeast"/>
              <w:jc w:val="left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006B91" w:rsidRPr="00FC299B" w:rsidRDefault="00006B91" w:rsidP="00233CA6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1111</w:t>
            </w:r>
          </w:p>
        </w:tc>
        <w:tc>
          <w:tcPr>
            <w:tcW w:w="1281" w:type="dxa"/>
            <w:vMerge w:val="restart"/>
          </w:tcPr>
          <w:p w:rsidR="00006B91" w:rsidRPr="0030344F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153636,00</w:t>
            </w:r>
          </w:p>
        </w:tc>
        <w:tc>
          <w:tcPr>
            <w:tcW w:w="1493" w:type="dxa"/>
            <w:vMerge w:val="restart"/>
          </w:tcPr>
          <w:p w:rsidR="00006B91" w:rsidRPr="0030344F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B91" w:rsidRPr="0030344F" w:rsidTr="004223B8">
        <w:trPr>
          <w:trHeight w:val="1005"/>
        </w:trPr>
        <w:tc>
          <w:tcPr>
            <w:tcW w:w="461" w:type="dxa"/>
            <w:vMerge/>
          </w:tcPr>
          <w:p w:rsidR="00006B91" w:rsidRPr="0030344F" w:rsidRDefault="00006B91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06B91" w:rsidRPr="00FC299B" w:rsidRDefault="00006B91" w:rsidP="00233CA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общая совместная собственность</w:t>
            </w:r>
          </w:p>
        </w:tc>
        <w:tc>
          <w:tcPr>
            <w:tcW w:w="1134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900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006B91" w:rsidRPr="00FC299B" w:rsidRDefault="00006B91" w:rsidP="00233CA6">
            <w:pPr>
              <w:pStyle w:val="a3"/>
              <w:spacing w:line="240" w:lineRule="atLeast"/>
              <w:jc w:val="left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133" w:type="dxa"/>
            <w:vMerge/>
          </w:tcPr>
          <w:p w:rsidR="00006B91" w:rsidRPr="00FC299B" w:rsidRDefault="00006B91" w:rsidP="00233CA6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21074</w:t>
            </w:r>
          </w:p>
        </w:tc>
        <w:tc>
          <w:tcPr>
            <w:tcW w:w="1281" w:type="dxa"/>
            <w:vMerge/>
          </w:tcPr>
          <w:p w:rsidR="00006B91" w:rsidRPr="0030344F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006B91" w:rsidRPr="0030344F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B91" w:rsidRPr="0030344F" w:rsidTr="004223B8">
        <w:trPr>
          <w:trHeight w:val="480"/>
        </w:trPr>
        <w:tc>
          <w:tcPr>
            <w:tcW w:w="461" w:type="dxa"/>
            <w:vMerge/>
          </w:tcPr>
          <w:p w:rsidR="00006B91" w:rsidRPr="0030344F" w:rsidRDefault="00006B91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/>
          </w:tcPr>
          <w:p w:rsidR="00006B91" w:rsidRPr="00FC299B" w:rsidRDefault="00006B91" w:rsidP="00233CA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06B91" w:rsidRPr="00FC299B" w:rsidRDefault="00006B91" w:rsidP="00233CA6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1220,0</w:t>
            </w:r>
          </w:p>
        </w:tc>
        <w:tc>
          <w:tcPr>
            <w:tcW w:w="900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006B91" w:rsidRPr="0030344F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 w:val="restart"/>
          </w:tcPr>
          <w:p w:rsidR="00006B91" w:rsidRPr="0030344F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B91" w:rsidRPr="0030344F" w:rsidTr="004223B8">
        <w:trPr>
          <w:trHeight w:val="448"/>
        </w:trPr>
        <w:tc>
          <w:tcPr>
            <w:tcW w:w="461" w:type="dxa"/>
            <w:vMerge/>
          </w:tcPr>
          <w:p w:rsidR="00006B91" w:rsidRPr="0030344F" w:rsidRDefault="00006B91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06B91" w:rsidRPr="00FC299B" w:rsidRDefault="00006B91" w:rsidP="00233CA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06B91" w:rsidRPr="00FC299B" w:rsidRDefault="00006B91" w:rsidP="00233CA6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900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006B91" w:rsidRPr="0030344F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006B91" w:rsidRPr="0030344F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B1F" w:rsidRPr="0030344F" w:rsidTr="004223B8">
        <w:trPr>
          <w:trHeight w:val="540"/>
        </w:trPr>
        <w:tc>
          <w:tcPr>
            <w:tcW w:w="461" w:type="dxa"/>
            <w:vMerge w:val="restart"/>
          </w:tcPr>
          <w:p w:rsidR="00B81B1F" w:rsidRPr="0030344F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28" w:type="dxa"/>
            <w:vMerge w:val="restart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Асланян Ирина Шагеновна</w:t>
            </w:r>
          </w:p>
        </w:tc>
        <w:tc>
          <w:tcPr>
            <w:tcW w:w="1559" w:type="dxa"/>
            <w:vMerge w:val="restart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имущественных и земельных отношений</w:t>
            </w:r>
          </w:p>
        </w:tc>
        <w:tc>
          <w:tcPr>
            <w:tcW w:w="1134" w:type="dxa"/>
            <w:vMerge w:val="restart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81B1F" w:rsidRPr="00FC299B" w:rsidRDefault="00B81B1F" w:rsidP="00233CA6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</w:tc>
        <w:tc>
          <w:tcPr>
            <w:tcW w:w="900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B81B1F" w:rsidRPr="0030344F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481969,01</w:t>
            </w:r>
          </w:p>
        </w:tc>
        <w:tc>
          <w:tcPr>
            <w:tcW w:w="1493" w:type="dxa"/>
            <w:vMerge w:val="restart"/>
          </w:tcPr>
          <w:p w:rsidR="00B81B1F" w:rsidRPr="0030344F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B1F" w:rsidRPr="0030344F" w:rsidTr="004223B8">
        <w:trPr>
          <w:trHeight w:val="878"/>
        </w:trPr>
        <w:tc>
          <w:tcPr>
            <w:tcW w:w="461" w:type="dxa"/>
            <w:vMerge/>
          </w:tcPr>
          <w:p w:rsidR="00B81B1F" w:rsidRPr="0030344F" w:rsidRDefault="00B81B1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bottom w:val="single" w:sz="4" w:space="0" w:color="auto"/>
            </w:tcBorders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81B1F" w:rsidRPr="00FC299B" w:rsidRDefault="00B81B1F" w:rsidP="00233CA6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B81B1F" w:rsidRPr="00FC299B" w:rsidRDefault="00B81B1F" w:rsidP="00233CA6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B81B1F" w:rsidRPr="0030344F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bottom w:val="single" w:sz="4" w:space="0" w:color="auto"/>
            </w:tcBorders>
          </w:tcPr>
          <w:p w:rsidR="00B81B1F" w:rsidRPr="0030344F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B1F" w:rsidRPr="0030344F" w:rsidTr="004223B8">
        <w:trPr>
          <w:trHeight w:val="480"/>
        </w:trPr>
        <w:tc>
          <w:tcPr>
            <w:tcW w:w="461" w:type="dxa"/>
            <w:vMerge/>
          </w:tcPr>
          <w:p w:rsidR="00B81B1F" w:rsidRPr="0030344F" w:rsidRDefault="00B81B1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81B1F" w:rsidRPr="00FC299B" w:rsidRDefault="00B81B1F" w:rsidP="00233CA6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</w:tc>
        <w:tc>
          <w:tcPr>
            <w:tcW w:w="900" w:type="dxa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B81B1F" w:rsidRPr="0030344F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 w:val="restart"/>
          </w:tcPr>
          <w:p w:rsidR="00B81B1F" w:rsidRPr="0030344F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B1F" w:rsidRPr="0030344F" w:rsidTr="004223B8">
        <w:trPr>
          <w:trHeight w:val="481"/>
        </w:trPr>
        <w:tc>
          <w:tcPr>
            <w:tcW w:w="461" w:type="dxa"/>
            <w:vMerge/>
            <w:tcBorders>
              <w:bottom w:val="single" w:sz="4" w:space="0" w:color="auto"/>
            </w:tcBorders>
          </w:tcPr>
          <w:p w:rsidR="00B81B1F" w:rsidRPr="0030344F" w:rsidRDefault="00B81B1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bottom w:val="single" w:sz="4" w:space="0" w:color="auto"/>
            </w:tcBorders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81B1F" w:rsidRPr="00FC299B" w:rsidRDefault="00B81B1F" w:rsidP="00233CA6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B81B1F" w:rsidRPr="00FC299B" w:rsidRDefault="00B81B1F" w:rsidP="00233CA6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B81B1F" w:rsidRPr="00FC299B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B81B1F" w:rsidRPr="0030344F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bottom w:val="single" w:sz="4" w:space="0" w:color="auto"/>
            </w:tcBorders>
          </w:tcPr>
          <w:p w:rsidR="00B81B1F" w:rsidRPr="0030344F" w:rsidRDefault="00B81B1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01E" w:rsidRPr="0030344F" w:rsidTr="004223B8">
        <w:trPr>
          <w:trHeight w:val="435"/>
        </w:trPr>
        <w:tc>
          <w:tcPr>
            <w:tcW w:w="461" w:type="dxa"/>
            <w:vMerge w:val="restart"/>
          </w:tcPr>
          <w:p w:rsidR="002D701E" w:rsidRPr="0030344F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28" w:type="dxa"/>
            <w:vMerge w:val="restart"/>
          </w:tcPr>
          <w:p w:rsidR="002D701E" w:rsidRPr="00FC299B" w:rsidRDefault="002D701E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Кличева</w:t>
            </w:r>
          </w:p>
          <w:p w:rsidR="002D701E" w:rsidRPr="00FC299B" w:rsidRDefault="002D701E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Анна Александровна</w:t>
            </w:r>
          </w:p>
        </w:tc>
        <w:tc>
          <w:tcPr>
            <w:tcW w:w="1559" w:type="dxa"/>
            <w:vMerge w:val="restart"/>
          </w:tcPr>
          <w:p w:rsidR="002D701E" w:rsidRPr="00FC299B" w:rsidRDefault="002D701E" w:rsidP="00233CA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сектора </w:t>
            </w:r>
            <w:r w:rsidRPr="00FC2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имущественных отношений отдела имущественных и земельных отношений</w:t>
            </w:r>
          </w:p>
        </w:tc>
        <w:tc>
          <w:tcPr>
            <w:tcW w:w="1134" w:type="dxa"/>
            <w:vMerge w:val="restart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132,2</w:t>
            </w:r>
          </w:p>
        </w:tc>
        <w:tc>
          <w:tcPr>
            <w:tcW w:w="900" w:type="dxa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2D701E" w:rsidRPr="0030344F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493474,00</w:t>
            </w:r>
          </w:p>
        </w:tc>
        <w:tc>
          <w:tcPr>
            <w:tcW w:w="1493" w:type="dxa"/>
            <w:vMerge w:val="restart"/>
          </w:tcPr>
          <w:p w:rsidR="002D701E" w:rsidRPr="0030344F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01E" w:rsidRPr="0030344F" w:rsidTr="004223B8">
        <w:trPr>
          <w:trHeight w:val="285"/>
        </w:trPr>
        <w:tc>
          <w:tcPr>
            <w:tcW w:w="461" w:type="dxa"/>
            <w:vMerge/>
          </w:tcPr>
          <w:p w:rsidR="002D701E" w:rsidRPr="0030344F" w:rsidRDefault="002D701E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2D701E" w:rsidRPr="00FC299B" w:rsidRDefault="002D701E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D701E" w:rsidRPr="00FC299B" w:rsidRDefault="002D701E" w:rsidP="00233CA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 w:rsidRPr="00FC2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1133" w:type="dxa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92,6</w:t>
            </w:r>
          </w:p>
        </w:tc>
        <w:tc>
          <w:tcPr>
            <w:tcW w:w="900" w:type="dxa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2D701E" w:rsidRPr="0030344F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2D701E" w:rsidRPr="0030344F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01E" w:rsidRPr="0030344F" w:rsidTr="004223B8">
        <w:trPr>
          <w:trHeight w:val="435"/>
        </w:trPr>
        <w:tc>
          <w:tcPr>
            <w:tcW w:w="461" w:type="dxa"/>
            <w:vMerge/>
          </w:tcPr>
          <w:p w:rsidR="002D701E" w:rsidRPr="0030344F" w:rsidRDefault="002D701E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2D701E" w:rsidRPr="00FC299B" w:rsidRDefault="002D701E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D701E" w:rsidRPr="00FC299B" w:rsidRDefault="002D701E" w:rsidP="00233CA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1112,1</w:t>
            </w:r>
          </w:p>
        </w:tc>
        <w:tc>
          <w:tcPr>
            <w:tcW w:w="900" w:type="dxa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2D701E" w:rsidRPr="0030344F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2D701E" w:rsidRPr="0030344F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01E" w:rsidRPr="0030344F" w:rsidTr="004223B8">
        <w:trPr>
          <w:trHeight w:val="570"/>
        </w:trPr>
        <w:tc>
          <w:tcPr>
            <w:tcW w:w="461" w:type="dxa"/>
            <w:vMerge/>
          </w:tcPr>
          <w:p w:rsidR="002D701E" w:rsidRPr="0030344F" w:rsidRDefault="002D701E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2D701E" w:rsidRPr="00FC299B" w:rsidRDefault="002D701E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D701E" w:rsidRPr="00FC299B" w:rsidRDefault="002D701E" w:rsidP="00233CA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1248,0</w:t>
            </w:r>
          </w:p>
        </w:tc>
        <w:tc>
          <w:tcPr>
            <w:tcW w:w="900" w:type="dxa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2D701E" w:rsidRPr="0030344F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2D701E" w:rsidRPr="0030344F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01E" w:rsidRPr="0030344F" w:rsidTr="004223B8">
        <w:trPr>
          <w:trHeight w:val="397"/>
        </w:trPr>
        <w:tc>
          <w:tcPr>
            <w:tcW w:w="461" w:type="dxa"/>
            <w:vMerge/>
          </w:tcPr>
          <w:p w:rsidR="002D701E" w:rsidRPr="0030344F" w:rsidRDefault="002D701E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2D701E" w:rsidRPr="00FC299B" w:rsidRDefault="002D701E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D701E" w:rsidRPr="00FC299B" w:rsidRDefault="002D701E" w:rsidP="00233CA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900" w:type="dxa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2D701E" w:rsidRPr="0030344F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2D701E" w:rsidRPr="0030344F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01E" w:rsidRPr="0030344F" w:rsidTr="004223B8">
        <w:trPr>
          <w:trHeight w:val="195"/>
        </w:trPr>
        <w:tc>
          <w:tcPr>
            <w:tcW w:w="461" w:type="dxa"/>
            <w:vMerge/>
          </w:tcPr>
          <w:p w:rsidR="002D701E" w:rsidRPr="0030344F" w:rsidRDefault="002D701E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2D701E" w:rsidRPr="00FC299B" w:rsidRDefault="002D701E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/>
          </w:tcPr>
          <w:p w:rsidR="002D701E" w:rsidRPr="00FC299B" w:rsidRDefault="002D701E" w:rsidP="00233CA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общая долевая ¼</w:t>
            </w:r>
          </w:p>
        </w:tc>
        <w:tc>
          <w:tcPr>
            <w:tcW w:w="1134" w:type="dxa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132,2</w:t>
            </w:r>
          </w:p>
        </w:tc>
        <w:tc>
          <w:tcPr>
            <w:tcW w:w="900" w:type="dxa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Ниссан </w:t>
            </w:r>
            <w:proofErr w:type="spellStart"/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кашкай</w:t>
            </w:r>
            <w:proofErr w:type="spellEnd"/>
          </w:p>
        </w:tc>
        <w:tc>
          <w:tcPr>
            <w:tcW w:w="1281" w:type="dxa"/>
            <w:vMerge w:val="restart"/>
          </w:tcPr>
          <w:p w:rsidR="002D701E" w:rsidRPr="0030344F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1185958,38</w:t>
            </w:r>
          </w:p>
        </w:tc>
        <w:tc>
          <w:tcPr>
            <w:tcW w:w="1493" w:type="dxa"/>
            <w:vMerge w:val="restart"/>
          </w:tcPr>
          <w:p w:rsidR="002D701E" w:rsidRPr="0030344F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01E" w:rsidRPr="0030344F" w:rsidTr="004223B8">
        <w:trPr>
          <w:trHeight w:val="270"/>
        </w:trPr>
        <w:tc>
          <w:tcPr>
            <w:tcW w:w="461" w:type="dxa"/>
            <w:vMerge/>
          </w:tcPr>
          <w:p w:rsidR="002D701E" w:rsidRPr="0030344F" w:rsidRDefault="002D701E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2D701E" w:rsidRPr="00FC299B" w:rsidRDefault="002D701E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D701E" w:rsidRPr="00FC299B" w:rsidRDefault="002D701E" w:rsidP="00233CA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900" w:type="dxa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Мотоцикл ИМЗ 8.103</w:t>
            </w:r>
          </w:p>
        </w:tc>
        <w:tc>
          <w:tcPr>
            <w:tcW w:w="1281" w:type="dxa"/>
            <w:vMerge/>
          </w:tcPr>
          <w:p w:rsidR="002D701E" w:rsidRPr="0030344F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2D701E" w:rsidRPr="0030344F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01E" w:rsidRPr="0030344F" w:rsidTr="004223B8">
        <w:trPr>
          <w:trHeight w:val="345"/>
        </w:trPr>
        <w:tc>
          <w:tcPr>
            <w:tcW w:w="461" w:type="dxa"/>
            <w:vMerge/>
          </w:tcPr>
          <w:p w:rsidR="002D701E" w:rsidRPr="0030344F" w:rsidRDefault="002D701E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2D701E" w:rsidRPr="00FC299B" w:rsidRDefault="002D701E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D701E" w:rsidRPr="00FC299B" w:rsidRDefault="002D701E" w:rsidP="00233CA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общая долевая ¼</w:t>
            </w:r>
          </w:p>
        </w:tc>
        <w:tc>
          <w:tcPr>
            <w:tcW w:w="1134" w:type="dxa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1112,1</w:t>
            </w:r>
          </w:p>
        </w:tc>
        <w:tc>
          <w:tcPr>
            <w:tcW w:w="900" w:type="dxa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2D701E" w:rsidRPr="0030344F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2D701E" w:rsidRPr="0030344F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01E" w:rsidRPr="0030344F" w:rsidTr="004223B8">
        <w:trPr>
          <w:trHeight w:val="315"/>
        </w:trPr>
        <w:tc>
          <w:tcPr>
            <w:tcW w:w="461" w:type="dxa"/>
            <w:vMerge/>
          </w:tcPr>
          <w:p w:rsidR="002D701E" w:rsidRPr="0030344F" w:rsidRDefault="002D701E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2D701E" w:rsidRPr="00FC299B" w:rsidRDefault="002D701E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D701E" w:rsidRPr="00FC299B" w:rsidRDefault="002D701E" w:rsidP="00233CA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1248,0</w:t>
            </w:r>
          </w:p>
        </w:tc>
        <w:tc>
          <w:tcPr>
            <w:tcW w:w="900" w:type="dxa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2D701E" w:rsidRPr="0030344F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2D701E" w:rsidRPr="0030344F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01E" w:rsidRPr="0030344F" w:rsidTr="004223B8">
        <w:trPr>
          <w:trHeight w:val="150"/>
        </w:trPr>
        <w:tc>
          <w:tcPr>
            <w:tcW w:w="461" w:type="dxa"/>
            <w:vMerge/>
          </w:tcPr>
          <w:p w:rsidR="002D701E" w:rsidRPr="0030344F" w:rsidRDefault="002D701E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2D701E" w:rsidRPr="00FC299B" w:rsidRDefault="002D701E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D701E" w:rsidRPr="00FC299B" w:rsidRDefault="002D701E" w:rsidP="00233CA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900" w:type="dxa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2D701E" w:rsidRPr="0030344F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2D701E" w:rsidRPr="0030344F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01E" w:rsidRPr="0030344F" w:rsidTr="004223B8">
        <w:trPr>
          <w:trHeight w:val="150"/>
        </w:trPr>
        <w:tc>
          <w:tcPr>
            <w:tcW w:w="461" w:type="dxa"/>
            <w:vMerge/>
          </w:tcPr>
          <w:p w:rsidR="002D701E" w:rsidRPr="0030344F" w:rsidRDefault="002D701E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2D701E" w:rsidRPr="00FC299B" w:rsidRDefault="002D701E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/>
          </w:tcPr>
          <w:p w:rsidR="002D701E" w:rsidRPr="00FC299B" w:rsidRDefault="002D701E" w:rsidP="00233CA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132,2</w:t>
            </w:r>
          </w:p>
        </w:tc>
        <w:tc>
          <w:tcPr>
            <w:tcW w:w="900" w:type="dxa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2D701E" w:rsidRPr="0030344F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 w:val="restart"/>
          </w:tcPr>
          <w:p w:rsidR="002D701E" w:rsidRPr="0030344F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01E" w:rsidRPr="0030344F" w:rsidTr="004223B8">
        <w:trPr>
          <w:trHeight w:val="210"/>
        </w:trPr>
        <w:tc>
          <w:tcPr>
            <w:tcW w:w="461" w:type="dxa"/>
            <w:vMerge/>
          </w:tcPr>
          <w:p w:rsidR="002D701E" w:rsidRPr="0030344F" w:rsidRDefault="002D701E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2D701E" w:rsidRPr="00FC299B" w:rsidRDefault="002D701E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D701E" w:rsidRPr="00FC299B" w:rsidRDefault="002D701E" w:rsidP="00233CA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900" w:type="dxa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2D701E" w:rsidRPr="0030344F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2D701E" w:rsidRPr="0030344F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01E" w:rsidRPr="0030344F" w:rsidTr="004223B8">
        <w:trPr>
          <w:trHeight w:val="270"/>
        </w:trPr>
        <w:tc>
          <w:tcPr>
            <w:tcW w:w="461" w:type="dxa"/>
            <w:vMerge/>
          </w:tcPr>
          <w:p w:rsidR="002D701E" w:rsidRPr="0030344F" w:rsidRDefault="002D701E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2D701E" w:rsidRPr="00FC299B" w:rsidRDefault="002D701E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D701E" w:rsidRPr="00FC299B" w:rsidRDefault="002D701E" w:rsidP="00233CA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1112,1</w:t>
            </w:r>
          </w:p>
        </w:tc>
        <w:tc>
          <w:tcPr>
            <w:tcW w:w="900" w:type="dxa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2D701E" w:rsidRPr="0030344F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2D701E" w:rsidRPr="0030344F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01E" w:rsidRPr="0030344F" w:rsidTr="004223B8">
        <w:trPr>
          <w:trHeight w:val="270"/>
        </w:trPr>
        <w:tc>
          <w:tcPr>
            <w:tcW w:w="461" w:type="dxa"/>
            <w:vMerge/>
          </w:tcPr>
          <w:p w:rsidR="002D701E" w:rsidRPr="0030344F" w:rsidRDefault="002D701E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2D701E" w:rsidRPr="00FC299B" w:rsidRDefault="002D701E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D701E" w:rsidRPr="00FC299B" w:rsidRDefault="002D701E" w:rsidP="00233CA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 w:rsidRPr="00FC2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участок</w:t>
            </w:r>
          </w:p>
        </w:tc>
        <w:tc>
          <w:tcPr>
            <w:tcW w:w="1133" w:type="dxa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1248,0</w:t>
            </w:r>
          </w:p>
        </w:tc>
        <w:tc>
          <w:tcPr>
            <w:tcW w:w="900" w:type="dxa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2D701E" w:rsidRPr="0030344F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2D701E" w:rsidRPr="0030344F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01E" w:rsidRPr="0030344F" w:rsidTr="004223B8">
        <w:trPr>
          <w:trHeight w:val="300"/>
        </w:trPr>
        <w:tc>
          <w:tcPr>
            <w:tcW w:w="461" w:type="dxa"/>
            <w:vMerge/>
          </w:tcPr>
          <w:p w:rsidR="002D701E" w:rsidRPr="0030344F" w:rsidRDefault="002D701E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2D701E" w:rsidRPr="00FC299B" w:rsidRDefault="002D701E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D701E" w:rsidRPr="00FC299B" w:rsidRDefault="002D701E" w:rsidP="00233CA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900" w:type="dxa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2D701E" w:rsidRPr="0030344F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2D701E" w:rsidRPr="0030344F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01E" w:rsidRPr="0030344F" w:rsidTr="004223B8">
        <w:trPr>
          <w:trHeight w:val="120"/>
        </w:trPr>
        <w:tc>
          <w:tcPr>
            <w:tcW w:w="461" w:type="dxa"/>
            <w:vMerge/>
          </w:tcPr>
          <w:p w:rsidR="002D701E" w:rsidRPr="0030344F" w:rsidRDefault="002D701E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2D701E" w:rsidRPr="00FC299B" w:rsidRDefault="002D701E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/>
          </w:tcPr>
          <w:p w:rsidR="002D701E" w:rsidRPr="00FC299B" w:rsidRDefault="002D701E" w:rsidP="00233CA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132,2</w:t>
            </w:r>
          </w:p>
        </w:tc>
        <w:tc>
          <w:tcPr>
            <w:tcW w:w="900" w:type="dxa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2D701E" w:rsidRPr="0030344F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 w:val="restart"/>
          </w:tcPr>
          <w:p w:rsidR="002D701E" w:rsidRPr="0030344F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01E" w:rsidRPr="0030344F" w:rsidTr="004223B8">
        <w:trPr>
          <w:trHeight w:val="225"/>
        </w:trPr>
        <w:tc>
          <w:tcPr>
            <w:tcW w:w="461" w:type="dxa"/>
            <w:vMerge/>
          </w:tcPr>
          <w:p w:rsidR="002D701E" w:rsidRPr="0030344F" w:rsidRDefault="002D701E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2D701E" w:rsidRPr="00FC299B" w:rsidRDefault="002D701E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D701E" w:rsidRPr="00FC299B" w:rsidRDefault="002D701E" w:rsidP="00233CA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900" w:type="dxa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2D701E" w:rsidRPr="0030344F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2D701E" w:rsidRPr="0030344F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01E" w:rsidRPr="0030344F" w:rsidTr="004223B8">
        <w:trPr>
          <w:trHeight w:val="330"/>
        </w:trPr>
        <w:tc>
          <w:tcPr>
            <w:tcW w:w="461" w:type="dxa"/>
            <w:vMerge/>
          </w:tcPr>
          <w:p w:rsidR="002D701E" w:rsidRPr="0030344F" w:rsidRDefault="002D701E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2D701E" w:rsidRPr="00FC299B" w:rsidRDefault="002D701E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D701E" w:rsidRPr="00FC299B" w:rsidRDefault="002D701E" w:rsidP="00233CA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1112,1</w:t>
            </w:r>
          </w:p>
        </w:tc>
        <w:tc>
          <w:tcPr>
            <w:tcW w:w="900" w:type="dxa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2D701E" w:rsidRPr="0030344F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2D701E" w:rsidRPr="0030344F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01E" w:rsidRPr="0030344F" w:rsidTr="004223B8">
        <w:trPr>
          <w:trHeight w:val="315"/>
        </w:trPr>
        <w:tc>
          <w:tcPr>
            <w:tcW w:w="461" w:type="dxa"/>
            <w:vMerge/>
          </w:tcPr>
          <w:p w:rsidR="002D701E" w:rsidRPr="0030344F" w:rsidRDefault="002D701E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2D701E" w:rsidRPr="00FC299B" w:rsidRDefault="002D701E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D701E" w:rsidRPr="00FC299B" w:rsidRDefault="002D701E" w:rsidP="00233CA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1248,0</w:t>
            </w:r>
          </w:p>
        </w:tc>
        <w:tc>
          <w:tcPr>
            <w:tcW w:w="900" w:type="dxa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2D701E" w:rsidRPr="0030344F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2D701E" w:rsidRPr="0030344F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01E" w:rsidRPr="0030344F" w:rsidTr="004223B8">
        <w:trPr>
          <w:trHeight w:val="285"/>
        </w:trPr>
        <w:tc>
          <w:tcPr>
            <w:tcW w:w="461" w:type="dxa"/>
            <w:vMerge/>
          </w:tcPr>
          <w:p w:rsidR="002D701E" w:rsidRPr="0030344F" w:rsidRDefault="002D701E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2D701E" w:rsidRPr="00FC299B" w:rsidRDefault="002D701E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D701E" w:rsidRPr="00FC299B" w:rsidRDefault="002D701E" w:rsidP="00233CA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900" w:type="dxa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2D701E" w:rsidRPr="0030344F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2D701E" w:rsidRPr="0030344F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01E" w:rsidRPr="0030344F" w:rsidTr="004223B8">
        <w:trPr>
          <w:trHeight w:val="300"/>
        </w:trPr>
        <w:tc>
          <w:tcPr>
            <w:tcW w:w="461" w:type="dxa"/>
            <w:vMerge w:val="restart"/>
          </w:tcPr>
          <w:p w:rsidR="002D701E" w:rsidRPr="0030344F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28" w:type="dxa"/>
            <w:vMerge w:val="restart"/>
          </w:tcPr>
          <w:p w:rsidR="002D701E" w:rsidRPr="00FC299B" w:rsidRDefault="002D701E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Горянская</w:t>
            </w:r>
            <w:proofErr w:type="spellEnd"/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1559" w:type="dxa"/>
            <w:vMerge w:val="restart"/>
          </w:tcPr>
          <w:p w:rsidR="002D701E" w:rsidRPr="00FC299B" w:rsidRDefault="002D701E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сектора имущественных отношений отдела имущественных и земельных отношений</w:t>
            </w:r>
          </w:p>
        </w:tc>
        <w:tc>
          <w:tcPr>
            <w:tcW w:w="1134" w:type="dxa"/>
            <w:vMerge w:val="restart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631,0</w:t>
            </w:r>
          </w:p>
        </w:tc>
        <w:tc>
          <w:tcPr>
            <w:tcW w:w="900" w:type="dxa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21103</w:t>
            </w:r>
          </w:p>
        </w:tc>
        <w:tc>
          <w:tcPr>
            <w:tcW w:w="1281" w:type="dxa"/>
            <w:vMerge w:val="restart"/>
          </w:tcPr>
          <w:p w:rsidR="002D701E" w:rsidRPr="0030344F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381252,29</w:t>
            </w:r>
          </w:p>
        </w:tc>
        <w:tc>
          <w:tcPr>
            <w:tcW w:w="1493" w:type="dxa"/>
            <w:vMerge w:val="restart"/>
          </w:tcPr>
          <w:p w:rsidR="002D701E" w:rsidRPr="0030344F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01E" w:rsidRPr="0030344F" w:rsidTr="004223B8">
        <w:trPr>
          <w:trHeight w:val="276"/>
        </w:trPr>
        <w:tc>
          <w:tcPr>
            <w:tcW w:w="461" w:type="dxa"/>
            <w:vMerge/>
          </w:tcPr>
          <w:p w:rsidR="002D701E" w:rsidRPr="0030344F" w:rsidRDefault="002D701E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2D701E" w:rsidRPr="00FC299B" w:rsidRDefault="002D701E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D701E" w:rsidRPr="00FC299B" w:rsidRDefault="002D701E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 w:val="restart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  <w:vMerge w:val="restart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00" w:type="dxa"/>
            <w:vMerge w:val="restart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2D701E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2D701E" w:rsidRPr="0030344F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01E" w:rsidRPr="0030344F" w:rsidTr="004223B8">
        <w:trPr>
          <w:trHeight w:val="405"/>
        </w:trPr>
        <w:tc>
          <w:tcPr>
            <w:tcW w:w="461" w:type="dxa"/>
            <w:vMerge/>
          </w:tcPr>
          <w:p w:rsidR="002D701E" w:rsidRPr="0030344F" w:rsidRDefault="002D701E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2D701E" w:rsidRPr="00FC299B" w:rsidRDefault="002D701E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D701E" w:rsidRPr="00FC299B" w:rsidRDefault="002D701E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ДЭУ МАТИЗ</w:t>
            </w:r>
          </w:p>
        </w:tc>
        <w:tc>
          <w:tcPr>
            <w:tcW w:w="1281" w:type="dxa"/>
            <w:vMerge/>
          </w:tcPr>
          <w:p w:rsidR="002D701E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2D701E" w:rsidRPr="0030344F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01E" w:rsidRPr="0030344F" w:rsidTr="004223B8">
        <w:trPr>
          <w:trHeight w:val="276"/>
        </w:trPr>
        <w:tc>
          <w:tcPr>
            <w:tcW w:w="461" w:type="dxa"/>
            <w:vMerge/>
          </w:tcPr>
          <w:p w:rsidR="002D701E" w:rsidRPr="0030344F" w:rsidRDefault="002D701E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2D701E" w:rsidRPr="00FC299B" w:rsidRDefault="002D701E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D701E" w:rsidRPr="00FC299B" w:rsidRDefault="002D701E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900" w:type="dxa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2D701E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2D701E" w:rsidRPr="0030344F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01E" w:rsidRPr="0030344F" w:rsidTr="004223B8">
        <w:trPr>
          <w:trHeight w:val="440"/>
        </w:trPr>
        <w:tc>
          <w:tcPr>
            <w:tcW w:w="461" w:type="dxa"/>
            <w:vMerge/>
          </w:tcPr>
          <w:p w:rsidR="002D701E" w:rsidRPr="0030344F" w:rsidRDefault="002D701E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2D701E" w:rsidRPr="00FC299B" w:rsidRDefault="002D701E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D701E" w:rsidRPr="00FC299B" w:rsidRDefault="002D701E" w:rsidP="00233CA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900" w:type="dxa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2D701E" w:rsidRPr="0030344F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2D701E" w:rsidRPr="0030344F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01E" w:rsidRPr="0030344F" w:rsidTr="004223B8">
        <w:trPr>
          <w:trHeight w:val="270"/>
        </w:trPr>
        <w:tc>
          <w:tcPr>
            <w:tcW w:w="461" w:type="dxa"/>
            <w:vMerge/>
          </w:tcPr>
          <w:p w:rsidR="002D701E" w:rsidRPr="0030344F" w:rsidRDefault="002D701E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2D701E" w:rsidRPr="00FC299B" w:rsidRDefault="002D701E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/>
          </w:tcPr>
          <w:p w:rsidR="002D701E" w:rsidRPr="00FC299B" w:rsidRDefault="002D701E" w:rsidP="00233CA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631,0</w:t>
            </w:r>
          </w:p>
        </w:tc>
        <w:tc>
          <w:tcPr>
            <w:tcW w:w="900" w:type="dxa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2D701E" w:rsidRPr="0030344F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 w:val="restart"/>
          </w:tcPr>
          <w:p w:rsidR="002D701E" w:rsidRPr="0030344F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01E" w:rsidRPr="0030344F" w:rsidTr="004223B8">
        <w:trPr>
          <w:trHeight w:val="479"/>
        </w:trPr>
        <w:tc>
          <w:tcPr>
            <w:tcW w:w="461" w:type="dxa"/>
            <w:vMerge/>
          </w:tcPr>
          <w:p w:rsidR="002D701E" w:rsidRPr="0030344F" w:rsidRDefault="002D701E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2D701E" w:rsidRPr="00FC299B" w:rsidRDefault="002D701E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D701E" w:rsidRPr="00FC299B" w:rsidRDefault="002D701E" w:rsidP="00233CA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900" w:type="dxa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2D701E" w:rsidRPr="0030344F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2D701E" w:rsidRPr="0030344F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01E" w:rsidRPr="0030344F" w:rsidTr="004223B8">
        <w:trPr>
          <w:trHeight w:val="435"/>
        </w:trPr>
        <w:tc>
          <w:tcPr>
            <w:tcW w:w="461" w:type="dxa"/>
            <w:vMerge/>
          </w:tcPr>
          <w:p w:rsidR="002D701E" w:rsidRPr="0030344F" w:rsidRDefault="002D701E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2D701E" w:rsidRPr="00FC299B" w:rsidRDefault="002D701E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D701E" w:rsidRPr="00FC299B" w:rsidRDefault="002D701E" w:rsidP="00233CA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00" w:type="dxa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2D701E" w:rsidRPr="0030344F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2D701E" w:rsidRPr="0030344F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01E" w:rsidRPr="0030344F" w:rsidTr="004223B8">
        <w:trPr>
          <w:trHeight w:val="375"/>
        </w:trPr>
        <w:tc>
          <w:tcPr>
            <w:tcW w:w="461" w:type="dxa"/>
            <w:vMerge/>
          </w:tcPr>
          <w:p w:rsidR="002D701E" w:rsidRPr="0030344F" w:rsidRDefault="002D701E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2D701E" w:rsidRPr="00FC299B" w:rsidRDefault="002D701E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D701E" w:rsidRPr="00FC299B" w:rsidRDefault="002D701E" w:rsidP="00233CA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900" w:type="dxa"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2D701E" w:rsidRPr="00FC299B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2D701E" w:rsidRPr="0030344F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2D701E" w:rsidRPr="0030344F" w:rsidRDefault="002D701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5B2" w:rsidRPr="0030344F" w:rsidTr="004223B8">
        <w:trPr>
          <w:trHeight w:val="465"/>
        </w:trPr>
        <w:tc>
          <w:tcPr>
            <w:tcW w:w="461" w:type="dxa"/>
            <w:vMerge w:val="restart"/>
          </w:tcPr>
          <w:p w:rsidR="00E415B2" w:rsidRPr="0030344F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28" w:type="dxa"/>
            <w:vMerge w:val="restart"/>
          </w:tcPr>
          <w:p w:rsidR="00E415B2" w:rsidRPr="00FC299B" w:rsidRDefault="00E415B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Тронин</w:t>
            </w:r>
            <w:proofErr w:type="spellEnd"/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 Игорь Эдуардович</w:t>
            </w:r>
          </w:p>
        </w:tc>
        <w:tc>
          <w:tcPr>
            <w:tcW w:w="1559" w:type="dxa"/>
            <w:vMerge w:val="restart"/>
          </w:tcPr>
          <w:p w:rsidR="00E415B2" w:rsidRPr="00FC299B" w:rsidRDefault="00E415B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имущественных и земельных отношений</w:t>
            </w:r>
          </w:p>
        </w:tc>
        <w:tc>
          <w:tcPr>
            <w:tcW w:w="1134" w:type="dxa"/>
            <w:vMerge w:val="restart"/>
          </w:tcPr>
          <w:p w:rsidR="00E415B2" w:rsidRPr="00FC299B" w:rsidRDefault="00E415B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E415B2" w:rsidRPr="00FC299B" w:rsidRDefault="00E415B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415B2" w:rsidRPr="00FC299B" w:rsidRDefault="00E415B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E415B2" w:rsidRPr="00FC299B" w:rsidRDefault="00E415B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E415B2" w:rsidRPr="00FC299B" w:rsidRDefault="00E415B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E415B2" w:rsidRPr="00FC299B" w:rsidRDefault="00E415B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900" w:type="dxa"/>
          </w:tcPr>
          <w:p w:rsidR="00E415B2" w:rsidRPr="00FC299B" w:rsidRDefault="00E415B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E415B2" w:rsidRPr="00FC299B" w:rsidRDefault="00E415B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E415B2" w:rsidRPr="0030344F" w:rsidRDefault="00E415B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282929,69</w:t>
            </w:r>
          </w:p>
        </w:tc>
        <w:tc>
          <w:tcPr>
            <w:tcW w:w="1493" w:type="dxa"/>
            <w:vMerge w:val="restart"/>
          </w:tcPr>
          <w:p w:rsidR="00E415B2" w:rsidRPr="0030344F" w:rsidRDefault="00E415B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5B2" w:rsidRPr="0030344F" w:rsidTr="004223B8">
        <w:trPr>
          <w:trHeight w:val="276"/>
        </w:trPr>
        <w:tc>
          <w:tcPr>
            <w:tcW w:w="461" w:type="dxa"/>
            <w:vMerge/>
          </w:tcPr>
          <w:p w:rsidR="00E415B2" w:rsidRPr="0030344F" w:rsidRDefault="00E415B2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E415B2" w:rsidRPr="00FC299B" w:rsidRDefault="00E415B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415B2" w:rsidRPr="00FC299B" w:rsidRDefault="00E415B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415B2" w:rsidRPr="00FC299B" w:rsidRDefault="00E415B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15B2" w:rsidRPr="00FC299B" w:rsidRDefault="00E415B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415B2" w:rsidRPr="00FC299B" w:rsidRDefault="00E415B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415B2" w:rsidRPr="00FC299B" w:rsidRDefault="00E415B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E415B2" w:rsidRPr="00FC299B" w:rsidRDefault="000C450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E415B2" w:rsidRPr="00FC299B" w:rsidRDefault="000C450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900" w:type="dxa"/>
          </w:tcPr>
          <w:p w:rsidR="00E415B2" w:rsidRPr="00FC299B" w:rsidRDefault="000C450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E415B2" w:rsidRPr="00FC299B" w:rsidRDefault="00E415B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E415B2" w:rsidRDefault="00E415B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E415B2" w:rsidRPr="0030344F" w:rsidRDefault="00E415B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33A" w:rsidRPr="0030344F" w:rsidTr="004223B8">
        <w:trPr>
          <w:trHeight w:val="590"/>
        </w:trPr>
        <w:tc>
          <w:tcPr>
            <w:tcW w:w="461" w:type="dxa"/>
            <w:vMerge w:val="restart"/>
          </w:tcPr>
          <w:p w:rsidR="0000533A" w:rsidRPr="0030344F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28" w:type="dxa"/>
            <w:vMerge w:val="restart"/>
          </w:tcPr>
          <w:p w:rsidR="0000533A" w:rsidRPr="00FC299B" w:rsidRDefault="0000533A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Андреева Алина Николаевна</w:t>
            </w:r>
          </w:p>
        </w:tc>
        <w:tc>
          <w:tcPr>
            <w:tcW w:w="1559" w:type="dxa"/>
            <w:vMerge w:val="restart"/>
          </w:tcPr>
          <w:p w:rsidR="0000533A" w:rsidRPr="00FC299B" w:rsidRDefault="0000533A" w:rsidP="00233CA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муниципальных закупок</w:t>
            </w:r>
          </w:p>
        </w:tc>
        <w:tc>
          <w:tcPr>
            <w:tcW w:w="1134" w:type="dxa"/>
          </w:tcPr>
          <w:p w:rsidR="0000533A" w:rsidRPr="00FC299B" w:rsidRDefault="0000533A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00533A" w:rsidRPr="00FC299B" w:rsidRDefault="0000533A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00533A" w:rsidRPr="00FC299B" w:rsidRDefault="0000533A" w:rsidP="00233CA6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958,0</w:t>
            </w:r>
          </w:p>
        </w:tc>
        <w:tc>
          <w:tcPr>
            <w:tcW w:w="900" w:type="dxa"/>
          </w:tcPr>
          <w:p w:rsidR="0000533A" w:rsidRPr="00FC299B" w:rsidRDefault="0000533A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00533A" w:rsidRPr="00FC299B" w:rsidRDefault="0000533A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00533A" w:rsidRPr="00FC299B" w:rsidRDefault="0000533A" w:rsidP="00233CA6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00533A" w:rsidRPr="00FC299B" w:rsidRDefault="0000533A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00533A" w:rsidRPr="00FC299B" w:rsidRDefault="0000533A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00533A" w:rsidRPr="0030344F" w:rsidRDefault="0000533A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445011,56</w:t>
            </w:r>
          </w:p>
        </w:tc>
        <w:tc>
          <w:tcPr>
            <w:tcW w:w="1493" w:type="dxa"/>
            <w:vMerge w:val="restart"/>
          </w:tcPr>
          <w:p w:rsidR="0000533A" w:rsidRPr="0030344F" w:rsidRDefault="0000533A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33A" w:rsidRPr="0030344F" w:rsidTr="004223B8">
        <w:trPr>
          <w:trHeight w:val="433"/>
        </w:trPr>
        <w:tc>
          <w:tcPr>
            <w:tcW w:w="461" w:type="dxa"/>
            <w:vMerge/>
          </w:tcPr>
          <w:p w:rsidR="0000533A" w:rsidRPr="0030344F" w:rsidRDefault="0000533A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00533A" w:rsidRPr="00FC299B" w:rsidRDefault="0000533A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0533A" w:rsidRPr="00FC299B" w:rsidRDefault="0000533A" w:rsidP="00233CA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533A" w:rsidRPr="00FC299B" w:rsidRDefault="0000533A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00533A" w:rsidRPr="00FC299B" w:rsidRDefault="0000533A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00533A" w:rsidRPr="00FC299B" w:rsidRDefault="0000533A" w:rsidP="00233CA6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900" w:type="dxa"/>
          </w:tcPr>
          <w:p w:rsidR="0000533A" w:rsidRPr="00FC299B" w:rsidRDefault="0000533A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00533A" w:rsidRPr="00FC299B" w:rsidRDefault="0000533A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00533A" w:rsidRPr="00FC299B" w:rsidRDefault="0000533A" w:rsidP="00233CA6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00533A" w:rsidRPr="00FC299B" w:rsidRDefault="0000533A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00533A" w:rsidRPr="00FC299B" w:rsidRDefault="0000533A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00533A" w:rsidRPr="0030344F" w:rsidRDefault="0000533A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00533A" w:rsidRPr="0030344F" w:rsidRDefault="0000533A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33A" w:rsidRPr="0030344F" w:rsidTr="004223B8">
        <w:trPr>
          <w:trHeight w:val="630"/>
        </w:trPr>
        <w:tc>
          <w:tcPr>
            <w:tcW w:w="461" w:type="dxa"/>
            <w:vMerge/>
          </w:tcPr>
          <w:p w:rsidR="0000533A" w:rsidRPr="0030344F" w:rsidRDefault="0000533A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00533A" w:rsidRPr="00FC299B" w:rsidRDefault="0000533A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/>
          </w:tcPr>
          <w:p w:rsidR="0000533A" w:rsidRPr="00FC299B" w:rsidRDefault="0000533A" w:rsidP="00233CA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0533A" w:rsidRPr="00FC299B" w:rsidRDefault="0000533A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00533A" w:rsidRPr="00FC299B" w:rsidRDefault="0000533A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0533A" w:rsidRPr="00FC299B" w:rsidRDefault="0000533A" w:rsidP="00233CA6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00533A" w:rsidRPr="00FC299B" w:rsidRDefault="0000533A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00533A" w:rsidRPr="00FC299B" w:rsidRDefault="0000533A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00533A" w:rsidRPr="00FC299B" w:rsidRDefault="0000533A" w:rsidP="00233CA6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958,0</w:t>
            </w:r>
          </w:p>
        </w:tc>
        <w:tc>
          <w:tcPr>
            <w:tcW w:w="900" w:type="dxa"/>
          </w:tcPr>
          <w:p w:rsidR="0000533A" w:rsidRPr="00FC299B" w:rsidRDefault="0000533A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00533A" w:rsidRPr="00FC299B" w:rsidRDefault="0000533A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00533A" w:rsidRPr="0030344F" w:rsidRDefault="0000533A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 w:val="restart"/>
          </w:tcPr>
          <w:p w:rsidR="0000533A" w:rsidRPr="0030344F" w:rsidRDefault="0000533A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33A" w:rsidRPr="0030344F" w:rsidTr="004223B8">
        <w:trPr>
          <w:trHeight w:val="363"/>
        </w:trPr>
        <w:tc>
          <w:tcPr>
            <w:tcW w:w="461" w:type="dxa"/>
            <w:vMerge/>
          </w:tcPr>
          <w:p w:rsidR="0000533A" w:rsidRPr="0030344F" w:rsidRDefault="0000533A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00533A" w:rsidRPr="00FC299B" w:rsidRDefault="0000533A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0533A" w:rsidRPr="00FC299B" w:rsidRDefault="0000533A" w:rsidP="00233CA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0533A" w:rsidRPr="00FC299B" w:rsidRDefault="0000533A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0533A" w:rsidRPr="00FC299B" w:rsidRDefault="0000533A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0533A" w:rsidRPr="00FC299B" w:rsidRDefault="0000533A" w:rsidP="00233CA6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00533A" w:rsidRPr="00FC299B" w:rsidRDefault="0000533A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00533A" w:rsidRPr="00FC299B" w:rsidRDefault="0000533A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00533A" w:rsidRPr="00FC299B" w:rsidRDefault="0000533A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900" w:type="dxa"/>
          </w:tcPr>
          <w:p w:rsidR="0000533A" w:rsidRPr="00FC299B" w:rsidRDefault="0000533A" w:rsidP="00233CA6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00533A" w:rsidRPr="00FC299B" w:rsidRDefault="0000533A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00533A" w:rsidRPr="0030344F" w:rsidRDefault="0000533A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00533A" w:rsidRPr="0030344F" w:rsidRDefault="0000533A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B91" w:rsidRPr="0030344F" w:rsidTr="004223B8">
        <w:trPr>
          <w:trHeight w:val="540"/>
        </w:trPr>
        <w:tc>
          <w:tcPr>
            <w:tcW w:w="461" w:type="dxa"/>
            <w:vMerge w:val="restart"/>
          </w:tcPr>
          <w:p w:rsidR="00006B91" w:rsidRPr="0030344F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28" w:type="dxa"/>
            <w:vMerge w:val="restart"/>
          </w:tcPr>
          <w:p w:rsidR="00006B91" w:rsidRPr="00FC299B" w:rsidRDefault="00006B91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Шатохина Елена Алексеевна</w:t>
            </w:r>
          </w:p>
        </w:tc>
        <w:tc>
          <w:tcPr>
            <w:tcW w:w="1559" w:type="dxa"/>
            <w:vMerge w:val="restart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главный специалист-юрисконсульт отдела муниципальных закупок</w:t>
            </w:r>
          </w:p>
        </w:tc>
        <w:tc>
          <w:tcPr>
            <w:tcW w:w="1134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00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006B91" w:rsidRPr="00FC299B" w:rsidRDefault="00006B91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006B91" w:rsidRPr="0030344F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1297899,99</w:t>
            </w:r>
          </w:p>
        </w:tc>
        <w:tc>
          <w:tcPr>
            <w:tcW w:w="1493" w:type="dxa"/>
            <w:vMerge w:val="restart"/>
          </w:tcPr>
          <w:p w:rsidR="00006B91" w:rsidRPr="0030344F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B91" w:rsidRPr="0030344F" w:rsidTr="004223B8">
        <w:trPr>
          <w:trHeight w:val="720"/>
        </w:trPr>
        <w:tc>
          <w:tcPr>
            <w:tcW w:w="461" w:type="dxa"/>
            <w:vMerge/>
          </w:tcPr>
          <w:p w:rsidR="00006B91" w:rsidRPr="0030344F" w:rsidRDefault="00006B91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006B91" w:rsidRPr="00FC299B" w:rsidRDefault="00006B91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900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006B91" w:rsidRPr="00FC299B" w:rsidRDefault="00006B91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006B91" w:rsidRPr="0030344F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006B91" w:rsidRPr="0030344F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B91" w:rsidRPr="0030344F" w:rsidTr="004223B8">
        <w:trPr>
          <w:trHeight w:val="345"/>
        </w:trPr>
        <w:tc>
          <w:tcPr>
            <w:tcW w:w="461" w:type="dxa"/>
            <w:vMerge/>
          </w:tcPr>
          <w:p w:rsidR="00006B91" w:rsidRPr="0030344F" w:rsidRDefault="00006B91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006B91" w:rsidRPr="00FC299B" w:rsidRDefault="00006B91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006B91" w:rsidRPr="00FC299B" w:rsidRDefault="00006B91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FC2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133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600,0</w:t>
            </w:r>
          </w:p>
        </w:tc>
        <w:tc>
          <w:tcPr>
            <w:tcW w:w="900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006B91" w:rsidRPr="0030344F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5600,35</w:t>
            </w:r>
          </w:p>
        </w:tc>
        <w:tc>
          <w:tcPr>
            <w:tcW w:w="1493" w:type="dxa"/>
            <w:vMerge w:val="restart"/>
          </w:tcPr>
          <w:p w:rsidR="00006B91" w:rsidRPr="0030344F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B91" w:rsidRPr="0030344F" w:rsidTr="004223B8">
        <w:trPr>
          <w:trHeight w:val="345"/>
        </w:trPr>
        <w:tc>
          <w:tcPr>
            <w:tcW w:w="461" w:type="dxa"/>
            <w:vMerge/>
            <w:tcBorders>
              <w:bottom w:val="single" w:sz="4" w:space="0" w:color="auto"/>
            </w:tcBorders>
          </w:tcPr>
          <w:p w:rsidR="00006B91" w:rsidRPr="0030344F" w:rsidRDefault="00006B91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bottom w:val="single" w:sz="4" w:space="0" w:color="auto"/>
            </w:tcBorders>
          </w:tcPr>
          <w:p w:rsidR="00006B91" w:rsidRPr="00FC299B" w:rsidRDefault="00006B91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06B91" w:rsidRPr="00FC299B" w:rsidRDefault="00006B91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900" w:type="dxa"/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006B91" w:rsidRPr="00FC299B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006B91" w:rsidRPr="0030344F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bottom w:val="single" w:sz="4" w:space="0" w:color="auto"/>
            </w:tcBorders>
          </w:tcPr>
          <w:p w:rsidR="00006B91" w:rsidRPr="0030344F" w:rsidRDefault="00006B91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F853F1" w:rsidTr="00E0585F">
        <w:trPr>
          <w:trHeight w:val="542"/>
        </w:trPr>
        <w:tc>
          <w:tcPr>
            <w:tcW w:w="461" w:type="dxa"/>
            <w:vMerge w:val="restart"/>
          </w:tcPr>
          <w:p w:rsidR="00E0585F" w:rsidRPr="00F853F1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53F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28" w:type="dxa"/>
            <w:vMerge w:val="restart"/>
          </w:tcPr>
          <w:p w:rsidR="00E0585F" w:rsidRPr="00F853F1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53F1">
              <w:rPr>
                <w:rFonts w:ascii="Times New Roman" w:hAnsi="Times New Roman" w:cs="Times New Roman"/>
                <w:sz w:val="24"/>
                <w:szCs w:val="24"/>
              </w:rPr>
              <w:t>Вардзелов Павел Александрович</w:t>
            </w:r>
          </w:p>
        </w:tc>
        <w:tc>
          <w:tcPr>
            <w:tcW w:w="1559" w:type="dxa"/>
            <w:vMerge w:val="restart"/>
          </w:tcPr>
          <w:p w:rsidR="00E0585F" w:rsidRPr="00F853F1" w:rsidRDefault="00E0585F" w:rsidP="00233CA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3F1"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муниципального хозяйства, архитектуры и градостроительства</w:t>
            </w:r>
          </w:p>
        </w:tc>
        <w:tc>
          <w:tcPr>
            <w:tcW w:w="1134" w:type="dxa"/>
          </w:tcPr>
          <w:p w:rsidR="00E0585F" w:rsidRPr="00F853F1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53F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E0585F" w:rsidRPr="00F853F1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53F1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r w:rsidRPr="00F853F1">
              <w:rPr>
                <w:rFonts w:ascii="Times New Roman" w:hAnsi="Times New Roman" w:cs="Times New Roman"/>
                <w:sz w:val="20"/>
              </w:rPr>
              <w:t>1/8</w:t>
            </w:r>
          </w:p>
        </w:tc>
        <w:tc>
          <w:tcPr>
            <w:tcW w:w="1134" w:type="dxa"/>
          </w:tcPr>
          <w:p w:rsidR="00E0585F" w:rsidRPr="00F853F1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53F1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900" w:type="dxa"/>
          </w:tcPr>
          <w:p w:rsidR="00E0585F" w:rsidRPr="00F853F1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53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E0585F" w:rsidRPr="00F853F1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53F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  <w:vMerge w:val="restart"/>
          </w:tcPr>
          <w:p w:rsidR="00E0585F" w:rsidRPr="00F853F1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53F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00" w:type="dxa"/>
            <w:vMerge w:val="restart"/>
          </w:tcPr>
          <w:p w:rsidR="00E0585F" w:rsidRPr="00F853F1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53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E0585F" w:rsidRPr="00F853F1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53F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Лада Гранта 219000</w:t>
            </w:r>
          </w:p>
        </w:tc>
        <w:tc>
          <w:tcPr>
            <w:tcW w:w="1281" w:type="dxa"/>
            <w:vMerge w:val="restart"/>
          </w:tcPr>
          <w:p w:rsidR="00E0585F" w:rsidRPr="00F853F1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53F1">
              <w:rPr>
                <w:rFonts w:ascii="Times New Roman" w:hAnsi="Times New Roman" w:cs="Times New Roman"/>
                <w:sz w:val="24"/>
                <w:szCs w:val="24"/>
              </w:rPr>
              <w:t>569512,30</w:t>
            </w:r>
          </w:p>
        </w:tc>
        <w:tc>
          <w:tcPr>
            <w:tcW w:w="1493" w:type="dxa"/>
            <w:vMerge w:val="restart"/>
          </w:tcPr>
          <w:p w:rsidR="00E0585F" w:rsidRPr="00F853F1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276"/>
        </w:trPr>
        <w:tc>
          <w:tcPr>
            <w:tcW w:w="461" w:type="dxa"/>
            <w:vMerge/>
          </w:tcPr>
          <w:p w:rsidR="00E0585F" w:rsidRPr="0030344F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E0585F" w:rsidRPr="00FC299B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585F" w:rsidRPr="00FC299B" w:rsidRDefault="00E0585F" w:rsidP="00233CA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vMerge w:val="restart"/>
          </w:tcPr>
          <w:p w:rsidR="00E0585F" w:rsidRPr="00FC299B" w:rsidRDefault="00E0585F" w:rsidP="00E0585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</w:tc>
        <w:tc>
          <w:tcPr>
            <w:tcW w:w="1134" w:type="dxa"/>
            <w:vMerge w:val="restart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196000,0</w:t>
            </w:r>
          </w:p>
        </w:tc>
        <w:tc>
          <w:tcPr>
            <w:tcW w:w="900" w:type="dxa"/>
            <w:vMerge w:val="restart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E0585F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E0585F" w:rsidRPr="0030344F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E0585F">
        <w:trPr>
          <w:trHeight w:val="276"/>
        </w:trPr>
        <w:tc>
          <w:tcPr>
            <w:tcW w:w="461" w:type="dxa"/>
            <w:vMerge/>
          </w:tcPr>
          <w:p w:rsidR="00E0585F" w:rsidRPr="0030344F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E0585F" w:rsidRPr="00FC299B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585F" w:rsidRPr="00FC299B" w:rsidRDefault="00E0585F" w:rsidP="00233CA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Прицеп к легковому автомобилю САЗ 82994</w:t>
            </w:r>
          </w:p>
        </w:tc>
        <w:tc>
          <w:tcPr>
            <w:tcW w:w="1281" w:type="dxa"/>
            <w:vMerge/>
          </w:tcPr>
          <w:p w:rsidR="00E0585F" w:rsidRPr="0030344F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E0585F" w:rsidRPr="0030344F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945"/>
        </w:trPr>
        <w:tc>
          <w:tcPr>
            <w:tcW w:w="461" w:type="dxa"/>
            <w:vMerge/>
          </w:tcPr>
          <w:p w:rsidR="00E0585F" w:rsidRPr="0030344F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E0585F" w:rsidRPr="00FC299B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585F" w:rsidRPr="00FC299B" w:rsidRDefault="00E0585F" w:rsidP="00233CA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r w:rsidRPr="00FC299B">
              <w:rPr>
                <w:rFonts w:ascii="Times New Roman" w:hAnsi="Times New Roman" w:cs="Times New Roman"/>
                <w:sz w:val="20"/>
              </w:rPr>
              <w:t>1/8</w:t>
            </w:r>
          </w:p>
        </w:tc>
        <w:tc>
          <w:tcPr>
            <w:tcW w:w="1134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</w:tc>
        <w:tc>
          <w:tcPr>
            <w:tcW w:w="900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E0585F" w:rsidRPr="0030344F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E0585F" w:rsidRPr="0030344F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360"/>
        </w:trPr>
        <w:tc>
          <w:tcPr>
            <w:tcW w:w="461" w:type="dxa"/>
            <w:vMerge/>
          </w:tcPr>
          <w:p w:rsidR="00E0585F" w:rsidRPr="0030344F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E0585F" w:rsidRPr="00FC299B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/>
          </w:tcPr>
          <w:p w:rsidR="00E0585F" w:rsidRPr="00FC299B" w:rsidRDefault="00E0585F" w:rsidP="00233CA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r w:rsidRPr="00FC299B">
              <w:rPr>
                <w:rFonts w:ascii="Times New Roman" w:hAnsi="Times New Roman" w:cs="Times New Roman"/>
                <w:sz w:val="20"/>
              </w:rPr>
              <w:t>1/8</w:t>
            </w:r>
          </w:p>
        </w:tc>
        <w:tc>
          <w:tcPr>
            <w:tcW w:w="1134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900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E0585F" w:rsidRPr="0030344F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302436,64</w:t>
            </w:r>
          </w:p>
        </w:tc>
        <w:tc>
          <w:tcPr>
            <w:tcW w:w="1493" w:type="dxa"/>
            <w:vMerge w:val="restart"/>
          </w:tcPr>
          <w:p w:rsidR="00E0585F" w:rsidRPr="0030344F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300"/>
        </w:trPr>
        <w:tc>
          <w:tcPr>
            <w:tcW w:w="461" w:type="dxa"/>
            <w:vMerge/>
          </w:tcPr>
          <w:p w:rsidR="00E0585F" w:rsidRPr="0030344F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E0585F" w:rsidRPr="00FC299B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585F" w:rsidRPr="00FC299B" w:rsidRDefault="00E0585F" w:rsidP="00233CA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r w:rsidRPr="00FC299B">
              <w:rPr>
                <w:rFonts w:ascii="Times New Roman" w:hAnsi="Times New Roman" w:cs="Times New Roman"/>
                <w:sz w:val="20"/>
              </w:rPr>
              <w:t>1/8</w:t>
            </w:r>
          </w:p>
        </w:tc>
        <w:tc>
          <w:tcPr>
            <w:tcW w:w="1134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</w:tc>
        <w:tc>
          <w:tcPr>
            <w:tcW w:w="900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E0585F" w:rsidRPr="0030344F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E0585F" w:rsidRPr="0030344F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E0585F">
        <w:trPr>
          <w:trHeight w:val="629"/>
        </w:trPr>
        <w:tc>
          <w:tcPr>
            <w:tcW w:w="461" w:type="dxa"/>
            <w:vMerge/>
          </w:tcPr>
          <w:p w:rsidR="00E0585F" w:rsidRPr="0030344F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E0585F" w:rsidRPr="00FC299B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E0585F" w:rsidRPr="00FC299B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585F" w:rsidRPr="00FC299B" w:rsidRDefault="00E0585F" w:rsidP="00233CA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r w:rsidRPr="00FC299B">
              <w:rPr>
                <w:rFonts w:ascii="Times New Roman" w:hAnsi="Times New Roman" w:cs="Times New Roman"/>
                <w:sz w:val="20"/>
              </w:rPr>
              <w:t>1/2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E0585F" w:rsidRPr="0030344F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35936,00</w:t>
            </w:r>
          </w:p>
        </w:tc>
        <w:tc>
          <w:tcPr>
            <w:tcW w:w="1493" w:type="dxa"/>
            <w:vMerge w:val="restart"/>
          </w:tcPr>
          <w:p w:rsidR="00E0585F" w:rsidRPr="0030344F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255"/>
        </w:trPr>
        <w:tc>
          <w:tcPr>
            <w:tcW w:w="461" w:type="dxa"/>
            <w:vMerge/>
          </w:tcPr>
          <w:p w:rsidR="00E0585F" w:rsidRPr="0030344F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E0585F" w:rsidRPr="00FC299B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585F" w:rsidRPr="00FC299B" w:rsidRDefault="00E0585F" w:rsidP="00233CA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r w:rsidRPr="00FC299B">
              <w:rPr>
                <w:rFonts w:ascii="Times New Roman" w:hAnsi="Times New Roman" w:cs="Times New Roman"/>
                <w:sz w:val="20"/>
              </w:rPr>
              <w:t>1/8</w:t>
            </w:r>
          </w:p>
        </w:tc>
        <w:tc>
          <w:tcPr>
            <w:tcW w:w="1134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900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E0585F" w:rsidRPr="0030344F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E0585F" w:rsidRPr="0030344F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690"/>
        </w:trPr>
        <w:tc>
          <w:tcPr>
            <w:tcW w:w="461" w:type="dxa"/>
            <w:vMerge/>
          </w:tcPr>
          <w:p w:rsidR="00E0585F" w:rsidRPr="0030344F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E0585F" w:rsidRPr="00FC299B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585F" w:rsidRPr="00FC299B" w:rsidRDefault="00E0585F" w:rsidP="00233CA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r w:rsidRPr="00FC299B">
              <w:rPr>
                <w:rFonts w:ascii="Times New Roman" w:hAnsi="Times New Roman" w:cs="Times New Roman"/>
                <w:sz w:val="20"/>
              </w:rPr>
              <w:t>½</w:t>
            </w:r>
          </w:p>
        </w:tc>
        <w:tc>
          <w:tcPr>
            <w:tcW w:w="1134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</w:tc>
        <w:tc>
          <w:tcPr>
            <w:tcW w:w="900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E0585F" w:rsidRPr="0030344F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E0585F" w:rsidRPr="0030344F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E0585F">
        <w:trPr>
          <w:trHeight w:val="448"/>
        </w:trPr>
        <w:tc>
          <w:tcPr>
            <w:tcW w:w="461" w:type="dxa"/>
            <w:vMerge/>
            <w:tcBorders>
              <w:bottom w:val="single" w:sz="4" w:space="0" w:color="auto"/>
            </w:tcBorders>
          </w:tcPr>
          <w:p w:rsidR="00E0585F" w:rsidRPr="0030344F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E0585F" w:rsidRPr="00FC299B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585F" w:rsidRPr="00FC299B" w:rsidRDefault="00E0585F" w:rsidP="00233CA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E0585F" w:rsidRPr="00FC299B" w:rsidRDefault="00E0585F" w:rsidP="00006B91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r w:rsidRPr="00FC299B">
              <w:rPr>
                <w:rFonts w:ascii="Times New Roman" w:hAnsi="Times New Roman" w:cs="Times New Roman"/>
                <w:sz w:val="20"/>
              </w:rPr>
              <w:t>1/8</w:t>
            </w:r>
          </w:p>
        </w:tc>
        <w:tc>
          <w:tcPr>
            <w:tcW w:w="1134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  <w:tcBorders>
              <w:bottom w:val="single" w:sz="4" w:space="0" w:color="auto"/>
            </w:tcBorders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E0585F" w:rsidRPr="0030344F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bottom w:val="single" w:sz="4" w:space="0" w:color="auto"/>
            </w:tcBorders>
          </w:tcPr>
          <w:p w:rsidR="00E0585F" w:rsidRPr="0030344F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E0585F">
        <w:trPr>
          <w:trHeight w:val="543"/>
        </w:trPr>
        <w:tc>
          <w:tcPr>
            <w:tcW w:w="461" w:type="dxa"/>
            <w:vMerge/>
          </w:tcPr>
          <w:p w:rsidR="00E0585F" w:rsidRPr="0030344F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E0585F" w:rsidRPr="00FC299B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/>
          </w:tcPr>
          <w:p w:rsidR="00E0585F" w:rsidRPr="00FC299B" w:rsidRDefault="00E0585F" w:rsidP="00233CA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85F" w:rsidRPr="00FC299B" w:rsidRDefault="00E0585F" w:rsidP="00E0585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E0585F" w:rsidRPr="00FC299B" w:rsidRDefault="00E0585F" w:rsidP="00006B91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r w:rsidRPr="00FC299B">
              <w:rPr>
                <w:rFonts w:ascii="Times New Roman" w:hAnsi="Times New Roman" w:cs="Times New Roman"/>
                <w:sz w:val="20"/>
              </w:rPr>
              <w:t>1/8</w:t>
            </w:r>
          </w:p>
        </w:tc>
        <w:tc>
          <w:tcPr>
            <w:tcW w:w="1134" w:type="dxa"/>
          </w:tcPr>
          <w:p w:rsidR="00E0585F" w:rsidRPr="00FC299B" w:rsidRDefault="00E0585F" w:rsidP="00E0585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900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E0585F" w:rsidRPr="0030344F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 w:val="restart"/>
          </w:tcPr>
          <w:p w:rsidR="00E0585F" w:rsidRPr="0030344F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E0585F">
        <w:trPr>
          <w:trHeight w:val="483"/>
        </w:trPr>
        <w:tc>
          <w:tcPr>
            <w:tcW w:w="461" w:type="dxa"/>
            <w:vMerge/>
          </w:tcPr>
          <w:p w:rsidR="00E0585F" w:rsidRPr="0030344F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E0585F" w:rsidRPr="00FC299B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585F" w:rsidRPr="00FC299B" w:rsidRDefault="00E0585F" w:rsidP="00233CA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 w:rsidRPr="00FC2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1417" w:type="dxa"/>
          </w:tcPr>
          <w:p w:rsidR="00E0585F" w:rsidRPr="00FC299B" w:rsidRDefault="00E0585F" w:rsidP="00006B91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</w:t>
            </w:r>
            <w:r w:rsidRPr="00FC2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долевая </w:t>
            </w:r>
            <w:r w:rsidRPr="00FC299B">
              <w:rPr>
                <w:rFonts w:ascii="Times New Roman" w:hAnsi="Times New Roman" w:cs="Times New Roman"/>
                <w:sz w:val="20"/>
              </w:rPr>
              <w:t>1/8</w:t>
            </w:r>
          </w:p>
        </w:tc>
        <w:tc>
          <w:tcPr>
            <w:tcW w:w="1134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87,2</w:t>
            </w:r>
          </w:p>
        </w:tc>
        <w:tc>
          <w:tcPr>
            <w:tcW w:w="900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E0585F" w:rsidRPr="0030344F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E0585F" w:rsidRPr="0030344F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840"/>
        </w:trPr>
        <w:tc>
          <w:tcPr>
            <w:tcW w:w="461" w:type="dxa"/>
            <w:vMerge w:val="restart"/>
          </w:tcPr>
          <w:p w:rsidR="00E0585F" w:rsidRPr="0030344F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728" w:type="dxa"/>
            <w:vMerge w:val="restart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Атанасов Евгений Станиславович</w:t>
            </w:r>
          </w:p>
        </w:tc>
        <w:tc>
          <w:tcPr>
            <w:tcW w:w="1559" w:type="dxa"/>
            <w:vMerge w:val="restart"/>
          </w:tcPr>
          <w:p w:rsidR="00E0585F" w:rsidRPr="00FC299B" w:rsidRDefault="00E0585F" w:rsidP="005877A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- главный архитектор сектора архитектуры и градостроительства отдела муниципального хозяйства, архитектуры и градостроительства</w:t>
            </w:r>
          </w:p>
        </w:tc>
        <w:tc>
          <w:tcPr>
            <w:tcW w:w="1134" w:type="dxa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общая долевая (2/3)</w:t>
            </w:r>
          </w:p>
        </w:tc>
        <w:tc>
          <w:tcPr>
            <w:tcW w:w="1134" w:type="dxa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798,0</w:t>
            </w:r>
          </w:p>
        </w:tc>
        <w:tc>
          <w:tcPr>
            <w:tcW w:w="900" w:type="dxa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761,6</w:t>
            </w:r>
          </w:p>
        </w:tc>
        <w:tc>
          <w:tcPr>
            <w:tcW w:w="900" w:type="dxa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</w:tcPr>
          <w:p w:rsidR="00E0585F" w:rsidRPr="00FC299B" w:rsidRDefault="00E0585F" w:rsidP="00D700C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грузовой автомобиль Газель 3302</w:t>
            </w:r>
          </w:p>
        </w:tc>
        <w:tc>
          <w:tcPr>
            <w:tcW w:w="1281" w:type="dxa"/>
            <w:vMerge w:val="restart"/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431138,81</w:t>
            </w:r>
          </w:p>
        </w:tc>
        <w:tc>
          <w:tcPr>
            <w:tcW w:w="1493" w:type="dxa"/>
            <w:vMerge w:val="restart"/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910"/>
        </w:trPr>
        <w:tc>
          <w:tcPr>
            <w:tcW w:w="461" w:type="dxa"/>
            <w:vMerge/>
          </w:tcPr>
          <w:p w:rsidR="00E0585F" w:rsidRPr="0030344F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общая долевая (2/30</w:t>
            </w:r>
          </w:p>
        </w:tc>
        <w:tc>
          <w:tcPr>
            <w:tcW w:w="1134" w:type="dxa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119,1</w:t>
            </w:r>
          </w:p>
        </w:tc>
        <w:tc>
          <w:tcPr>
            <w:tcW w:w="900" w:type="dxa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91,9</w:t>
            </w:r>
          </w:p>
        </w:tc>
        <w:tc>
          <w:tcPr>
            <w:tcW w:w="900" w:type="dxa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Ауди А4 </w:t>
            </w:r>
            <w:proofErr w:type="spellStart"/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авант</w:t>
            </w:r>
            <w:proofErr w:type="spellEnd"/>
          </w:p>
        </w:tc>
        <w:tc>
          <w:tcPr>
            <w:tcW w:w="1281" w:type="dxa"/>
            <w:vMerge/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533"/>
        </w:trPr>
        <w:tc>
          <w:tcPr>
            <w:tcW w:w="461" w:type="dxa"/>
            <w:vMerge/>
          </w:tcPr>
          <w:p w:rsidR="00E0585F" w:rsidRPr="0030344F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00" w:type="dxa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299979,05</w:t>
            </w:r>
          </w:p>
        </w:tc>
        <w:tc>
          <w:tcPr>
            <w:tcW w:w="1493" w:type="dxa"/>
            <w:vMerge w:val="restart"/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240"/>
        </w:trPr>
        <w:tc>
          <w:tcPr>
            <w:tcW w:w="461" w:type="dxa"/>
            <w:vMerge/>
          </w:tcPr>
          <w:p w:rsidR="00E0585F" w:rsidRPr="0030344F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900" w:type="dxa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285"/>
        </w:trPr>
        <w:tc>
          <w:tcPr>
            <w:tcW w:w="461" w:type="dxa"/>
            <w:vMerge/>
          </w:tcPr>
          <w:p w:rsidR="00E0585F" w:rsidRPr="0030344F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798,0</w:t>
            </w:r>
          </w:p>
        </w:tc>
        <w:tc>
          <w:tcPr>
            <w:tcW w:w="900" w:type="dxa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20"/>
        </w:trPr>
        <w:tc>
          <w:tcPr>
            <w:tcW w:w="461" w:type="dxa"/>
            <w:vMerge/>
          </w:tcPr>
          <w:p w:rsidR="00E0585F" w:rsidRPr="0030344F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119,1</w:t>
            </w:r>
          </w:p>
        </w:tc>
        <w:tc>
          <w:tcPr>
            <w:tcW w:w="900" w:type="dxa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210"/>
        </w:trPr>
        <w:tc>
          <w:tcPr>
            <w:tcW w:w="461" w:type="dxa"/>
            <w:vMerge/>
          </w:tcPr>
          <w:p w:rsidR="00E0585F" w:rsidRPr="0030344F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761,6</w:t>
            </w:r>
          </w:p>
        </w:tc>
        <w:tc>
          <w:tcPr>
            <w:tcW w:w="900" w:type="dxa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 w:val="restart"/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270"/>
        </w:trPr>
        <w:tc>
          <w:tcPr>
            <w:tcW w:w="461" w:type="dxa"/>
            <w:vMerge/>
          </w:tcPr>
          <w:p w:rsidR="00E0585F" w:rsidRPr="0030344F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91,9</w:t>
            </w:r>
          </w:p>
        </w:tc>
        <w:tc>
          <w:tcPr>
            <w:tcW w:w="900" w:type="dxa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270"/>
        </w:trPr>
        <w:tc>
          <w:tcPr>
            <w:tcW w:w="461" w:type="dxa"/>
            <w:vMerge/>
          </w:tcPr>
          <w:p w:rsidR="00E0585F" w:rsidRPr="0030344F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798,0</w:t>
            </w:r>
          </w:p>
        </w:tc>
        <w:tc>
          <w:tcPr>
            <w:tcW w:w="900" w:type="dxa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300"/>
        </w:trPr>
        <w:tc>
          <w:tcPr>
            <w:tcW w:w="461" w:type="dxa"/>
            <w:vMerge/>
          </w:tcPr>
          <w:p w:rsidR="00E0585F" w:rsidRPr="0030344F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119,1</w:t>
            </w:r>
          </w:p>
        </w:tc>
        <w:tc>
          <w:tcPr>
            <w:tcW w:w="900" w:type="dxa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150"/>
        </w:trPr>
        <w:tc>
          <w:tcPr>
            <w:tcW w:w="461" w:type="dxa"/>
            <w:vMerge/>
          </w:tcPr>
          <w:p w:rsidR="00E0585F" w:rsidRPr="0030344F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00" w:type="dxa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 w:val="restart"/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210"/>
        </w:trPr>
        <w:tc>
          <w:tcPr>
            <w:tcW w:w="461" w:type="dxa"/>
            <w:vMerge/>
          </w:tcPr>
          <w:p w:rsidR="00E0585F" w:rsidRPr="0030344F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900" w:type="dxa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285"/>
        </w:trPr>
        <w:tc>
          <w:tcPr>
            <w:tcW w:w="461" w:type="dxa"/>
            <w:vMerge/>
          </w:tcPr>
          <w:p w:rsidR="00E0585F" w:rsidRPr="0030344F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798,0</w:t>
            </w:r>
          </w:p>
        </w:tc>
        <w:tc>
          <w:tcPr>
            <w:tcW w:w="900" w:type="dxa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405"/>
        </w:trPr>
        <w:tc>
          <w:tcPr>
            <w:tcW w:w="461" w:type="dxa"/>
            <w:vMerge/>
          </w:tcPr>
          <w:p w:rsidR="00E0585F" w:rsidRPr="0030344F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119,1</w:t>
            </w:r>
          </w:p>
        </w:tc>
        <w:tc>
          <w:tcPr>
            <w:tcW w:w="900" w:type="dxa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600"/>
        </w:trPr>
        <w:tc>
          <w:tcPr>
            <w:tcW w:w="461" w:type="dxa"/>
            <w:vMerge w:val="restart"/>
          </w:tcPr>
          <w:p w:rsidR="00E0585F" w:rsidRPr="0030344F" w:rsidRDefault="00E0585F" w:rsidP="00E0585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8" w:type="dxa"/>
            <w:vMerge w:val="restart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Макарова Майя Евгеньевна</w:t>
            </w:r>
          </w:p>
        </w:tc>
        <w:tc>
          <w:tcPr>
            <w:tcW w:w="1559" w:type="dxa"/>
            <w:vMerge w:val="restart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главный специалист сектора архитектуры и градостроительства отдела муниципального хозяйства, архитектуры и градостроительства</w:t>
            </w:r>
          </w:p>
        </w:tc>
        <w:tc>
          <w:tcPr>
            <w:tcW w:w="1134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E0585F" w:rsidRPr="00FC299B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½ </w:t>
            </w:r>
          </w:p>
        </w:tc>
        <w:tc>
          <w:tcPr>
            <w:tcW w:w="1134" w:type="dxa"/>
          </w:tcPr>
          <w:p w:rsidR="00E0585F" w:rsidRPr="00FC299B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1059,0</w:t>
            </w:r>
          </w:p>
        </w:tc>
        <w:tc>
          <w:tcPr>
            <w:tcW w:w="900" w:type="dxa"/>
          </w:tcPr>
          <w:p w:rsidR="00E0585F" w:rsidRPr="00FC299B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00" w:type="dxa"/>
          </w:tcPr>
          <w:p w:rsidR="00E0585F" w:rsidRPr="00FC299B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E0585F" w:rsidRPr="0030344F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338087,65</w:t>
            </w:r>
          </w:p>
        </w:tc>
        <w:tc>
          <w:tcPr>
            <w:tcW w:w="1493" w:type="dxa"/>
            <w:vMerge w:val="restart"/>
          </w:tcPr>
          <w:p w:rsidR="00E0585F" w:rsidRPr="0030344F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855"/>
        </w:trPr>
        <w:tc>
          <w:tcPr>
            <w:tcW w:w="461" w:type="dxa"/>
            <w:vMerge/>
          </w:tcPr>
          <w:p w:rsidR="00E0585F" w:rsidRPr="0030344F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bottom w:val="single" w:sz="4" w:space="0" w:color="auto"/>
            </w:tcBorders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E0585F" w:rsidRPr="00FC299B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½ </w:t>
            </w:r>
          </w:p>
        </w:tc>
        <w:tc>
          <w:tcPr>
            <w:tcW w:w="1134" w:type="dxa"/>
          </w:tcPr>
          <w:p w:rsidR="00E0585F" w:rsidRPr="00FC299B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138,3</w:t>
            </w:r>
          </w:p>
        </w:tc>
        <w:tc>
          <w:tcPr>
            <w:tcW w:w="900" w:type="dxa"/>
          </w:tcPr>
          <w:p w:rsidR="00E0585F" w:rsidRPr="00FC299B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900" w:type="dxa"/>
          </w:tcPr>
          <w:p w:rsidR="00E0585F" w:rsidRPr="00FC299B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E0585F" w:rsidRPr="0030344F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bottom w:val="single" w:sz="4" w:space="0" w:color="auto"/>
            </w:tcBorders>
          </w:tcPr>
          <w:p w:rsidR="00E0585F" w:rsidRPr="0030344F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495"/>
        </w:trPr>
        <w:tc>
          <w:tcPr>
            <w:tcW w:w="461" w:type="dxa"/>
            <w:vMerge/>
          </w:tcPr>
          <w:p w:rsidR="00E0585F" w:rsidRPr="0030344F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E0585F" w:rsidRPr="00FC299B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½ </w:t>
            </w:r>
          </w:p>
        </w:tc>
        <w:tc>
          <w:tcPr>
            <w:tcW w:w="1134" w:type="dxa"/>
          </w:tcPr>
          <w:p w:rsidR="00E0585F" w:rsidRPr="00FC299B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1059,0</w:t>
            </w:r>
          </w:p>
        </w:tc>
        <w:tc>
          <w:tcPr>
            <w:tcW w:w="900" w:type="dxa"/>
          </w:tcPr>
          <w:p w:rsidR="00E0585F" w:rsidRPr="00FC299B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00" w:type="dxa"/>
          </w:tcPr>
          <w:p w:rsidR="00E0585F" w:rsidRPr="00FC299B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E0585F" w:rsidRPr="0030344F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4,99</w:t>
            </w:r>
          </w:p>
        </w:tc>
        <w:tc>
          <w:tcPr>
            <w:tcW w:w="1493" w:type="dxa"/>
            <w:vMerge w:val="restart"/>
          </w:tcPr>
          <w:p w:rsidR="00E0585F" w:rsidRPr="0030344F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540"/>
        </w:trPr>
        <w:tc>
          <w:tcPr>
            <w:tcW w:w="461" w:type="dxa"/>
            <w:vMerge/>
            <w:tcBorders>
              <w:bottom w:val="single" w:sz="4" w:space="0" w:color="auto"/>
            </w:tcBorders>
          </w:tcPr>
          <w:p w:rsidR="00E0585F" w:rsidRPr="0030344F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bottom w:val="single" w:sz="4" w:space="0" w:color="auto"/>
            </w:tcBorders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E0585F" w:rsidRPr="00FC299B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½ </w:t>
            </w:r>
          </w:p>
        </w:tc>
        <w:tc>
          <w:tcPr>
            <w:tcW w:w="1134" w:type="dxa"/>
          </w:tcPr>
          <w:p w:rsidR="00E0585F" w:rsidRPr="00FC299B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138,3</w:t>
            </w:r>
          </w:p>
        </w:tc>
        <w:tc>
          <w:tcPr>
            <w:tcW w:w="900" w:type="dxa"/>
          </w:tcPr>
          <w:p w:rsidR="00E0585F" w:rsidRPr="00FC299B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900" w:type="dxa"/>
          </w:tcPr>
          <w:p w:rsidR="00E0585F" w:rsidRPr="00FC299B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E0585F" w:rsidRPr="0030344F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bottom w:val="single" w:sz="4" w:space="0" w:color="auto"/>
            </w:tcBorders>
          </w:tcPr>
          <w:p w:rsidR="00E0585F" w:rsidRPr="0030344F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660"/>
        </w:trPr>
        <w:tc>
          <w:tcPr>
            <w:tcW w:w="461" w:type="dxa"/>
            <w:vMerge w:val="restart"/>
          </w:tcPr>
          <w:p w:rsidR="00E0585F" w:rsidRPr="0030344F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8" w:type="dxa"/>
            <w:vMerge w:val="restart"/>
          </w:tcPr>
          <w:p w:rsidR="00E0585F" w:rsidRPr="00FC299B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Белая Светлана Владимировна</w:t>
            </w:r>
          </w:p>
        </w:tc>
        <w:tc>
          <w:tcPr>
            <w:tcW w:w="1559" w:type="dxa"/>
            <w:vMerge w:val="restart"/>
          </w:tcPr>
          <w:p w:rsidR="00E0585F" w:rsidRPr="00FC299B" w:rsidRDefault="00E0585F" w:rsidP="00233CA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муниципального хозяйства, архитектуры и градостроительства</w:t>
            </w:r>
          </w:p>
        </w:tc>
        <w:tc>
          <w:tcPr>
            <w:tcW w:w="1134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1309,0</w:t>
            </w:r>
          </w:p>
        </w:tc>
        <w:tc>
          <w:tcPr>
            <w:tcW w:w="900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E0585F" w:rsidRPr="0030344F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516609,24</w:t>
            </w:r>
          </w:p>
        </w:tc>
        <w:tc>
          <w:tcPr>
            <w:tcW w:w="1493" w:type="dxa"/>
            <w:vMerge w:val="restart"/>
          </w:tcPr>
          <w:p w:rsidR="00E0585F" w:rsidRPr="0030344F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1185"/>
        </w:trPr>
        <w:tc>
          <w:tcPr>
            <w:tcW w:w="461" w:type="dxa"/>
            <w:vMerge/>
          </w:tcPr>
          <w:p w:rsidR="00E0585F" w:rsidRPr="0030344F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E0585F" w:rsidRPr="00FC299B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585F" w:rsidRPr="00FC299B" w:rsidRDefault="00E0585F" w:rsidP="00233CA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  <w:tc>
          <w:tcPr>
            <w:tcW w:w="900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E0585F" w:rsidRPr="0030344F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E0585F" w:rsidRPr="0030344F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690"/>
        </w:trPr>
        <w:tc>
          <w:tcPr>
            <w:tcW w:w="461" w:type="dxa"/>
            <w:vMerge w:val="restart"/>
          </w:tcPr>
          <w:p w:rsidR="00E0585F" w:rsidRPr="0030344F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728" w:type="dxa"/>
            <w:vMerge w:val="restart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Субботин Сергей Викторович</w:t>
            </w:r>
          </w:p>
        </w:tc>
        <w:tc>
          <w:tcPr>
            <w:tcW w:w="1559" w:type="dxa"/>
            <w:vMerge w:val="restart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муниципального хозяйства, архитектуры и градостроительства</w:t>
            </w:r>
          </w:p>
        </w:tc>
        <w:tc>
          <w:tcPr>
            <w:tcW w:w="1134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¼ </w:t>
            </w:r>
          </w:p>
        </w:tc>
        <w:tc>
          <w:tcPr>
            <w:tcW w:w="1134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00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 Фольксваген </w:t>
            </w:r>
            <w:proofErr w:type="spellStart"/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Джетта</w:t>
            </w:r>
            <w:proofErr w:type="spellEnd"/>
          </w:p>
        </w:tc>
        <w:tc>
          <w:tcPr>
            <w:tcW w:w="1281" w:type="dxa"/>
            <w:vMerge w:val="restart"/>
          </w:tcPr>
          <w:p w:rsidR="00E0585F" w:rsidRPr="0030344F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471041,39</w:t>
            </w:r>
          </w:p>
        </w:tc>
        <w:tc>
          <w:tcPr>
            <w:tcW w:w="1493" w:type="dxa"/>
            <w:vMerge w:val="restart"/>
          </w:tcPr>
          <w:p w:rsidR="00E0585F" w:rsidRPr="0030344F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765"/>
        </w:trPr>
        <w:tc>
          <w:tcPr>
            <w:tcW w:w="461" w:type="dxa"/>
            <w:vMerge/>
          </w:tcPr>
          <w:p w:rsidR="00E0585F" w:rsidRPr="0030344F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bottom w:val="single" w:sz="4" w:space="0" w:color="auto"/>
            </w:tcBorders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E0585F" w:rsidRPr="00FC299B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¼ </w:t>
            </w:r>
          </w:p>
        </w:tc>
        <w:tc>
          <w:tcPr>
            <w:tcW w:w="1134" w:type="dxa"/>
          </w:tcPr>
          <w:p w:rsidR="00E0585F" w:rsidRPr="00FC299B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900" w:type="dxa"/>
          </w:tcPr>
          <w:p w:rsidR="00E0585F" w:rsidRPr="00FC299B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2107</w:t>
            </w: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E0585F" w:rsidRPr="0030344F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bottom w:val="single" w:sz="4" w:space="0" w:color="auto"/>
            </w:tcBorders>
          </w:tcPr>
          <w:p w:rsidR="00E0585F" w:rsidRPr="0030344F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285"/>
        </w:trPr>
        <w:tc>
          <w:tcPr>
            <w:tcW w:w="461" w:type="dxa"/>
            <w:vMerge/>
          </w:tcPr>
          <w:p w:rsidR="00E0585F" w:rsidRPr="0030344F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¼ </w:t>
            </w:r>
          </w:p>
        </w:tc>
        <w:tc>
          <w:tcPr>
            <w:tcW w:w="1134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00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E0585F" w:rsidRPr="0030344F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414927,01</w:t>
            </w:r>
          </w:p>
        </w:tc>
        <w:tc>
          <w:tcPr>
            <w:tcW w:w="1493" w:type="dxa"/>
            <w:vMerge w:val="restart"/>
          </w:tcPr>
          <w:p w:rsidR="00E0585F" w:rsidRPr="0030344F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660"/>
        </w:trPr>
        <w:tc>
          <w:tcPr>
            <w:tcW w:w="461" w:type="dxa"/>
            <w:vMerge/>
          </w:tcPr>
          <w:p w:rsidR="00E0585F" w:rsidRPr="0030344F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bottom w:val="single" w:sz="4" w:space="0" w:color="auto"/>
            </w:tcBorders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E0585F" w:rsidRPr="00FC299B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¼ </w:t>
            </w:r>
          </w:p>
        </w:tc>
        <w:tc>
          <w:tcPr>
            <w:tcW w:w="1134" w:type="dxa"/>
          </w:tcPr>
          <w:p w:rsidR="00E0585F" w:rsidRPr="00FC299B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900" w:type="dxa"/>
          </w:tcPr>
          <w:p w:rsidR="00E0585F" w:rsidRPr="00FC299B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  <w:tcBorders>
              <w:bottom w:val="single" w:sz="4" w:space="0" w:color="auto"/>
            </w:tcBorders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E0585F" w:rsidRPr="0030344F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bottom w:val="single" w:sz="4" w:space="0" w:color="auto"/>
            </w:tcBorders>
          </w:tcPr>
          <w:p w:rsidR="00E0585F" w:rsidRPr="0030344F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495"/>
        </w:trPr>
        <w:tc>
          <w:tcPr>
            <w:tcW w:w="461" w:type="dxa"/>
            <w:vMerge/>
          </w:tcPr>
          <w:p w:rsidR="00E0585F" w:rsidRPr="0030344F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¼ </w:t>
            </w:r>
          </w:p>
        </w:tc>
        <w:tc>
          <w:tcPr>
            <w:tcW w:w="1134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00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E0585F" w:rsidRPr="0030344F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 w:val="restart"/>
          </w:tcPr>
          <w:p w:rsidR="00E0585F" w:rsidRPr="0030344F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345"/>
        </w:trPr>
        <w:tc>
          <w:tcPr>
            <w:tcW w:w="461" w:type="dxa"/>
            <w:vMerge/>
          </w:tcPr>
          <w:p w:rsidR="00E0585F" w:rsidRPr="0030344F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E0585F" w:rsidRPr="00FC299B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¼ </w:t>
            </w:r>
          </w:p>
        </w:tc>
        <w:tc>
          <w:tcPr>
            <w:tcW w:w="1134" w:type="dxa"/>
          </w:tcPr>
          <w:p w:rsidR="00E0585F" w:rsidRPr="00FC299B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900" w:type="dxa"/>
          </w:tcPr>
          <w:p w:rsidR="00E0585F" w:rsidRPr="00FC299B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E0585F" w:rsidRPr="0030344F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E0585F" w:rsidRPr="0030344F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375"/>
        </w:trPr>
        <w:tc>
          <w:tcPr>
            <w:tcW w:w="461" w:type="dxa"/>
            <w:vMerge/>
          </w:tcPr>
          <w:p w:rsidR="00E0585F" w:rsidRPr="0030344F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¼ </w:t>
            </w:r>
          </w:p>
        </w:tc>
        <w:tc>
          <w:tcPr>
            <w:tcW w:w="1134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00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E0585F" w:rsidRPr="0030344F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 w:val="restart"/>
          </w:tcPr>
          <w:p w:rsidR="00E0585F" w:rsidRPr="0030344F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465"/>
        </w:trPr>
        <w:tc>
          <w:tcPr>
            <w:tcW w:w="461" w:type="dxa"/>
            <w:vMerge/>
            <w:tcBorders>
              <w:bottom w:val="single" w:sz="4" w:space="0" w:color="auto"/>
            </w:tcBorders>
          </w:tcPr>
          <w:p w:rsidR="00E0585F" w:rsidRPr="0030344F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bottom w:val="single" w:sz="4" w:space="0" w:color="auto"/>
            </w:tcBorders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E0585F" w:rsidRPr="00FC299B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¼ </w:t>
            </w:r>
          </w:p>
        </w:tc>
        <w:tc>
          <w:tcPr>
            <w:tcW w:w="1134" w:type="dxa"/>
          </w:tcPr>
          <w:p w:rsidR="00E0585F" w:rsidRPr="00FC299B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900" w:type="dxa"/>
          </w:tcPr>
          <w:p w:rsidR="00E0585F" w:rsidRPr="00FC299B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  <w:tcBorders>
              <w:bottom w:val="single" w:sz="4" w:space="0" w:color="auto"/>
            </w:tcBorders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E0585F" w:rsidRPr="0030344F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bottom w:val="single" w:sz="4" w:space="0" w:color="auto"/>
            </w:tcBorders>
          </w:tcPr>
          <w:p w:rsidR="00E0585F" w:rsidRPr="0030344F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630"/>
        </w:trPr>
        <w:tc>
          <w:tcPr>
            <w:tcW w:w="461" w:type="dxa"/>
            <w:vMerge w:val="restart"/>
          </w:tcPr>
          <w:p w:rsidR="00E0585F" w:rsidRPr="0030344F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28" w:type="dxa"/>
            <w:vMerge w:val="restart"/>
          </w:tcPr>
          <w:p w:rsidR="00E0585F" w:rsidRPr="00FC299B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Штапурин Эдуард Иванович</w:t>
            </w:r>
          </w:p>
        </w:tc>
        <w:tc>
          <w:tcPr>
            <w:tcW w:w="1559" w:type="dxa"/>
            <w:vMerge w:val="restart"/>
          </w:tcPr>
          <w:p w:rsidR="00E0585F" w:rsidRPr="00FC299B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общественной безопасности, гражданской обороне и чрезвычайным ситуациям</w:t>
            </w:r>
          </w:p>
        </w:tc>
        <w:tc>
          <w:tcPr>
            <w:tcW w:w="1134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141,1</w:t>
            </w:r>
          </w:p>
        </w:tc>
        <w:tc>
          <w:tcPr>
            <w:tcW w:w="900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proofErr w:type="spellStart"/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автомобильФольксваген</w:t>
            </w:r>
            <w:proofErr w:type="spellEnd"/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 поло</w:t>
            </w:r>
          </w:p>
        </w:tc>
        <w:tc>
          <w:tcPr>
            <w:tcW w:w="1281" w:type="dxa"/>
            <w:vMerge w:val="restart"/>
          </w:tcPr>
          <w:p w:rsidR="00E0585F" w:rsidRPr="0030344F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444472,15</w:t>
            </w:r>
          </w:p>
        </w:tc>
        <w:tc>
          <w:tcPr>
            <w:tcW w:w="1493" w:type="dxa"/>
            <w:vMerge w:val="restart"/>
          </w:tcPr>
          <w:p w:rsidR="00E0585F" w:rsidRPr="0030344F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675"/>
        </w:trPr>
        <w:tc>
          <w:tcPr>
            <w:tcW w:w="461" w:type="dxa"/>
            <w:vMerge/>
          </w:tcPr>
          <w:p w:rsidR="00E0585F" w:rsidRPr="0030344F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E0585F" w:rsidRPr="00FC299B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585F" w:rsidRPr="00FC299B" w:rsidRDefault="00E0585F" w:rsidP="00233CA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900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E0585F" w:rsidRPr="0030344F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E0585F" w:rsidRPr="0030344F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330"/>
        </w:trPr>
        <w:tc>
          <w:tcPr>
            <w:tcW w:w="461" w:type="dxa"/>
            <w:vMerge w:val="restart"/>
          </w:tcPr>
          <w:p w:rsidR="00E0585F" w:rsidRPr="0030344F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28" w:type="dxa"/>
            <w:vMerge w:val="restart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Нечипоренко Сергей Григорьевич</w:t>
            </w:r>
          </w:p>
        </w:tc>
        <w:tc>
          <w:tcPr>
            <w:tcW w:w="1559" w:type="dxa"/>
            <w:vMerge w:val="restart"/>
          </w:tcPr>
          <w:p w:rsidR="00E0585F" w:rsidRPr="00FC299B" w:rsidRDefault="00E0585F" w:rsidP="00233CA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по </w:t>
            </w:r>
            <w:r w:rsidRPr="00FC2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общественной безопасности, гражданской обороне и чрезвычайным ситуациям</w:t>
            </w:r>
          </w:p>
        </w:tc>
        <w:tc>
          <w:tcPr>
            <w:tcW w:w="1134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417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общая совместная собственнос</w:t>
            </w:r>
            <w:r w:rsidRPr="00FC2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ть</w:t>
            </w:r>
          </w:p>
        </w:tc>
        <w:tc>
          <w:tcPr>
            <w:tcW w:w="1134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634,0</w:t>
            </w:r>
          </w:p>
        </w:tc>
        <w:tc>
          <w:tcPr>
            <w:tcW w:w="900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E0585F" w:rsidRPr="00FC299B" w:rsidRDefault="00E0585F" w:rsidP="00233CA6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ВАЗ ЛАДА </w:t>
            </w:r>
            <w:r w:rsidRPr="00FC2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111760</w:t>
            </w:r>
          </w:p>
        </w:tc>
        <w:tc>
          <w:tcPr>
            <w:tcW w:w="1281" w:type="dxa"/>
            <w:vMerge w:val="restart"/>
          </w:tcPr>
          <w:p w:rsidR="00E0585F" w:rsidRPr="0030344F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345037,32</w:t>
            </w:r>
          </w:p>
        </w:tc>
        <w:tc>
          <w:tcPr>
            <w:tcW w:w="1493" w:type="dxa"/>
            <w:vMerge w:val="restart"/>
          </w:tcPr>
          <w:p w:rsidR="00E0585F" w:rsidRPr="0030344F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330"/>
        </w:trPr>
        <w:tc>
          <w:tcPr>
            <w:tcW w:w="461" w:type="dxa"/>
            <w:vMerge/>
          </w:tcPr>
          <w:p w:rsidR="00E0585F" w:rsidRPr="0030344F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585F" w:rsidRPr="00FC299B" w:rsidRDefault="00E0585F" w:rsidP="00233CA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718,0</w:t>
            </w:r>
          </w:p>
        </w:tc>
        <w:tc>
          <w:tcPr>
            <w:tcW w:w="900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ХУНДАЙ </w:t>
            </w:r>
            <w:r w:rsidRPr="00FC2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Greta</w:t>
            </w:r>
          </w:p>
        </w:tc>
        <w:tc>
          <w:tcPr>
            <w:tcW w:w="1281" w:type="dxa"/>
            <w:vMerge/>
          </w:tcPr>
          <w:p w:rsidR="00E0585F" w:rsidRPr="0030344F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E0585F" w:rsidRPr="0030344F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660"/>
        </w:trPr>
        <w:tc>
          <w:tcPr>
            <w:tcW w:w="461" w:type="dxa"/>
            <w:vMerge/>
          </w:tcPr>
          <w:p w:rsidR="00E0585F" w:rsidRPr="0030344F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585F" w:rsidRPr="00FC299B" w:rsidRDefault="00E0585F" w:rsidP="00233CA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общая совместная собственность</w:t>
            </w:r>
          </w:p>
        </w:tc>
        <w:tc>
          <w:tcPr>
            <w:tcW w:w="1134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00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E0585F" w:rsidRPr="0030344F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E0585F" w:rsidRPr="0030344F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1066"/>
        </w:trPr>
        <w:tc>
          <w:tcPr>
            <w:tcW w:w="461" w:type="dxa"/>
            <w:vMerge/>
          </w:tcPr>
          <w:p w:rsidR="00E0585F" w:rsidRPr="0030344F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585F" w:rsidRPr="00FC299B" w:rsidRDefault="00E0585F" w:rsidP="00233CA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417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900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E0585F" w:rsidRPr="0030344F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E0585F" w:rsidRPr="0030344F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465"/>
        </w:trPr>
        <w:tc>
          <w:tcPr>
            <w:tcW w:w="461" w:type="dxa"/>
            <w:vMerge/>
          </w:tcPr>
          <w:p w:rsidR="00E0585F" w:rsidRPr="0030344F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/>
          </w:tcPr>
          <w:p w:rsidR="00E0585F" w:rsidRPr="00FC299B" w:rsidRDefault="00E0585F" w:rsidP="00233CA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общая совместная собственность</w:t>
            </w:r>
          </w:p>
        </w:tc>
        <w:tc>
          <w:tcPr>
            <w:tcW w:w="1134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634,0</w:t>
            </w:r>
          </w:p>
        </w:tc>
        <w:tc>
          <w:tcPr>
            <w:tcW w:w="900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E0585F" w:rsidRPr="0030344F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1434258,06</w:t>
            </w:r>
          </w:p>
        </w:tc>
        <w:tc>
          <w:tcPr>
            <w:tcW w:w="1493" w:type="dxa"/>
            <w:vMerge w:val="restart"/>
          </w:tcPr>
          <w:p w:rsidR="00E0585F" w:rsidRPr="0030344F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480"/>
        </w:trPr>
        <w:tc>
          <w:tcPr>
            <w:tcW w:w="461" w:type="dxa"/>
            <w:vMerge/>
          </w:tcPr>
          <w:p w:rsidR="00E0585F" w:rsidRPr="0030344F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585F" w:rsidRPr="00FC299B" w:rsidRDefault="00E0585F" w:rsidP="00233CA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900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E0585F" w:rsidRPr="00FC299B" w:rsidRDefault="00E0585F" w:rsidP="00233CA6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E0585F" w:rsidRPr="0030344F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E0585F" w:rsidRPr="0030344F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420"/>
        </w:trPr>
        <w:tc>
          <w:tcPr>
            <w:tcW w:w="461" w:type="dxa"/>
            <w:vMerge/>
          </w:tcPr>
          <w:p w:rsidR="00E0585F" w:rsidRPr="0030344F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585F" w:rsidRPr="00FC299B" w:rsidRDefault="00E0585F" w:rsidP="00233CA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общая совместная собственность</w:t>
            </w:r>
          </w:p>
        </w:tc>
        <w:tc>
          <w:tcPr>
            <w:tcW w:w="1134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00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E0585F" w:rsidRPr="0030344F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E0585F" w:rsidRPr="0030344F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315"/>
        </w:trPr>
        <w:tc>
          <w:tcPr>
            <w:tcW w:w="461" w:type="dxa"/>
            <w:vMerge/>
          </w:tcPr>
          <w:p w:rsidR="00E0585F" w:rsidRPr="0030344F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585F" w:rsidRPr="00FC299B" w:rsidRDefault="00E0585F" w:rsidP="00233CA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машиноместо</w:t>
            </w:r>
            <w:proofErr w:type="spellEnd"/>
          </w:p>
        </w:tc>
        <w:tc>
          <w:tcPr>
            <w:tcW w:w="1417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900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E0585F" w:rsidRPr="0030344F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E0585F" w:rsidRPr="0030344F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330"/>
        </w:trPr>
        <w:tc>
          <w:tcPr>
            <w:tcW w:w="461" w:type="dxa"/>
            <w:vMerge/>
          </w:tcPr>
          <w:p w:rsidR="00E0585F" w:rsidRPr="0030344F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/>
          </w:tcPr>
          <w:p w:rsidR="00E0585F" w:rsidRPr="00FC299B" w:rsidRDefault="00E0585F" w:rsidP="00233CA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718,0</w:t>
            </w:r>
          </w:p>
        </w:tc>
        <w:tc>
          <w:tcPr>
            <w:tcW w:w="900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E0585F" w:rsidRPr="0030344F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11221,64</w:t>
            </w:r>
          </w:p>
        </w:tc>
        <w:tc>
          <w:tcPr>
            <w:tcW w:w="1493" w:type="dxa"/>
            <w:vMerge w:val="restart"/>
          </w:tcPr>
          <w:p w:rsidR="00E0585F" w:rsidRPr="0030344F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375"/>
        </w:trPr>
        <w:tc>
          <w:tcPr>
            <w:tcW w:w="461" w:type="dxa"/>
            <w:vMerge/>
          </w:tcPr>
          <w:p w:rsidR="00E0585F" w:rsidRPr="0030344F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585F" w:rsidRPr="00FC299B" w:rsidRDefault="00E0585F" w:rsidP="00233CA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33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900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E0585F" w:rsidRPr="0030344F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E0585F" w:rsidRPr="0030344F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390"/>
        </w:trPr>
        <w:tc>
          <w:tcPr>
            <w:tcW w:w="461" w:type="dxa"/>
            <w:vMerge w:val="restart"/>
          </w:tcPr>
          <w:p w:rsidR="00E0585F" w:rsidRPr="0030344F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28" w:type="dxa"/>
            <w:vMerge w:val="restart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Зыкова Юлия Дмитриевна</w:t>
            </w:r>
          </w:p>
        </w:tc>
        <w:tc>
          <w:tcPr>
            <w:tcW w:w="1559" w:type="dxa"/>
            <w:vMerge w:val="restart"/>
          </w:tcPr>
          <w:p w:rsidR="00E0585F" w:rsidRPr="00FC299B" w:rsidRDefault="00E0585F" w:rsidP="00233CA6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общественной безопасности, гражданской обороне и чрезвычайным ситуациям</w:t>
            </w:r>
          </w:p>
        </w:tc>
        <w:tc>
          <w:tcPr>
            <w:tcW w:w="1134" w:type="dxa"/>
            <w:vMerge w:val="restart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E0585F" w:rsidRPr="00FC299B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0585F" w:rsidRPr="00FC299B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E0585F" w:rsidRPr="00FC299B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900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E0585F" w:rsidRPr="0030344F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338570,54</w:t>
            </w:r>
          </w:p>
        </w:tc>
        <w:tc>
          <w:tcPr>
            <w:tcW w:w="1493" w:type="dxa"/>
            <w:vMerge w:val="restart"/>
          </w:tcPr>
          <w:p w:rsidR="00E0585F" w:rsidRPr="0030344F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300"/>
        </w:trPr>
        <w:tc>
          <w:tcPr>
            <w:tcW w:w="461" w:type="dxa"/>
            <w:vMerge/>
          </w:tcPr>
          <w:p w:rsidR="00E0585F" w:rsidRPr="0030344F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0585F" w:rsidRPr="00FC299B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585F" w:rsidRPr="00FC299B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0585F" w:rsidRPr="00FC299B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900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E0585F" w:rsidRPr="0030344F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E0585F" w:rsidRPr="0030344F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1185"/>
        </w:trPr>
        <w:tc>
          <w:tcPr>
            <w:tcW w:w="461" w:type="dxa"/>
            <w:vMerge/>
          </w:tcPr>
          <w:p w:rsidR="00E0585F" w:rsidRPr="0030344F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bottom w:val="single" w:sz="4" w:space="0" w:color="auto"/>
            </w:tcBorders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0585F" w:rsidRPr="00FC299B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0585F" w:rsidRPr="00FC299B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E0585F" w:rsidRPr="00FC299B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712,3</w:t>
            </w:r>
          </w:p>
        </w:tc>
        <w:tc>
          <w:tcPr>
            <w:tcW w:w="900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E0585F" w:rsidRPr="0030344F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bottom w:val="single" w:sz="4" w:space="0" w:color="auto"/>
            </w:tcBorders>
          </w:tcPr>
          <w:p w:rsidR="00E0585F" w:rsidRPr="0030344F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330"/>
        </w:trPr>
        <w:tc>
          <w:tcPr>
            <w:tcW w:w="461" w:type="dxa"/>
            <w:vMerge/>
          </w:tcPr>
          <w:p w:rsidR="00E0585F" w:rsidRPr="0030344F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E0585F" w:rsidRPr="00FC299B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0585F" w:rsidRPr="00FC299B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E0585F" w:rsidRPr="00FC299B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900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E0585F" w:rsidRPr="0030344F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69480,32</w:t>
            </w:r>
          </w:p>
        </w:tc>
        <w:tc>
          <w:tcPr>
            <w:tcW w:w="1493" w:type="dxa"/>
            <w:vMerge w:val="restart"/>
          </w:tcPr>
          <w:p w:rsidR="00E0585F" w:rsidRPr="0030344F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345"/>
        </w:trPr>
        <w:tc>
          <w:tcPr>
            <w:tcW w:w="461" w:type="dxa"/>
            <w:vMerge/>
          </w:tcPr>
          <w:p w:rsidR="00E0585F" w:rsidRPr="0030344F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0585F" w:rsidRPr="00FC299B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585F" w:rsidRPr="00FC299B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0585F" w:rsidRPr="00FC299B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900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E0585F" w:rsidRPr="0030344F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E0585F" w:rsidRPr="0030344F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885"/>
        </w:trPr>
        <w:tc>
          <w:tcPr>
            <w:tcW w:w="461" w:type="dxa"/>
            <w:vMerge/>
          </w:tcPr>
          <w:p w:rsidR="00E0585F" w:rsidRPr="0030344F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0585F" w:rsidRPr="00FC299B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585F" w:rsidRPr="00FC299B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0585F" w:rsidRPr="00FC299B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712,3</w:t>
            </w:r>
          </w:p>
        </w:tc>
        <w:tc>
          <w:tcPr>
            <w:tcW w:w="900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E0585F" w:rsidRPr="0030344F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E0585F" w:rsidRPr="0030344F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360"/>
        </w:trPr>
        <w:tc>
          <w:tcPr>
            <w:tcW w:w="461" w:type="dxa"/>
            <w:vMerge/>
          </w:tcPr>
          <w:p w:rsidR="00E0585F" w:rsidRPr="0030344F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E0585F" w:rsidRPr="00FC299B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0585F" w:rsidRPr="00FC299B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E0585F" w:rsidRPr="00FC299B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900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E0585F" w:rsidRPr="0030344F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 w:val="restart"/>
          </w:tcPr>
          <w:p w:rsidR="00E0585F" w:rsidRPr="0030344F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510"/>
        </w:trPr>
        <w:tc>
          <w:tcPr>
            <w:tcW w:w="461" w:type="dxa"/>
            <w:vMerge/>
          </w:tcPr>
          <w:p w:rsidR="00E0585F" w:rsidRPr="0030344F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0585F" w:rsidRPr="00FC299B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585F" w:rsidRPr="00FC299B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0585F" w:rsidRPr="00FC299B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900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E0585F" w:rsidRPr="0030344F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E0585F" w:rsidRPr="0030344F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E0585F">
        <w:trPr>
          <w:trHeight w:val="675"/>
        </w:trPr>
        <w:tc>
          <w:tcPr>
            <w:tcW w:w="461" w:type="dxa"/>
            <w:vMerge/>
          </w:tcPr>
          <w:p w:rsidR="00E0585F" w:rsidRPr="0030344F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bottom w:val="single" w:sz="4" w:space="0" w:color="auto"/>
            </w:tcBorders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0585F" w:rsidRPr="00FC299B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0585F" w:rsidRPr="00FC299B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E0585F" w:rsidRPr="00FC299B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712,3</w:t>
            </w:r>
          </w:p>
        </w:tc>
        <w:tc>
          <w:tcPr>
            <w:tcW w:w="900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E0585F" w:rsidRPr="0030344F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bottom w:val="single" w:sz="4" w:space="0" w:color="auto"/>
            </w:tcBorders>
          </w:tcPr>
          <w:p w:rsidR="00E0585F" w:rsidRPr="0030344F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675"/>
        </w:trPr>
        <w:tc>
          <w:tcPr>
            <w:tcW w:w="461" w:type="dxa"/>
            <w:vMerge/>
            <w:tcBorders>
              <w:bottom w:val="single" w:sz="4" w:space="0" w:color="auto"/>
            </w:tcBorders>
          </w:tcPr>
          <w:p w:rsidR="00E0585F" w:rsidRPr="0030344F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0585F" w:rsidRPr="00FC299B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585F" w:rsidRPr="00FC299B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0585F" w:rsidRPr="00FC299B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900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E0585F" w:rsidRPr="0030344F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E0585F" w:rsidRPr="0030344F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590"/>
        </w:trPr>
        <w:tc>
          <w:tcPr>
            <w:tcW w:w="461" w:type="dxa"/>
            <w:vMerge w:val="restart"/>
          </w:tcPr>
          <w:p w:rsidR="00E0585F" w:rsidRPr="0030344F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28" w:type="dxa"/>
            <w:vMerge w:val="restart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Гаврюшенко Ирина Николаевна</w:t>
            </w:r>
          </w:p>
        </w:tc>
        <w:tc>
          <w:tcPr>
            <w:tcW w:w="1559" w:type="dxa"/>
            <w:vMerge w:val="restart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начальник архивного отдела</w:t>
            </w:r>
          </w:p>
        </w:tc>
        <w:tc>
          <w:tcPr>
            <w:tcW w:w="1134" w:type="dxa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00" w:type="dxa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00" w:type="dxa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ИЖ 2717-</w:t>
            </w:r>
            <w:r w:rsidRPr="00FC2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220 </w:t>
            </w:r>
            <w:r w:rsidRPr="00FC2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IZH</w:t>
            </w:r>
          </w:p>
        </w:tc>
        <w:tc>
          <w:tcPr>
            <w:tcW w:w="1281" w:type="dxa"/>
            <w:vMerge w:val="restart"/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786488,38</w:t>
            </w:r>
          </w:p>
        </w:tc>
        <w:tc>
          <w:tcPr>
            <w:tcW w:w="1493" w:type="dxa"/>
            <w:vMerge w:val="restart"/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1020"/>
        </w:trPr>
        <w:tc>
          <w:tcPr>
            <w:tcW w:w="461" w:type="dxa"/>
            <w:vMerge/>
          </w:tcPr>
          <w:p w:rsidR="00E0585F" w:rsidRPr="0030344F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106,3</w:t>
            </w:r>
          </w:p>
        </w:tc>
        <w:tc>
          <w:tcPr>
            <w:tcW w:w="900" w:type="dxa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  <w:vMerge w:val="restart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88,4</w:t>
            </w:r>
          </w:p>
        </w:tc>
        <w:tc>
          <w:tcPr>
            <w:tcW w:w="900" w:type="dxa"/>
            <w:vMerge w:val="restart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635"/>
        </w:trPr>
        <w:tc>
          <w:tcPr>
            <w:tcW w:w="461" w:type="dxa"/>
            <w:vMerge/>
          </w:tcPr>
          <w:p w:rsidR="00E0585F" w:rsidRPr="0030344F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00" w:type="dxa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450"/>
        </w:trPr>
        <w:tc>
          <w:tcPr>
            <w:tcW w:w="461" w:type="dxa"/>
            <w:vMerge w:val="restart"/>
          </w:tcPr>
          <w:p w:rsidR="00E0585F" w:rsidRPr="0030344F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28" w:type="dxa"/>
            <w:vMerge w:val="restart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Мишина Елена Владимировна</w:t>
            </w:r>
          </w:p>
        </w:tc>
        <w:tc>
          <w:tcPr>
            <w:tcW w:w="1559" w:type="dxa"/>
            <w:vMerge w:val="restart"/>
          </w:tcPr>
          <w:p w:rsidR="00E0585F" w:rsidRPr="00FC299B" w:rsidRDefault="00E0585F" w:rsidP="00233CA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управления</w:t>
            </w:r>
          </w:p>
        </w:tc>
        <w:tc>
          <w:tcPr>
            <w:tcW w:w="1134" w:type="dxa"/>
            <w:vMerge w:val="restart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vMerge w:val="restart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собственность, 1/208</w:t>
            </w:r>
          </w:p>
        </w:tc>
        <w:tc>
          <w:tcPr>
            <w:tcW w:w="1134" w:type="dxa"/>
            <w:vMerge w:val="restart"/>
          </w:tcPr>
          <w:p w:rsidR="00E0585F" w:rsidRPr="00FC299B" w:rsidRDefault="00E0585F" w:rsidP="00233CA6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20433000</w:t>
            </w:r>
          </w:p>
        </w:tc>
        <w:tc>
          <w:tcPr>
            <w:tcW w:w="900" w:type="dxa"/>
            <w:vMerge w:val="restart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900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21102</w:t>
            </w:r>
          </w:p>
        </w:tc>
        <w:tc>
          <w:tcPr>
            <w:tcW w:w="1281" w:type="dxa"/>
            <w:vMerge w:val="restart"/>
          </w:tcPr>
          <w:p w:rsidR="00E0585F" w:rsidRPr="0030344F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892915,67</w:t>
            </w:r>
          </w:p>
        </w:tc>
        <w:tc>
          <w:tcPr>
            <w:tcW w:w="1493" w:type="dxa"/>
            <w:vMerge w:val="restart"/>
          </w:tcPr>
          <w:p w:rsidR="00E0585F" w:rsidRPr="0030344F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995"/>
        </w:trPr>
        <w:tc>
          <w:tcPr>
            <w:tcW w:w="461" w:type="dxa"/>
            <w:vMerge/>
          </w:tcPr>
          <w:p w:rsidR="00E0585F" w:rsidRPr="0030344F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585F" w:rsidRPr="00FC299B" w:rsidRDefault="00E0585F" w:rsidP="00233CA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00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E0585F" w:rsidRPr="0030344F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E0585F" w:rsidRPr="0030344F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480"/>
        </w:trPr>
        <w:tc>
          <w:tcPr>
            <w:tcW w:w="461" w:type="dxa"/>
            <w:vMerge/>
          </w:tcPr>
          <w:p w:rsidR="00E0585F" w:rsidRPr="0030344F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/>
          </w:tcPr>
          <w:p w:rsidR="00E0585F" w:rsidRPr="00FC299B" w:rsidRDefault="00E0585F" w:rsidP="00233CA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vMerge w:val="restart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  <w:vMerge w:val="restart"/>
          </w:tcPr>
          <w:p w:rsidR="00E0585F" w:rsidRPr="00FC299B" w:rsidRDefault="00E0585F" w:rsidP="00233CA6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900" w:type="dxa"/>
            <w:vMerge w:val="restart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900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E0585F" w:rsidRPr="0030344F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490137,77</w:t>
            </w:r>
          </w:p>
        </w:tc>
        <w:tc>
          <w:tcPr>
            <w:tcW w:w="1493" w:type="dxa"/>
            <w:vMerge w:val="restart"/>
          </w:tcPr>
          <w:p w:rsidR="00E0585F" w:rsidRPr="0030344F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705"/>
        </w:trPr>
        <w:tc>
          <w:tcPr>
            <w:tcW w:w="461" w:type="dxa"/>
            <w:vMerge/>
          </w:tcPr>
          <w:p w:rsidR="00E0585F" w:rsidRPr="0030344F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585F" w:rsidRPr="00FC299B" w:rsidRDefault="00E0585F" w:rsidP="00233CA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00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E0585F" w:rsidRPr="0030344F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E0585F" w:rsidRPr="0030344F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555"/>
        </w:trPr>
        <w:tc>
          <w:tcPr>
            <w:tcW w:w="461" w:type="dxa"/>
            <w:vMerge w:val="restart"/>
          </w:tcPr>
          <w:p w:rsidR="00E0585F" w:rsidRPr="0030344F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8" w:type="dxa"/>
            <w:vMerge w:val="restart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Гаврилова Наталья Николаевна</w:t>
            </w:r>
          </w:p>
        </w:tc>
        <w:tc>
          <w:tcPr>
            <w:tcW w:w="1559" w:type="dxa"/>
            <w:vMerge w:val="restart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  <w:tc>
          <w:tcPr>
            <w:tcW w:w="1134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общая долевая 1\2</w:t>
            </w:r>
          </w:p>
        </w:tc>
        <w:tc>
          <w:tcPr>
            <w:tcW w:w="1134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1250,0</w:t>
            </w:r>
          </w:p>
        </w:tc>
        <w:tc>
          <w:tcPr>
            <w:tcW w:w="900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E0585F" w:rsidRPr="0030344F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801032,29</w:t>
            </w:r>
          </w:p>
        </w:tc>
        <w:tc>
          <w:tcPr>
            <w:tcW w:w="1493" w:type="dxa"/>
            <w:vMerge w:val="restart"/>
          </w:tcPr>
          <w:p w:rsidR="00E0585F" w:rsidRPr="0030344F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375"/>
        </w:trPr>
        <w:tc>
          <w:tcPr>
            <w:tcW w:w="461" w:type="dxa"/>
            <w:vMerge/>
          </w:tcPr>
          <w:p w:rsidR="00E0585F" w:rsidRPr="0030344F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bottom w:val="single" w:sz="4" w:space="0" w:color="auto"/>
            </w:tcBorders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общая долевая 1\2</w:t>
            </w:r>
          </w:p>
        </w:tc>
        <w:tc>
          <w:tcPr>
            <w:tcW w:w="1134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  <w:tc>
          <w:tcPr>
            <w:tcW w:w="900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  <w:tcBorders>
              <w:bottom w:val="single" w:sz="4" w:space="0" w:color="auto"/>
            </w:tcBorders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E0585F" w:rsidRPr="0030344F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bottom w:val="single" w:sz="4" w:space="0" w:color="auto"/>
            </w:tcBorders>
          </w:tcPr>
          <w:p w:rsidR="00E0585F" w:rsidRPr="0030344F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345"/>
        </w:trPr>
        <w:tc>
          <w:tcPr>
            <w:tcW w:w="461" w:type="dxa"/>
            <w:vMerge/>
          </w:tcPr>
          <w:p w:rsidR="00E0585F" w:rsidRPr="0030344F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общая долевая 1\2</w:t>
            </w:r>
          </w:p>
        </w:tc>
        <w:tc>
          <w:tcPr>
            <w:tcW w:w="1134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1250,0</w:t>
            </w:r>
          </w:p>
        </w:tc>
        <w:tc>
          <w:tcPr>
            <w:tcW w:w="900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Опель Астра</w:t>
            </w:r>
          </w:p>
        </w:tc>
        <w:tc>
          <w:tcPr>
            <w:tcW w:w="1281" w:type="dxa"/>
            <w:vMerge w:val="restart"/>
          </w:tcPr>
          <w:p w:rsidR="00E0585F" w:rsidRPr="0030344F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567577,69</w:t>
            </w:r>
          </w:p>
        </w:tc>
        <w:tc>
          <w:tcPr>
            <w:tcW w:w="1493" w:type="dxa"/>
            <w:vMerge w:val="restart"/>
          </w:tcPr>
          <w:p w:rsidR="00E0585F" w:rsidRPr="0030344F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345"/>
        </w:trPr>
        <w:tc>
          <w:tcPr>
            <w:tcW w:w="461" w:type="dxa"/>
            <w:vMerge/>
          </w:tcPr>
          <w:p w:rsidR="00E0585F" w:rsidRPr="0030344F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общая долевая 1\2</w:t>
            </w:r>
          </w:p>
        </w:tc>
        <w:tc>
          <w:tcPr>
            <w:tcW w:w="1134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  <w:tc>
          <w:tcPr>
            <w:tcW w:w="900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E0585F" w:rsidRPr="0030344F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E0585F" w:rsidRPr="0030344F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315"/>
        </w:trPr>
        <w:tc>
          <w:tcPr>
            <w:tcW w:w="461" w:type="dxa"/>
            <w:vMerge/>
          </w:tcPr>
          <w:p w:rsidR="00E0585F" w:rsidRPr="0030344F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E0585F" w:rsidRPr="00FC299B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1250,0</w:t>
            </w:r>
          </w:p>
        </w:tc>
        <w:tc>
          <w:tcPr>
            <w:tcW w:w="900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E0585F" w:rsidRPr="0030344F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 w:val="restart"/>
          </w:tcPr>
          <w:p w:rsidR="00E0585F" w:rsidRPr="0030344F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390"/>
        </w:trPr>
        <w:tc>
          <w:tcPr>
            <w:tcW w:w="461" w:type="dxa"/>
            <w:vMerge/>
            <w:tcBorders>
              <w:bottom w:val="single" w:sz="4" w:space="0" w:color="auto"/>
            </w:tcBorders>
          </w:tcPr>
          <w:p w:rsidR="00E0585F" w:rsidRPr="0030344F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bottom w:val="single" w:sz="4" w:space="0" w:color="auto"/>
            </w:tcBorders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E0585F" w:rsidRPr="00FC299B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  <w:tc>
          <w:tcPr>
            <w:tcW w:w="900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E0585F" w:rsidRPr="0030344F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bottom w:val="single" w:sz="4" w:space="0" w:color="auto"/>
            </w:tcBorders>
          </w:tcPr>
          <w:p w:rsidR="00E0585F" w:rsidRPr="0030344F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732"/>
        </w:trPr>
        <w:tc>
          <w:tcPr>
            <w:tcW w:w="461" w:type="dxa"/>
            <w:vMerge w:val="restart"/>
          </w:tcPr>
          <w:p w:rsidR="00E0585F" w:rsidRPr="0030344F" w:rsidRDefault="00E0585F" w:rsidP="00E0585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8" w:type="dxa"/>
            <w:vMerge w:val="restart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Шама</w:t>
            </w:r>
            <w:proofErr w:type="spellEnd"/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Викторович</w:t>
            </w:r>
          </w:p>
        </w:tc>
        <w:tc>
          <w:tcPr>
            <w:tcW w:w="1559" w:type="dxa"/>
            <w:vMerge w:val="restart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труда и социальной защиты населения</w:t>
            </w:r>
          </w:p>
        </w:tc>
        <w:tc>
          <w:tcPr>
            <w:tcW w:w="1134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134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1598,1</w:t>
            </w:r>
          </w:p>
        </w:tc>
        <w:tc>
          <w:tcPr>
            <w:tcW w:w="900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FC2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LX 35</w:t>
            </w:r>
          </w:p>
        </w:tc>
        <w:tc>
          <w:tcPr>
            <w:tcW w:w="1281" w:type="dxa"/>
            <w:vMerge w:val="restart"/>
          </w:tcPr>
          <w:p w:rsidR="00E0585F" w:rsidRPr="0030344F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865350,39</w:t>
            </w:r>
          </w:p>
        </w:tc>
        <w:tc>
          <w:tcPr>
            <w:tcW w:w="1493" w:type="dxa"/>
            <w:vMerge w:val="restart"/>
          </w:tcPr>
          <w:p w:rsidR="00E0585F" w:rsidRPr="0030344F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891"/>
        </w:trPr>
        <w:tc>
          <w:tcPr>
            <w:tcW w:w="461" w:type="dxa"/>
            <w:vMerge/>
          </w:tcPr>
          <w:p w:rsidR="00E0585F" w:rsidRPr="0030344F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134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123,4</w:t>
            </w:r>
          </w:p>
        </w:tc>
        <w:tc>
          <w:tcPr>
            <w:tcW w:w="900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E0585F" w:rsidRPr="0030344F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E0585F" w:rsidRPr="0030344F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480"/>
        </w:trPr>
        <w:tc>
          <w:tcPr>
            <w:tcW w:w="461" w:type="dxa"/>
            <w:vMerge/>
          </w:tcPr>
          <w:p w:rsidR="00E0585F" w:rsidRPr="0030344F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134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1598,1</w:t>
            </w:r>
          </w:p>
        </w:tc>
        <w:tc>
          <w:tcPr>
            <w:tcW w:w="900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E0585F" w:rsidRPr="0030344F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333302,97</w:t>
            </w:r>
          </w:p>
        </w:tc>
        <w:tc>
          <w:tcPr>
            <w:tcW w:w="1493" w:type="dxa"/>
            <w:vMerge w:val="restart"/>
          </w:tcPr>
          <w:p w:rsidR="00E0585F" w:rsidRPr="0030344F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600"/>
        </w:trPr>
        <w:tc>
          <w:tcPr>
            <w:tcW w:w="461" w:type="dxa"/>
            <w:vMerge/>
          </w:tcPr>
          <w:p w:rsidR="00E0585F" w:rsidRPr="0030344F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134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123,4</w:t>
            </w:r>
          </w:p>
        </w:tc>
        <w:tc>
          <w:tcPr>
            <w:tcW w:w="900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E0585F" w:rsidRPr="0030344F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E0585F" w:rsidRPr="0030344F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330"/>
        </w:trPr>
        <w:tc>
          <w:tcPr>
            <w:tcW w:w="461" w:type="dxa"/>
            <w:vMerge w:val="restart"/>
          </w:tcPr>
          <w:p w:rsidR="00E0585F" w:rsidRPr="0030344F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28" w:type="dxa"/>
            <w:vMerge w:val="restart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Остроухова Светлана </w:t>
            </w:r>
            <w:proofErr w:type="spellStart"/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Шотаевна</w:t>
            </w:r>
            <w:proofErr w:type="spellEnd"/>
          </w:p>
        </w:tc>
        <w:tc>
          <w:tcPr>
            <w:tcW w:w="1559" w:type="dxa"/>
            <w:vMerge w:val="restart"/>
          </w:tcPr>
          <w:p w:rsidR="00E0585F" w:rsidRPr="00FC299B" w:rsidRDefault="00E0585F" w:rsidP="003A4423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казенного учреждения «Централизованная бухгалтерия»</w:t>
            </w:r>
          </w:p>
        </w:tc>
        <w:tc>
          <w:tcPr>
            <w:tcW w:w="1134" w:type="dxa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1297,0</w:t>
            </w:r>
          </w:p>
        </w:tc>
        <w:tc>
          <w:tcPr>
            <w:tcW w:w="900" w:type="dxa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E0585F" w:rsidRPr="00FC299B" w:rsidRDefault="00E0585F" w:rsidP="004B00F4">
            <w:pPr>
              <w:pStyle w:val="a3"/>
              <w:spacing w:line="240" w:lineRule="atLeast"/>
              <w:jc w:val="left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E0585F" w:rsidRPr="0030344F" w:rsidRDefault="00E0585F" w:rsidP="0085747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65332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6,87</w:t>
            </w:r>
          </w:p>
        </w:tc>
        <w:tc>
          <w:tcPr>
            <w:tcW w:w="1493" w:type="dxa"/>
            <w:vMerge w:val="restart"/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315"/>
        </w:trPr>
        <w:tc>
          <w:tcPr>
            <w:tcW w:w="461" w:type="dxa"/>
            <w:vMerge/>
          </w:tcPr>
          <w:p w:rsidR="00E0585F" w:rsidRPr="0030344F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999,0</w:t>
            </w:r>
          </w:p>
        </w:tc>
        <w:tc>
          <w:tcPr>
            <w:tcW w:w="900" w:type="dxa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E0585F" w:rsidRPr="00FC299B" w:rsidRDefault="00E0585F" w:rsidP="004B00F4">
            <w:pPr>
              <w:pStyle w:val="a3"/>
              <w:spacing w:line="240" w:lineRule="atLeast"/>
              <w:jc w:val="left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281" w:type="dxa"/>
            <w:vMerge/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394"/>
        </w:trPr>
        <w:tc>
          <w:tcPr>
            <w:tcW w:w="461" w:type="dxa"/>
            <w:vMerge/>
          </w:tcPr>
          <w:p w:rsidR="00E0585F" w:rsidRPr="0030344F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144,8</w:t>
            </w:r>
          </w:p>
        </w:tc>
        <w:tc>
          <w:tcPr>
            <w:tcW w:w="900" w:type="dxa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E0585F" w:rsidRPr="00FC299B" w:rsidRDefault="00E0585F" w:rsidP="004B00F4">
            <w:pPr>
              <w:pStyle w:val="a3"/>
              <w:spacing w:line="240" w:lineRule="atLeast"/>
              <w:jc w:val="left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281" w:type="dxa"/>
            <w:vMerge/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390"/>
        </w:trPr>
        <w:tc>
          <w:tcPr>
            <w:tcW w:w="461" w:type="dxa"/>
            <w:vMerge/>
          </w:tcPr>
          <w:p w:rsidR="00E0585F" w:rsidRPr="0030344F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vMerge w:val="restart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vMerge w:val="restart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900" w:type="dxa"/>
            <w:vMerge w:val="restart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1297,0</w:t>
            </w:r>
          </w:p>
        </w:tc>
        <w:tc>
          <w:tcPr>
            <w:tcW w:w="900" w:type="dxa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E0585F" w:rsidRPr="00FC299B" w:rsidRDefault="00E0585F" w:rsidP="004B00F4">
            <w:pPr>
              <w:pStyle w:val="a3"/>
              <w:spacing w:line="240" w:lineRule="atLeast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FC299B">
              <w:rPr>
                <w:rFonts w:ascii="Times New Roman" w:hAnsi="Times New Roman"/>
                <w:color w:val="auto"/>
                <w:szCs w:val="24"/>
              </w:rPr>
              <w:t>автомобиль ГАЗ Газель 3302</w:t>
            </w:r>
          </w:p>
        </w:tc>
        <w:tc>
          <w:tcPr>
            <w:tcW w:w="1281" w:type="dxa"/>
            <w:vMerge w:val="restart"/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3" w:type="dxa"/>
            <w:vMerge w:val="restart"/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276"/>
        </w:trPr>
        <w:tc>
          <w:tcPr>
            <w:tcW w:w="461" w:type="dxa"/>
            <w:vMerge/>
          </w:tcPr>
          <w:p w:rsidR="00E0585F" w:rsidRPr="0030344F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 w:val="restart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  <w:vMerge w:val="restart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144,8</w:t>
            </w:r>
          </w:p>
        </w:tc>
        <w:tc>
          <w:tcPr>
            <w:tcW w:w="900" w:type="dxa"/>
            <w:vMerge w:val="restart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E0585F" w:rsidRPr="00FC299B" w:rsidRDefault="00E0585F" w:rsidP="004B00F4">
            <w:pPr>
              <w:pStyle w:val="a3"/>
              <w:spacing w:line="240" w:lineRule="atLeast"/>
              <w:jc w:val="left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281" w:type="dxa"/>
            <w:vMerge/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555"/>
        </w:trPr>
        <w:tc>
          <w:tcPr>
            <w:tcW w:w="461" w:type="dxa"/>
            <w:vMerge/>
          </w:tcPr>
          <w:p w:rsidR="00E0585F" w:rsidRPr="0030344F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0585F" w:rsidRPr="00FC299B" w:rsidRDefault="00E0585F" w:rsidP="004B00F4">
            <w:pPr>
              <w:pStyle w:val="a3"/>
              <w:spacing w:line="240" w:lineRule="atLeast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FC299B">
              <w:rPr>
                <w:rFonts w:ascii="Times New Roman" w:hAnsi="Times New Roman"/>
                <w:color w:val="auto"/>
                <w:szCs w:val="24"/>
              </w:rPr>
              <w:t>Легковой автомобиль ВАЗ 2112</w:t>
            </w:r>
          </w:p>
        </w:tc>
        <w:tc>
          <w:tcPr>
            <w:tcW w:w="1281" w:type="dxa"/>
            <w:vMerge/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840"/>
        </w:trPr>
        <w:tc>
          <w:tcPr>
            <w:tcW w:w="461" w:type="dxa"/>
            <w:vMerge w:val="restart"/>
          </w:tcPr>
          <w:p w:rsidR="00E0585F" w:rsidRPr="0030344F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28" w:type="dxa"/>
            <w:vMerge w:val="restart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Мурко</w:t>
            </w:r>
            <w:proofErr w:type="spellEnd"/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 Василиса Васильевна</w:t>
            </w:r>
          </w:p>
        </w:tc>
        <w:tc>
          <w:tcPr>
            <w:tcW w:w="1559" w:type="dxa"/>
            <w:vMerge w:val="restart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муниципального казённого учреждения «Центр по </w:t>
            </w:r>
            <w:r w:rsidRPr="00FC2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 с молодёжью» Курского муниципального района Ставропольского края</w:t>
            </w:r>
          </w:p>
        </w:tc>
        <w:tc>
          <w:tcPr>
            <w:tcW w:w="1134" w:type="dxa"/>
            <w:vMerge w:val="restart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533,7</w:t>
            </w:r>
          </w:p>
        </w:tc>
        <w:tc>
          <w:tcPr>
            <w:tcW w:w="900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E0585F" w:rsidRPr="0030344F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508163,75</w:t>
            </w:r>
          </w:p>
        </w:tc>
        <w:tc>
          <w:tcPr>
            <w:tcW w:w="1493" w:type="dxa"/>
            <w:vMerge w:val="restart"/>
          </w:tcPr>
          <w:p w:rsidR="00E0585F" w:rsidRPr="0030344F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533"/>
        </w:trPr>
        <w:tc>
          <w:tcPr>
            <w:tcW w:w="461" w:type="dxa"/>
            <w:vMerge/>
          </w:tcPr>
          <w:p w:rsidR="00E0585F" w:rsidRPr="0030344F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900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E0585F" w:rsidRPr="0030344F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E0585F" w:rsidRPr="0030344F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630"/>
        </w:trPr>
        <w:tc>
          <w:tcPr>
            <w:tcW w:w="461" w:type="dxa"/>
            <w:vMerge/>
          </w:tcPr>
          <w:p w:rsidR="00E0585F" w:rsidRPr="0030344F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533,7</w:t>
            </w:r>
          </w:p>
        </w:tc>
        <w:tc>
          <w:tcPr>
            <w:tcW w:w="900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E0585F" w:rsidRPr="0030344F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87445,99</w:t>
            </w:r>
          </w:p>
        </w:tc>
        <w:tc>
          <w:tcPr>
            <w:tcW w:w="1493" w:type="dxa"/>
            <w:vMerge w:val="restart"/>
          </w:tcPr>
          <w:p w:rsidR="00E0585F" w:rsidRPr="0030344F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624"/>
        </w:trPr>
        <w:tc>
          <w:tcPr>
            <w:tcW w:w="461" w:type="dxa"/>
            <w:vMerge/>
          </w:tcPr>
          <w:p w:rsidR="00E0585F" w:rsidRPr="0030344F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900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E0585F" w:rsidRPr="0030344F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E0585F" w:rsidRPr="0030344F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465"/>
        </w:trPr>
        <w:tc>
          <w:tcPr>
            <w:tcW w:w="461" w:type="dxa"/>
            <w:vMerge/>
          </w:tcPr>
          <w:p w:rsidR="00E0585F" w:rsidRPr="0030344F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533,7</w:t>
            </w:r>
          </w:p>
        </w:tc>
        <w:tc>
          <w:tcPr>
            <w:tcW w:w="900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E0585F" w:rsidRPr="0030344F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 w:val="restart"/>
          </w:tcPr>
          <w:p w:rsidR="00E0585F" w:rsidRPr="0030344F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590"/>
        </w:trPr>
        <w:tc>
          <w:tcPr>
            <w:tcW w:w="461" w:type="dxa"/>
            <w:vMerge/>
          </w:tcPr>
          <w:p w:rsidR="00E0585F" w:rsidRPr="0030344F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900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E0585F" w:rsidRPr="0030344F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E0585F" w:rsidRPr="0030344F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735"/>
        </w:trPr>
        <w:tc>
          <w:tcPr>
            <w:tcW w:w="461" w:type="dxa"/>
            <w:vMerge w:val="restart"/>
          </w:tcPr>
          <w:p w:rsidR="00E0585F" w:rsidRPr="0030344F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28" w:type="dxa"/>
            <w:vMerge w:val="restart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Лимонов Андрей Валерьянович</w:t>
            </w:r>
          </w:p>
        </w:tc>
        <w:tc>
          <w:tcPr>
            <w:tcW w:w="1559" w:type="dxa"/>
            <w:vMerge w:val="restart"/>
          </w:tcPr>
          <w:p w:rsidR="00E0585F" w:rsidRPr="00FC299B" w:rsidRDefault="00E0585F" w:rsidP="0000533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нного учреждения Курского муниципального округа Ставропольского края «Единая дежурно-диспетчерская служба»</w:t>
            </w:r>
          </w:p>
        </w:tc>
        <w:tc>
          <w:tcPr>
            <w:tcW w:w="1134" w:type="dxa"/>
          </w:tcPr>
          <w:p w:rsidR="00E0585F" w:rsidRPr="00FC299B" w:rsidRDefault="00E0585F" w:rsidP="004B00F4">
            <w:pPr>
              <w:pStyle w:val="a3"/>
              <w:spacing w:line="240" w:lineRule="atLeast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FC299B">
              <w:rPr>
                <w:rFonts w:ascii="Times New Roman" w:hAnsi="Times New Roman"/>
                <w:color w:val="auto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1/56</w:t>
            </w:r>
          </w:p>
        </w:tc>
        <w:tc>
          <w:tcPr>
            <w:tcW w:w="1134" w:type="dxa"/>
          </w:tcPr>
          <w:p w:rsidR="00E0585F" w:rsidRPr="00FC299B" w:rsidRDefault="00E0585F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553700,0</w:t>
            </w:r>
          </w:p>
        </w:tc>
        <w:tc>
          <w:tcPr>
            <w:tcW w:w="900" w:type="dxa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E0585F" w:rsidRPr="00FC299B" w:rsidRDefault="00E0585F" w:rsidP="0095113A">
            <w:pPr>
              <w:pStyle w:val="a3"/>
              <w:spacing w:line="240" w:lineRule="atLeast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FC299B">
              <w:rPr>
                <w:rFonts w:ascii="Times New Roman" w:hAnsi="Times New Roman"/>
                <w:color w:val="auto"/>
                <w:szCs w:val="24"/>
              </w:rPr>
              <w:t xml:space="preserve">легковой автомобиль ВАЗ Лада </w:t>
            </w:r>
            <w:r w:rsidRPr="00FC299B">
              <w:rPr>
                <w:rFonts w:ascii="Times New Roman" w:hAnsi="Times New Roman"/>
                <w:color w:val="auto"/>
                <w:szCs w:val="24"/>
                <w:lang w:val="en-US"/>
              </w:rPr>
              <w:t>GFK</w:t>
            </w:r>
            <w:r w:rsidRPr="00FC299B">
              <w:rPr>
                <w:rFonts w:ascii="Times New Roman" w:hAnsi="Times New Roman"/>
                <w:color w:val="auto"/>
                <w:szCs w:val="24"/>
              </w:rPr>
              <w:t xml:space="preserve">110 </w:t>
            </w:r>
            <w:r w:rsidRPr="00FC299B">
              <w:rPr>
                <w:rFonts w:ascii="Times New Roman" w:hAnsi="Times New Roman"/>
                <w:color w:val="auto"/>
                <w:szCs w:val="24"/>
                <w:lang w:val="en-US"/>
              </w:rPr>
              <w:t>VESTA</w:t>
            </w:r>
          </w:p>
        </w:tc>
        <w:tc>
          <w:tcPr>
            <w:tcW w:w="1281" w:type="dxa"/>
            <w:vMerge w:val="restart"/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2258783,88</w:t>
            </w:r>
          </w:p>
        </w:tc>
        <w:tc>
          <w:tcPr>
            <w:tcW w:w="1493" w:type="dxa"/>
            <w:vMerge w:val="restart"/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495"/>
        </w:trPr>
        <w:tc>
          <w:tcPr>
            <w:tcW w:w="461" w:type="dxa"/>
            <w:vMerge/>
          </w:tcPr>
          <w:p w:rsidR="00E0585F" w:rsidRPr="0030344F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585F" w:rsidRPr="00FC299B" w:rsidRDefault="00E0585F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85F" w:rsidRPr="00FC299B" w:rsidRDefault="00E0585F" w:rsidP="004B00F4">
            <w:pPr>
              <w:pStyle w:val="a3"/>
              <w:spacing w:line="240" w:lineRule="atLeast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FC299B">
              <w:rPr>
                <w:rFonts w:ascii="Times New Roman" w:hAnsi="Times New Roman"/>
                <w:color w:val="auto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E0585F" w:rsidRPr="00FC299B" w:rsidRDefault="00E0585F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900" w:type="dxa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E0585F" w:rsidRPr="00FC299B" w:rsidRDefault="00E0585F" w:rsidP="004B00F4">
            <w:pPr>
              <w:pStyle w:val="a3"/>
              <w:spacing w:line="240" w:lineRule="atLeast"/>
              <w:jc w:val="left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281" w:type="dxa"/>
            <w:vMerge/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23"/>
        </w:trPr>
        <w:tc>
          <w:tcPr>
            <w:tcW w:w="461" w:type="dxa"/>
            <w:vMerge/>
          </w:tcPr>
          <w:p w:rsidR="00E0585F" w:rsidRPr="0030344F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585F" w:rsidRPr="00FC299B" w:rsidRDefault="00E0585F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85F" w:rsidRPr="00FC299B" w:rsidRDefault="00E0585F" w:rsidP="004B00F4">
            <w:pPr>
              <w:pStyle w:val="a3"/>
              <w:spacing w:line="240" w:lineRule="atLeast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FC299B">
              <w:rPr>
                <w:rFonts w:ascii="Times New Roman" w:hAnsi="Times New Roman"/>
                <w:color w:val="auto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E0585F" w:rsidRPr="00FC299B" w:rsidRDefault="00E0585F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900" w:type="dxa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E0585F" w:rsidRPr="00FC299B" w:rsidRDefault="00E0585F" w:rsidP="004B00F4">
            <w:pPr>
              <w:pStyle w:val="a3"/>
              <w:spacing w:line="240" w:lineRule="atLeast"/>
              <w:jc w:val="left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281" w:type="dxa"/>
            <w:vMerge/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918"/>
        </w:trPr>
        <w:tc>
          <w:tcPr>
            <w:tcW w:w="461" w:type="dxa"/>
            <w:vMerge/>
          </w:tcPr>
          <w:p w:rsidR="00E0585F" w:rsidRPr="0030344F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/>
          </w:tcPr>
          <w:p w:rsidR="00E0585F" w:rsidRPr="00FC299B" w:rsidRDefault="00E0585F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85F" w:rsidRPr="00FC299B" w:rsidRDefault="00E0585F" w:rsidP="004B00F4">
            <w:pPr>
              <w:pStyle w:val="a3"/>
              <w:spacing w:line="240" w:lineRule="atLeast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FC299B">
              <w:rPr>
                <w:rFonts w:ascii="Times New Roman" w:hAnsi="Times New Roman"/>
                <w:color w:val="auto"/>
                <w:szCs w:val="24"/>
              </w:rPr>
              <w:t>нежилое здание</w:t>
            </w:r>
          </w:p>
        </w:tc>
        <w:tc>
          <w:tcPr>
            <w:tcW w:w="1417" w:type="dxa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½</w:t>
            </w:r>
          </w:p>
        </w:tc>
        <w:tc>
          <w:tcPr>
            <w:tcW w:w="1134" w:type="dxa"/>
          </w:tcPr>
          <w:p w:rsidR="00E0585F" w:rsidRPr="00FC299B" w:rsidRDefault="00E0585F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E0585F" w:rsidRPr="00FC299B" w:rsidRDefault="00E0585F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E0585F" w:rsidRPr="00FC299B" w:rsidRDefault="00E0585F" w:rsidP="004B00F4">
            <w:pPr>
              <w:pStyle w:val="a3"/>
              <w:spacing w:line="240" w:lineRule="atLeast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FC299B">
              <w:rPr>
                <w:rFonts w:ascii="Times New Roman" w:hAnsi="Times New Roman"/>
                <w:color w:val="auto"/>
                <w:szCs w:val="24"/>
              </w:rPr>
              <w:t>квартира</w:t>
            </w:r>
          </w:p>
        </w:tc>
        <w:tc>
          <w:tcPr>
            <w:tcW w:w="1133" w:type="dxa"/>
          </w:tcPr>
          <w:p w:rsidR="00E0585F" w:rsidRPr="00FC299B" w:rsidRDefault="00E0585F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900" w:type="dxa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138084,91</w:t>
            </w:r>
          </w:p>
        </w:tc>
        <w:tc>
          <w:tcPr>
            <w:tcW w:w="1493" w:type="dxa"/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360"/>
        </w:trPr>
        <w:tc>
          <w:tcPr>
            <w:tcW w:w="461" w:type="dxa"/>
            <w:vMerge w:val="restart"/>
          </w:tcPr>
          <w:p w:rsidR="00E0585F" w:rsidRPr="0030344F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28" w:type="dxa"/>
            <w:vMerge w:val="restart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Степко</w:t>
            </w:r>
            <w:proofErr w:type="spellEnd"/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Васильевич</w:t>
            </w:r>
          </w:p>
        </w:tc>
        <w:tc>
          <w:tcPr>
            <w:tcW w:w="1559" w:type="dxa"/>
            <w:vMerge w:val="restart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муниципального бюджетного учреждения «Управление </w:t>
            </w:r>
            <w:r w:rsidRPr="00FC2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благоустройству Курского района»</w:t>
            </w:r>
          </w:p>
        </w:tc>
        <w:tc>
          <w:tcPr>
            <w:tcW w:w="1134" w:type="dxa"/>
            <w:vMerge w:val="restart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417" w:type="dxa"/>
            <w:vMerge w:val="restart"/>
          </w:tcPr>
          <w:p w:rsidR="00E0585F" w:rsidRPr="00FC299B" w:rsidRDefault="00E0585F" w:rsidP="005B4A3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vMerge w:val="restart"/>
          </w:tcPr>
          <w:p w:rsidR="00E0585F" w:rsidRPr="00FC299B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588000,0</w:t>
            </w:r>
          </w:p>
        </w:tc>
        <w:tc>
          <w:tcPr>
            <w:tcW w:w="900" w:type="dxa"/>
            <w:vMerge w:val="restart"/>
          </w:tcPr>
          <w:p w:rsidR="00E0585F" w:rsidRPr="00FC299B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E0585F" w:rsidRPr="00FC299B" w:rsidRDefault="00E0585F" w:rsidP="003C40F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E0585F" w:rsidRPr="00FC299B" w:rsidRDefault="00E0585F" w:rsidP="003C40F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E0585F" w:rsidRPr="00FC299B" w:rsidRDefault="00E0585F" w:rsidP="003C40F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0585F" w:rsidRPr="00FC299B" w:rsidRDefault="00E0585F" w:rsidP="00DD3B1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Трактор Беларусь МТЗ 82.1</w:t>
            </w:r>
          </w:p>
        </w:tc>
        <w:tc>
          <w:tcPr>
            <w:tcW w:w="1281" w:type="dxa"/>
            <w:vMerge w:val="restart"/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1214596,24</w:t>
            </w:r>
          </w:p>
        </w:tc>
        <w:tc>
          <w:tcPr>
            <w:tcW w:w="1493" w:type="dxa"/>
            <w:vMerge w:val="restart"/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270"/>
        </w:trPr>
        <w:tc>
          <w:tcPr>
            <w:tcW w:w="461" w:type="dxa"/>
            <w:vMerge/>
          </w:tcPr>
          <w:p w:rsidR="00E0585F" w:rsidRPr="0030344F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0585F" w:rsidRPr="00FC299B" w:rsidRDefault="00E0585F" w:rsidP="005B4A3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585F" w:rsidRPr="00FC299B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0585F" w:rsidRPr="00FC299B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</w:tcPr>
          <w:p w:rsidR="00E0585F" w:rsidRPr="00FC299B" w:rsidRDefault="00E0585F" w:rsidP="003C40F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E0585F" w:rsidRPr="00FC299B" w:rsidRDefault="00E0585F" w:rsidP="003C40F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0585F" w:rsidRPr="00FC299B" w:rsidRDefault="00E0585F" w:rsidP="003C40F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0585F" w:rsidRPr="00FC299B" w:rsidRDefault="00E0585F" w:rsidP="00DD3B1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Культиватор паровой КП 4.0</w:t>
            </w:r>
          </w:p>
        </w:tc>
        <w:tc>
          <w:tcPr>
            <w:tcW w:w="1281" w:type="dxa"/>
            <w:vMerge/>
          </w:tcPr>
          <w:p w:rsidR="00E0585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375"/>
        </w:trPr>
        <w:tc>
          <w:tcPr>
            <w:tcW w:w="461" w:type="dxa"/>
            <w:vMerge/>
          </w:tcPr>
          <w:p w:rsidR="00E0585F" w:rsidRPr="0030344F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0585F" w:rsidRPr="00FC299B" w:rsidRDefault="00E0585F" w:rsidP="005B4A3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585F" w:rsidRPr="00FC299B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0585F" w:rsidRPr="00FC299B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</w:tcPr>
          <w:p w:rsidR="00E0585F" w:rsidRPr="00FC299B" w:rsidRDefault="00E0585F" w:rsidP="003C40F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E0585F" w:rsidRPr="00FC299B" w:rsidRDefault="00E0585F" w:rsidP="003C40F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0585F" w:rsidRPr="00FC299B" w:rsidRDefault="00E0585F" w:rsidP="003C40F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Сеялка СЗ 5.4</w:t>
            </w:r>
          </w:p>
        </w:tc>
        <w:tc>
          <w:tcPr>
            <w:tcW w:w="1281" w:type="dxa"/>
            <w:vMerge/>
          </w:tcPr>
          <w:p w:rsidR="00E0585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615"/>
        </w:trPr>
        <w:tc>
          <w:tcPr>
            <w:tcW w:w="461" w:type="dxa"/>
            <w:vMerge/>
          </w:tcPr>
          <w:p w:rsidR="00E0585F" w:rsidRPr="0030344F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vMerge w:val="restart"/>
          </w:tcPr>
          <w:p w:rsidR="00E0585F" w:rsidRPr="00FC299B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vMerge w:val="restart"/>
          </w:tcPr>
          <w:p w:rsidR="00E0585F" w:rsidRPr="00FC299B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1494,0</w:t>
            </w:r>
          </w:p>
        </w:tc>
        <w:tc>
          <w:tcPr>
            <w:tcW w:w="900" w:type="dxa"/>
            <w:vMerge w:val="restart"/>
          </w:tcPr>
          <w:p w:rsidR="00E0585F" w:rsidRPr="00FC299B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E0585F" w:rsidRPr="00FC299B" w:rsidRDefault="00E0585F" w:rsidP="003C40F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E0585F" w:rsidRPr="00FC299B" w:rsidRDefault="00E0585F" w:rsidP="003C40F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E0585F" w:rsidRPr="00FC299B" w:rsidRDefault="00E0585F" w:rsidP="003C40F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Прицеп тракторный 2ПТС-4 МОД 785 А</w:t>
            </w:r>
          </w:p>
        </w:tc>
        <w:tc>
          <w:tcPr>
            <w:tcW w:w="1281" w:type="dxa"/>
            <w:vMerge/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300"/>
        </w:trPr>
        <w:tc>
          <w:tcPr>
            <w:tcW w:w="461" w:type="dxa"/>
            <w:vMerge/>
          </w:tcPr>
          <w:p w:rsidR="00E0585F" w:rsidRPr="0030344F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0585F" w:rsidRPr="00FC299B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0585F" w:rsidRPr="00FC299B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E0585F" w:rsidRPr="00FC299B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</w:tcPr>
          <w:p w:rsidR="00E0585F" w:rsidRPr="00FC299B" w:rsidRDefault="00E0585F" w:rsidP="003C40F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E0585F" w:rsidRPr="00FC299B" w:rsidRDefault="00E0585F" w:rsidP="003C40F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0585F" w:rsidRPr="00FC299B" w:rsidRDefault="00E0585F" w:rsidP="003C40F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Борона БДН 2400</w:t>
            </w:r>
          </w:p>
        </w:tc>
        <w:tc>
          <w:tcPr>
            <w:tcW w:w="1281" w:type="dxa"/>
            <w:vMerge/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345"/>
        </w:trPr>
        <w:tc>
          <w:tcPr>
            <w:tcW w:w="461" w:type="dxa"/>
            <w:vMerge/>
          </w:tcPr>
          <w:p w:rsidR="00E0585F" w:rsidRPr="0030344F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vMerge w:val="restart"/>
          </w:tcPr>
          <w:p w:rsidR="00E0585F" w:rsidRPr="00FC299B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vMerge w:val="restart"/>
          </w:tcPr>
          <w:p w:rsidR="00E0585F" w:rsidRPr="00FC299B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900" w:type="dxa"/>
            <w:vMerge w:val="restart"/>
          </w:tcPr>
          <w:p w:rsidR="00E0585F" w:rsidRPr="00FC299B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E0585F" w:rsidRPr="00FC299B" w:rsidRDefault="00E0585F" w:rsidP="003C40F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E0585F" w:rsidRPr="00FC299B" w:rsidRDefault="00E0585F" w:rsidP="003C40F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0585F" w:rsidRPr="00FC299B" w:rsidRDefault="00E0585F" w:rsidP="003C40F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390"/>
        </w:trPr>
        <w:tc>
          <w:tcPr>
            <w:tcW w:w="461" w:type="dxa"/>
            <w:vMerge/>
          </w:tcPr>
          <w:p w:rsidR="00E0585F" w:rsidRPr="0030344F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0585F" w:rsidRPr="00FC299B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585F" w:rsidRPr="00FC299B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0585F" w:rsidRPr="00FC299B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</w:tcPr>
          <w:p w:rsidR="00E0585F" w:rsidRPr="00FC299B" w:rsidRDefault="00E0585F" w:rsidP="003C40F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E0585F" w:rsidRPr="00FC299B" w:rsidRDefault="00E0585F" w:rsidP="003C40F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0585F" w:rsidRPr="00FC299B" w:rsidRDefault="00E0585F" w:rsidP="003C40F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E0585F" w:rsidRPr="00FC299B" w:rsidRDefault="00E0585F" w:rsidP="00E1345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Прицеп КРД 050105 к легковому автомобилю</w:t>
            </w:r>
          </w:p>
        </w:tc>
        <w:tc>
          <w:tcPr>
            <w:tcW w:w="1281" w:type="dxa"/>
            <w:vMerge/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495"/>
        </w:trPr>
        <w:tc>
          <w:tcPr>
            <w:tcW w:w="461" w:type="dxa"/>
            <w:vMerge/>
          </w:tcPr>
          <w:p w:rsidR="00E0585F" w:rsidRPr="0030344F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bottom w:val="single" w:sz="4" w:space="0" w:color="auto"/>
            </w:tcBorders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0585F" w:rsidRPr="00FC299B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0585F" w:rsidRPr="00FC299B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E0585F" w:rsidRPr="00FC299B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</w:tcPr>
          <w:p w:rsidR="00E0585F" w:rsidRPr="00FC299B" w:rsidRDefault="00E0585F" w:rsidP="003C40F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E0585F" w:rsidRPr="00FC299B" w:rsidRDefault="00E0585F" w:rsidP="003C40F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0585F" w:rsidRPr="00FC299B" w:rsidRDefault="00E0585F" w:rsidP="003C40F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Прицеп самосвал ГКБ 819</w:t>
            </w: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bottom w:val="single" w:sz="4" w:space="0" w:color="auto"/>
            </w:tcBorders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795"/>
        </w:trPr>
        <w:tc>
          <w:tcPr>
            <w:tcW w:w="461" w:type="dxa"/>
            <w:vMerge/>
          </w:tcPr>
          <w:p w:rsidR="00E0585F" w:rsidRPr="0030344F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vMerge w:val="restart"/>
          </w:tcPr>
          <w:p w:rsidR="00E0585F" w:rsidRPr="00FC299B" w:rsidRDefault="00E0585F" w:rsidP="00906D9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(98875/5537000) </w:t>
            </w:r>
          </w:p>
        </w:tc>
        <w:tc>
          <w:tcPr>
            <w:tcW w:w="1134" w:type="dxa"/>
            <w:vMerge w:val="restart"/>
          </w:tcPr>
          <w:p w:rsidR="00E0585F" w:rsidRPr="00FC299B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98875,0</w:t>
            </w:r>
          </w:p>
        </w:tc>
        <w:tc>
          <w:tcPr>
            <w:tcW w:w="900" w:type="dxa"/>
            <w:vMerge w:val="restart"/>
          </w:tcPr>
          <w:p w:rsidR="00E0585F" w:rsidRPr="00FC299B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E0585F" w:rsidRPr="00FC299B" w:rsidRDefault="00E0585F" w:rsidP="003C40F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E0585F" w:rsidRPr="00FC299B" w:rsidRDefault="00E0585F" w:rsidP="003C40F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900" w:type="dxa"/>
          </w:tcPr>
          <w:p w:rsidR="00E0585F" w:rsidRPr="00FC299B" w:rsidRDefault="00E0585F" w:rsidP="003C40F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E0585F" w:rsidRPr="00FC299B" w:rsidRDefault="00E0585F" w:rsidP="0096686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ШЕВРОЛЕ НИВА 212300-55</w:t>
            </w:r>
          </w:p>
        </w:tc>
        <w:tc>
          <w:tcPr>
            <w:tcW w:w="1281" w:type="dxa"/>
            <w:vMerge w:val="restart"/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2962449,17</w:t>
            </w:r>
          </w:p>
        </w:tc>
        <w:tc>
          <w:tcPr>
            <w:tcW w:w="1493" w:type="dxa"/>
            <w:vMerge w:val="restart"/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570"/>
        </w:trPr>
        <w:tc>
          <w:tcPr>
            <w:tcW w:w="461" w:type="dxa"/>
            <w:vMerge/>
          </w:tcPr>
          <w:p w:rsidR="00E0585F" w:rsidRPr="0030344F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0585F" w:rsidRPr="00FC299B" w:rsidRDefault="00E0585F" w:rsidP="00906D9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585F" w:rsidRPr="00FC299B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0585F" w:rsidRPr="00FC299B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 w:val="restart"/>
          </w:tcPr>
          <w:p w:rsidR="00E0585F" w:rsidRPr="00FC299B" w:rsidRDefault="00E0585F" w:rsidP="003C40F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  <w:vMerge w:val="restart"/>
          </w:tcPr>
          <w:p w:rsidR="00E0585F" w:rsidRPr="00FC299B" w:rsidRDefault="00E0585F" w:rsidP="003C40F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1494,0</w:t>
            </w:r>
          </w:p>
        </w:tc>
        <w:tc>
          <w:tcPr>
            <w:tcW w:w="900" w:type="dxa"/>
            <w:vMerge w:val="restart"/>
          </w:tcPr>
          <w:p w:rsidR="00E0585F" w:rsidRPr="00FC299B" w:rsidRDefault="00E0585F" w:rsidP="003C40F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E0585F" w:rsidRPr="00FC299B" w:rsidRDefault="00E0585F" w:rsidP="0096686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E0585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435"/>
        </w:trPr>
        <w:tc>
          <w:tcPr>
            <w:tcW w:w="461" w:type="dxa"/>
            <w:vMerge/>
          </w:tcPr>
          <w:p w:rsidR="00E0585F" w:rsidRPr="0030344F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0585F" w:rsidRPr="00FC299B" w:rsidRDefault="00E0585F" w:rsidP="00906D9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585F" w:rsidRPr="00FC299B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0585F" w:rsidRPr="00FC299B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</w:tcPr>
          <w:p w:rsidR="00E0585F" w:rsidRPr="00FC299B" w:rsidRDefault="00E0585F" w:rsidP="003C40F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E0585F" w:rsidRPr="00FC299B" w:rsidRDefault="00E0585F" w:rsidP="003C40F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0585F" w:rsidRPr="00FC299B" w:rsidRDefault="00E0585F" w:rsidP="003C40F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0585F" w:rsidRPr="00FC299B" w:rsidRDefault="00E0585F" w:rsidP="0096686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21213</w:t>
            </w:r>
          </w:p>
        </w:tc>
        <w:tc>
          <w:tcPr>
            <w:tcW w:w="1281" w:type="dxa"/>
            <w:vMerge/>
          </w:tcPr>
          <w:p w:rsidR="00E0585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276"/>
        </w:trPr>
        <w:tc>
          <w:tcPr>
            <w:tcW w:w="461" w:type="dxa"/>
            <w:vMerge/>
          </w:tcPr>
          <w:p w:rsidR="00E0585F" w:rsidRPr="0030344F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0585F" w:rsidRPr="00FC299B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585F" w:rsidRPr="00FC299B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0585F" w:rsidRPr="00FC299B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 w:val="restart"/>
            <w:tcBorders>
              <w:top w:val="nil"/>
            </w:tcBorders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  <w:vMerge w:val="restart"/>
            <w:tcBorders>
              <w:top w:val="nil"/>
            </w:tcBorders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588000,0</w:t>
            </w:r>
          </w:p>
        </w:tc>
        <w:tc>
          <w:tcPr>
            <w:tcW w:w="900" w:type="dxa"/>
            <w:vMerge w:val="restart"/>
          </w:tcPr>
          <w:p w:rsidR="00E0585F" w:rsidRPr="00FC299B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Грузовой автомобиль  ГАЗ 3307</w:t>
            </w:r>
          </w:p>
        </w:tc>
        <w:tc>
          <w:tcPr>
            <w:tcW w:w="1281" w:type="dxa"/>
            <w:vMerge/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276"/>
        </w:trPr>
        <w:tc>
          <w:tcPr>
            <w:tcW w:w="461" w:type="dxa"/>
            <w:vMerge/>
          </w:tcPr>
          <w:p w:rsidR="00E0585F" w:rsidRPr="0030344F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vMerge w:val="restart"/>
          </w:tcPr>
          <w:p w:rsidR="00E0585F" w:rsidRPr="00FC299B" w:rsidRDefault="00E0585F" w:rsidP="00906D9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vMerge w:val="restart"/>
          </w:tcPr>
          <w:p w:rsidR="00E0585F" w:rsidRPr="00FC299B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1123,0</w:t>
            </w:r>
          </w:p>
        </w:tc>
        <w:tc>
          <w:tcPr>
            <w:tcW w:w="900" w:type="dxa"/>
            <w:vMerge w:val="restart"/>
          </w:tcPr>
          <w:p w:rsidR="00E0585F" w:rsidRPr="00FC299B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  <w:tcBorders>
              <w:top w:val="nil"/>
            </w:tcBorders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0585F" w:rsidRPr="00FC299B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276"/>
        </w:trPr>
        <w:tc>
          <w:tcPr>
            <w:tcW w:w="461" w:type="dxa"/>
            <w:vMerge/>
          </w:tcPr>
          <w:p w:rsidR="00E0585F" w:rsidRPr="0030344F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0585F" w:rsidRPr="00FC299B" w:rsidRDefault="00E0585F" w:rsidP="00906D9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585F" w:rsidRPr="00FC299B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0585F" w:rsidRPr="00FC299B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nil"/>
            </w:tcBorders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0585F" w:rsidRPr="00FC299B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E0585F" w:rsidRPr="00FC299B" w:rsidRDefault="00E0585F" w:rsidP="00CC4A93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r w:rsidRPr="00FC2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Беларусь  1221.3</w:t>
            </w:r>
          </w:p>
        </w:tc>
        <w:tc>
          <w:tcPr>
            <w:tcW w:w="1281" w:type="dxa"/>
            <w:vMerge/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975"/>
        </w:trPr>
        <w:tc>
          <w:tcPr>
            <w:tcW w:w="461" w:type="dxa"/>
            <w:vMerge/>
          </w:tcPr>
          <w:p w:rsidR="00E0585F" w:rsidRPr="0030344F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E0585F" w:rsidRPr="00FC299B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0585F" w:rsidRPr="00FC299B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585F" w:rsidRPr="00FC299B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11063,0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0585F" w:rsidRPr="00FC299B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  <w:tcBorders>
              <w:top w:val="nil"/>
            </w:tcBorders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  <w:vMerge w:val="restart"/>
            <w:tcBorders>
              <w:top w:val="nil"/>
            </w:tcBorders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752183,0</w:t>
            </w:r>
          </w:p>
        </w:tc>
        <w:tc>
          <w:tcPr>
            <w:tcW w:w="900" w:type="dxa"/>
            <w:vMerge w:val="restart"/>
            <w:tcBorders>
              <w:top w:val="nil"/>
            </w:tcBorders>
          </w:tcPr>
          <w:p w:rsidR="00E0585F" w:rsidRPr="00FC299B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690"/>
        </w:trPr>
        <w:tc>
          <w:tcPr>
            <w:tcW w:w="461" w:type="dxa"/>
            <w:vMerge/>
          </w:tcPr>
          <w:p w:rsidR="00E0585F" w:rsidRPr="0030344F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E0585F" w:rsidRPr="00FC299B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0585F" w:rsidRPr="00FC299B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585F" w:rsidRPr="00FC299B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0585F" w:rsidRPr="00FC299B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  <w:tcBorders>
              <w:top w:val="nil"/>
            </w:tcBorders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E0585F" w:rsidRPr="00FC299B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315"/>
        </w:trPr>
        <w:tc>
          <w:tcPr>
            <w:tcW w:w="461" w:type="dxa"/>
            <w:vMerge/>
            <w:tcBorders>
              <w:bottom w:val="single" w:sz="4" w:space="0" w:color="auto"/>
            </w:tcBorders>
          </w:tcPr>
          <w:p w:rsidR="00E0585F" w:rsidRPr="0030344F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bottom w:val="single" w:sz="4" w:space="0" w:color="auto"/>
            </w:tcBorders>
          </w:tcPr>
          <w:p w:rsidR="00E0585F" w:rsidRPr="00FC299B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Здание склад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0585F" w:rsidRPr="00FC299B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585F" w:rsidRPr="00FC299B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0585F" w:rsidRPr="00FC299B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  <w:tcBorders>
              <w:top w:val="nil"/>
            </w:tcBorders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E0585F" w:rsidRPr="00FC299B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bottom w:val="single" w:sz="4" w:space="0" w:color="auto"/>
            </w:tcBorders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1020"/>
        </w:trPr>
        <w:tc>
          <w:tcPr>
            <w:tcW w:w="461" w:type="dxa"/>
            <w:vMerge w:val="restart"/>
          </w:tcPr>
          <w:p w:rsidR="00E0585F" w:rsidRPr="0030344F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28" w:type="dxa"/>
            <w:vMerge w:val="restart"/>
          </w:tcPr>
          <w:p w:rsidR="00E0585F" w:rsidRPr="00FC299B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Охрименко Александр Евгеньевич</w:t>
            </w:r>
          </w:p>
        </w:tc>
        <w:tc>
          <w:tcPr>
            <w:tcW w:w="1559" w:type="dxa"/>
            <w:vMerge w:val="restart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Начальник муниципального казенного учреждения «Комитет по физической культуре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спорту</w:t>
            </w: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E0585F" w:rsidRPr="00FC299B" w:rsidRDefault="00E0585F" w:rsidP="003907E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1/2</w:t>
            </w:r>
          </w:p>
        </w:tc>
        <w:tc>
          <w:tcPr>
            <w:tcW w:w="1134" w:type="dxa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00" w:type="dxa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900" w:type="dxa"/>
          </w:tcPr>
          <w:p w:rsidR="00E0585F" w:rsidRPr="00FC299B" w:rsidRDefault="00E0585F" w:rsidP="004B00F4">
            <w:pPr>
              <w:pStyle w:val="ConsPlusNormal"/>
              <w:spacing w:line="240" w:lineRule="atLeast"/>
              <w:ind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</w:tcPr>
          <w:p w:rsidR="00E0585F" w:rsidRPr="00FC299B" w:rsidRDefault="00E0585F" w:rsidP="00E4755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FC2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Opel </w:t>
            </w:r>
            <w:proofErr w:type="spellStart"/>
            <w:r w:rsidRPr="00FC2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Zafira</w:t>
            </w:r>
            <w:proofErr w:type="spellEnd"/>
          </w:p>
        </w:tc>
        <w:tc>
          <w:tcPr>
            <w:tcW w:w="1281" w:type="dxa"/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739708,04</w:t>
            </w:r>
          </w:p>
        </w:tc>
        <w:tc>
          <w:tcPr>
            <w:tcW w:w="1493" w:type="dxa"/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975"/>
        </w:trPr>
        <w:tc>
          <w:tcPr>
            <w:tcW w:w="461" w:type="dxa"/>
            <w:vMerge/>
          </w:tcPr>
          <w:p w:rsidR="00E0585F" w:rsidRPr="0030344F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E0585F" w:rsidRPr="00FC299B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vMerge w:val="restart"/>
          </w:tcPr>
          <w:p w:rsidR="00E0585F" w:rsidRPr="00FC299B" w:rsidRDefault="00E0585F" w:rsidP="003907E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1/2</w:t>
            </w:r>
          </w:p>
        </w:tc>
        <w:tc>
          <w:tcPr>
            <w:tcW w:w="1134" w:type="dxa"/>
            <w:vMerge w:val="restart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261,2</w:t>
            </w:r>
          </w:p>
        </w:tc>
        <w:tc>
          <w:tcPr>
            <w:tcW w:w="900" w:type="dxa"/>
            <w:vMerge w:val="restart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  <w:vMerge w:val="restart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900" w:type="dxa"/>
            <w:vMerge w:val="restart"/>
          </w:tcPr>
          <w:p w:rsidR="00E0585F" w:rsidRPr="00FC299B" w:rsidRDefault="00E0585F" w:rsidP="004B00F4">
            <w:pPr>
              <w:pStyle w:val="ConsPlusNormal"/>
              <w:spacing w:line="240" w:lineRule="atLeast"/>
              <w:ind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</w:tcPr>
          <w:p w:rsidR="00E0585F" w:rsidRPr="00FC299B" w:rsidRDefault="00E0585F" w:rsidP="00E4755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ИЖ 27171-030</w:t>
            </w:r>
          </w:p>
        </w:tc>
        <w:tc>
          <w:tcPr>
            <w:tcW w:w="1281" w:type="dxa"/>
            <w:vMerge w:val="restart"/>
          </w:tcPr>
          <w:p w:rsidR="00E0585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 w:val="restart"/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1152"/>
        </w:trPr>
        <w:tc>
          <w:tcPr>
            <w:tcW w:w="461" w:type="dxa"/>
            <w:vMerge/>
          </w:tcPr>
          <w:p w:rsidR="00E0585F" w:rsidRPr="0030344F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E0585F" w:rsidRPr="00FC299B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0585F" w:rsidRPr="00FC299B" w:rsidRDefault="00E0585F" w:rsidP="003907E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ind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Грузовой автомобиль АФ77Ф1</w:t>
            </w:r>
            <w:r w:rsidRPr="00FC2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BJ</w:t>
            </w: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PHASER</w:t>
            </w: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 135 </w:t>
            </w:r>
            <w:r w:rsidRPr="00FC2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</w:t>
            </w:r>
          </w:p>
        </w:tc>
        <w:tc>
          <w:tcPr>
            <w:tcW w:w="1281" w:type="dxa"/>
            <w:vMerge/>
          </w:tcPr>
          <w:p w:rsidR="00E0585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360"/>
        </w:trPr>
        <w:tc>
          <w:tcPr>
            <w:tcW w:w="461" w:type="dxa"/>
            <w:vMerge/>
          </w:tcPr>
          <w:p w:rsidR="00E0585F" w:rsidRPr="0030344F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E0585F" w:rsidRPr="00FC299B" w:rsidRDefault="00E0585F" w:rsidP="00ED752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E0585F" w:rsidRPr="00FC299B" w:rsidRDefault="00E0585F" w:rsidP="003907E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1/2</w:t>
            </w:r>
          </w:p>
        </w:tc>
        <w:tc>
          <w:tcPr>
            <w:tcW w:w="1134" w:type="dxa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00" w:type="dxa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900" w:type="dxa"/>
          </w:tcPr>
          <w:p w:rsidR="00E0585F" w:rsidRPr="00FC299B" w:rsidRDefault="00E0585F" w:rsidP="004B00F4">
            <w:pPr>
              <w:pStyle w:val="ConsPlusNormal"/>
              <w:spacing w:line="240" w:lineRule="atLeast"/>
              <w:ind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E0585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241191,32</w:t>
            </w:r>
          </w:p>
        </w:tc>
        <w:tc>
          <w:tcPr>
            <w:tcW w:w="1493" w:type="dxa"/>
            <w:vMerge w:val="restart"/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375"/>
        </w:trPr>
        <w:tc>
          <w:tcPr>
            <w:tcW w:w="461" w:type="dxa"/>
            <w:vMerge/>
          </w:tcPr>
          <w:p w:rsidR="00E0585F" w:rsidRPr="0030344F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E0585F" w:rsidRPr="00FC299B" w:rsidRDefault="00E0585F" w:rsidP="00ED752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E0585F" w:rsidRPr="00FC299B" w:rsidRDefault="00E0585F" w:rsidP="003907E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1/2</w:t>
            </w:r>
          </w:p>
        </w:tc>
        <w:tc>
          <w:tcPr>
            <w:tcW w:w="1134" w:type="dxa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261,2</w:t>
            </w:r>
          </w:p>
        </w:tc>
        <w:tc>
          <w:tcPr>
            <w:tcW w:w="900" w:type="dxa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900" w:type="dxa"/>
          </w:tcPr>
          <w:p w:rsidR="00E0585F" w:rsidRPr="00FC299B" w:rsidRDefault="00E0585F" w:rsidP="004B00F4">
            <w:pPr>
              <w:pStyle w:val="ConsPlusNormal"/>
              <w:spacing w:line="240" w:lineRule="atLeast"/>
              <w:ind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E0585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465"/>
        </w:trPr>
        <w:tc>
          <w:tcPr>
            <w:tcW w:w="461" w:type="dxa"/>
            <w:vMerge/>
          </w:tcPr>
          <w:p w:rsidR="00E0585F" w:rsidRPr="0030344F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E0585F" w:rsidRPr="00FC299B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0585F" w:rsidRPr="00FC299B" w:rsidRDefault="00E0585F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900" w:type="dxa"/>
          </w:tcPr>
          <w:p w:rsidR="00E0585F" w:rsidRPr="00FC299B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 w:val="restart"/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270"/>
        </w:trPr>
        <w:tc>
          <w:tcPr>
            <w:tcW w:w="461" w:type="dxa"/>
            <w:vMerge/>
          </w:tcPr>
          <w:p w:rsidR="00E0585F" w:rsidRPr="0030344F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E0585F" w:rsidRPr="00FC299B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900" w:type="dxa"/>
          </w:tcPr>
          <w:p w:rsidR="00E0585F" w:rsidRPr="00FC299B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360"/>
        </w:trPr>
        <w:tc>
          <w:tcPr>
            <w:tcW w:w="461" w:type="dxa"/>
            <w:vMerge/>
          </w:tcPr>
          <w:p w:rsidR="00E0585F" w:rsidRPr="0030344F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E0585F" w:rsidRPr="00FC299B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00" w:type="dxa"/>
          </w:tcPr>
          <w:p w:rsidR="00E0585F" w:rsidRPr="00FC299B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285"/>
        </w:trPr>
        <w:tc>
          <w:tcPr>
            <w:tcW w:w="461" w:type="dxa"/>
            <w:vMerge/>
          </w:tcPr>
          <w:p w:rsidR="00E0585F" w:rsidRPr="0030344F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E0585F" w:rsidRPr="00FC299B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261,2</w:t>
            </w:r>
          </w:p>
        </w:tc>
        <w:tc>
          <w:tcPr>
            <w:tcW w:w="900" w:type="dxa"/>
          </w:tcPr>
          <w:p w:rsidR="00E0585F" w:rsidRPr="00FC299B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F853F1">
        <w:trPr>
          <w:trHeight w:val="828"/>
        </w:trPr>
        <w:tc>
          <w:tcPr>
            <w:tcW w:w="461" w:type="dxa"/>
            <w:vMerge w:val="restart"/>
          </w:tcPr>
          <w:p w:rsidR="00E0585F" w:rsidRPr="0030344F" w:rsidRDefault="00E0585F" w:rsidP="00AE180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28" w:type="dxa"/>
            <w:vMerge w:val="restart"/>
          </w:tcPr>
          <w:p w:rsidR="00E0585F" w:rsidRPr="00FC299B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Жулина</w:t>
            </w:r>
            <w:proofErr w:type="spellEnd"/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1559" w:type="dxa"/>
            <w:vMerge w:val="restart"/>
          </w:tcPr>
          <w:p w:rsidR="00E0585F" w:rsidRPr="00FC299B" w:rsidRDefault="00E0585F" w:rsidP="00963A8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начальник муниципального 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нного учреждения «Управление культуры» </w:t>
            </w:r>
          </w:p>
        </w:tc>
        <w:tc>
          <w:tcPr>
            <w:tcW w:w="1134" w:type="dxa"/>
            <w:vMerge w:val="restart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vMerge w:val="restart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общая долевая 1/510</w:t>
            </w:r>
          </w:p>
        </w:tc>
        <w:tc>
          <w:tcPr>
            <w:tcW w:w="1134" w:type="dxa"/>
            <w:vMerge w:val="restart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49980000,0</w:t>
            </w:r>
          </w:p>
        </w:tc>
        <w:tc>
          <w:tcPr>
            <w:tcW w:w="900" w:type="dxa"/>
            <w:vMerge w:val="restart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1850,0</w:t>
            </w:r>
          </w:p>
        </w:tc>
        <w:tc>
          <w:tcPr>
            <w:tcW w:w="900" w:type="dxa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E0585F" w:rsidRPr="0030344F" w:rsidRDefault="00E0585F" w:rsidP="00742BD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1019742,71</w:t>
            </w:r>
          </w:p>
        </w:tc>
        <w:tc>
          <w:tcPr>
            <w:tcW w:w="1493" w:type="dxa"/>
            <w:vMerge w:val="restart"/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307"/>
        </w:trPr>
        <w:tc>
          <w:tcPr>
            <w:tcW w:w="461" w:type="dxa"/>
            <w:vMerge/>
          </w:tcPr>
          <w:p w:rsidR="00E0585F" w:rsidRPr="0030344F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bottom w:val="single" w:sz="4" w:space="0" w:color="auto"/>
            </w:tcBorders>
          </w:tcPr>
          <w:p w:rsidR="00E0585F" w:rsidRPr="00FC299B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585F" w:rsidRPr="00FC299B" w:rsidRDefault="00E0585F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900" w:type="dxa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bottom w:val="single" w:sz="4" w:space="0" w:color="auto"/>
            </w:tcBorders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300"/>
        </w:trPr>
        <w:tc>
          <w:tcPr>
            <w:tcW w:w="461" w:type="dxa"/>
            <w:vMerge/>
          </w:tcPr>
          <w:p w:rsidR="00E0585F" w:rsidRPr="0030344F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E0585F" w:rsidRPr="00FC299B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/>
          </w:tcPr>
          <w:p w:rsidR="00E0585F" w:rsidRPr="00FC299B" w:rsidRDefault="00E0585F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1850, 0</w:t>
            </w:r>
          </w:p>
        </w:tc>
        <w:tc>
          <w:tcPr>
            <w:tcW w:w="900" w:type="dxa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Фольксваген </w:t>
            </w:r>
            <w:proofErr w:type="spellStart"/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тигуан</w:t>
            </w:r>
            <w:proofErr w:type="spellEnd"/>
          </w:p>
        </w:tc>
        <w:tc>
          <w:tcPr>
            <w:tcW w:w="1281" w:type="dxa"/>
            <w:vMerge w:val="restart"/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354531,00</w:t>
            </w:r>
          </w:p>
        </w:tc>
        <w:tc>
          <w:tcPr>
            <w:tcW w:w="1493" w:type="dxa"/>
            <w:vMerge w:val="restart"/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255"/>
        </w:trPr>
        <w:tc>
          <w:tcPr>
            <w:tcW w:w="461" w:type="dxa"/>
            <w:vMerge/>
          </w:tcPr>
          <w:p w:rsidR="00E0585F" w:rsidRPr="0030344F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E0585F" w:rsidRPr="00FC299B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585F" w:rsidRPr="00FC299B" w:rsidRDefault="00E0585F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собственность, 1/510</w:t>
            </w:r>
          </w:p>
        </w:tc>
        <w:tc>
          <w:tcPr>
            <w:tcW w:w="1134" w:type="dxa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49980000,0</w:t>
            </w:r>
          </w:p>
        </w:tc>
        <w:tc>
          <w:tcPr>
            <w:tcW w:w="900" w:type="dxa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240"/>
        </w:trPr>
        <w:tc>
          <w:tcPr>
            <w:tcW w:w="461" w:type="dxa"/>
            <w:vMerge/>
          </w:tcPr>
          <w:p w:rsidR="00E0585F" w:rsidRPr="0030344F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E0585F" w:rsidRPr="00FC299B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585F" w:rsidRPr="00FC299B" w:rsidRDefault="00E0585F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собственность, 1/64</w:t>
            </w:r>
          </w:p>
        </w:tc>
        <w:tc>
          <w:tcPr>
            <w:tcW w:w="1134" w:type="dxa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6272000,2</w:t>
            </w:r>
          </w:p>
        </w:tc>
        <w:tc>
          <w:tcPr>
            <w:tcW w:w="900" w:type="dxa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465"/>
        </w:trPr>
        <w:tc>
          <w:tcPr>
            <w:tcW w:w="461" w:type="dxa"/>
            <w:vMerge/>
            <w:tcBorders>
              <w:bottom w:val="single" w:sz="4" w:space="0" w:color="auto"/>
            </w:tcBorders>
          </w:tcPr>
          <w:p w:rsidR="00E0585F" w:rsidRPr="0030344F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bottom w:val="single" w:sz="4" w:space="0" w:color="auto"/>
            </w:tcBorders>
          </w:tcPr>
          <w:p w:rsidR="00E0585F" w:rsidRPr="00FC299B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0585F" w:rsidRPr="00FC299B" w:rsidRDefault="00E0585F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900" w:type="dxa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  <w:tcBorders>
              <w:bottom w:val="single" w:sz="4" w:space="0" w:color="auto"/>
            </w:tcBorders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bottom w:val="single" w:sz="4" w:space="0" w:color="auto"/>
            </w:tcBorders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510"/>
        </w:trPr>
        <w:tc>
          <w:tcPr>
            <w:tcW w:w="461" w:type="dxa"/>
            <w:vMerge w:val="restart"/>
          </w:tcPr>
          <w:p w:rsidR="00E0585F" w:rsidRPr="0030344F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28" w:type="dxa"/>
            <w:vMerge w:val="restart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Балацкая</w:t>
            </w:r>
            <w:proofErr w:type="spellEnd"/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559" w:type="dxa"/>
            <w:vMerge w:val="restart"/>
          </w:tcPr>
          <w:p w:rsidR="00E0585F" w:rsidRPr="00FC299B" w:rsidRDefault="00E0585F" w:rsidP="00233CA6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начальник Ростовановск</w:t>
            </w:r>
            <w:r w:rsidRPr="00FC2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 территориального отдела</w:t>
            </w:r>
          </w:p>
        </w:tc>
        <w:tc>
          <w:tcPr>
            <w:tcW w:w="1134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417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98000,0</w:t>
            </w:r>
          </w:p>
        </w:tc>
        <w:tc>
          <w:tcPr>
            <w:tcW w:w="900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FC2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Лада Калина 111940</w:t>
            </w:r>
          </w:p>
        </w:tc>
        <w:tc>
          <w:tcPr>
            <w:tcW w:w="1281" w:type="dxa"/>
            <w:vMerge w:val="restart"/>
          </w:tcPr>
          <w:p w:rsidR="00E0585F" w:rsidRPr="0030344F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785449,22</w:t>
            </w:r>
          </w:p>
        </w:tc>
        <w:tc>
          <w:tcPr>
            <w:tcW w:w="1493" w:type="dxa"/>
            <w:vMerge w:val="restart"/>
          </w:tcPr>
          <w:p w:rsidR="00E0585F" w:rsidRPr="0030344F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276"/>
        </w:trPr>
        <w:tc>
          <w:tcPr>
            <w:tcW w:w="461" w:type="dxa"/>
            <w:vMerge/>
          </w:tcPr>
          <w:p w:rsidR="00E0585F" w:rsidRPr="0030344F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½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3226,0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E0585F" w:rsidRPr="0030344F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E0585F" w:rsidRPr="0030344F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720"/>
        </w:trPr>
        <w:tc>
          <w:tcPr>
            <w:tcW w:w="461" w:type="dxa"/>
            <w:vMerge/>
          </w:tcPr>
          <w:p w:rsidR="00E0585F" w:rsidRPr="0030344F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½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3226,0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E0585F" w:rsidRPr="0030344F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E0585F" w:rsidRPr="0030344F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1110"/>
        </w:trPr>
        <w:tc>
          <w:tcPr>
            <w:tcW w:w="461" w:type="dxa"/>
            <w:vMerge/>
          </w:tcPr>
          <w:p w:rsidR="00E0585F" w:rsidRPr="0030344F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½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248,1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E0585F" w:rsidRPr="0030344F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E0585F" w:rsidRPr="0030344F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495"/>
        </w:trPr>
        <w:tc>
          <w:tcPr>
            <w:tcW w:w="461" w:type="dxa"/>
            <w:vMerge/>
          </w:tcPr>
          <w:p w:rsidR="00E0585F" w:rsidRPr="0030344F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½</w:t>
            </w:r>
          </w:p>
        </w:tc>
        <w:tc>
          <w:tcPr>
            <w:tcW w:w="1134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248,1</w:t>
            </w:r>
          </w:p>
        </w:tc>
        <w:tc>
          <w:tcPr>
            <w:tcW w:w="900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E0585F" w:rsidRPr="0030344F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E0585F" w:rsidRPr="0030344F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135"/>
        </w:trPr>
        <w:tc>
          <w:tcPr>
            <w:tcW w:w="461" w:type="dxa"/>
            <w:vMerge/>
            <w:tcBorders>
              <w:bottom w:val="single" w:sz="4" w:space="0" w:color="auto"/>
            </w:tcBorders>
          </w:tcPr>
          <w:p w:rsidR="00E0585F" w:rsidRPr="0030344F" w:rsidRDefault="00E0585F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bottom w:val="single" w:sz="4" w:space="0" w:color="auto"/>
            </w:tcBorders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E0585F" w:rsidRPr="0030344F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bottom w:val="single" w:sz="4" w:space="0" w:color="auto"/>
            </w:tcBorders>
          </w:tcPr>
          <w:p w:rsidR="00E0585F" w:rsidRPr="0030344F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450"/>
        </w:trPr>
        <w:tc>
          <w:tcPr>
            <w:tcW w:w="461" w:type="dxa"/>
            <w:vMerge w:val="restart"/>
          </w:tcPr>
          <w:p w:rsidR="00E0585F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E0585F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85F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E0585F" w:rsidRPr="00FC299B" w:rsidRDefault="00E0585F" w:rsidP="001B369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Бондарев Юрий Михайлович</w:t>
            </w:r>
          </w:p>
        </w:tc>
        <w:tc>
          <w:tcPr>
            <w:tcW w:w="1559" w:type="dxa"/>
            <w:vMerge w:val="restart"/>
          </w:tcPr>
          <w:p w:rsidR="00E0585F" w:rsidRPr="00FC299B" w:rsidRDefault="00E0585F" w:rsidP="001B369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Начальник Галюгаевского территориального отдела</w:t>
            </w:r>
          </w:p>
        </w:tc>
        <w:tc>
          <w:tcPr>
            <w:tcW w:w="1134" w:type="dxa"/>
            <w:vMerge w:val="restart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vMerge w:val="restart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vMerge w:val="restart"/>
          </w:tcPr>
          <w:p w:rsidR="00E0585F" w:rsidRPr="00FC299B" w:rsidRDefault="00E0585F" w:rsidP="00BB4A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</w:tc>
        <w:tc>
          <w:tcPr>
            <w:tcW w:w="900" w:type="dxa"/>
            <w:vMerge w:val="restart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085" w:type="dxa"/>
            <w:vMerge w:val="restart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ЛАДА 212140</w:t>
            </w:r>
          </w:p>
        </w:tc>
        <w:tc>
          <w:tcPr>
            <w:tcW w:w="1281" w:type="dxa"/>
            <w:vMerge w:val="restart"/>
          </w:tcPr>
          <w:p w:rsidR="00E0585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634293,68</w:t>
            </w:r>
          </w:p>
        </w:tc>
        <w:tc>
          <w:tcPr>
            <w:tcW w:w="1493" w:type="dxa"/>
            <w:vMerge w:val="restart"/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F853F1">
        <w:trPr>
          <w:trHeight w:val="276"/>
        </w:trPr>
        <w:tc>
          <w:tcPr>
            <w:tcW w:w="461" w:type="dxa"/>
            <w:vMerge/>
          </w:tcPr>
          <w:p w:rsidR="00E0585F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E0585F" w:rsidRPr="00FC299B" w:rsidRDefault="00E0585F" w:rsidP="001B369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585F" w:rsidRPr="00FC299B" w:rsidRDefault="00E0585F" w:rsidP="001B369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585F" w:rsidRPr="00FC299B" w:rsidRDefault="00E0585F" w:rsidP="00BB4A3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E0585F" w:rsidRPr="00FC299B" w:rsidRDefault="00E0585F" w:rsidP="00CF27A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ЛАДА 213100</w:t>
            </w:r>
          </w:p>
        </w:tc>
        <w:tc>
          <w:tcPr>
            <w:tcW w:w="1281" w:type="dxa"/>
            <w:vMerge/>
          </w:tcPr>
          <w:p w:rsidR="00E0585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510"/>
        </w:trPr>
        <w:tc>
          <w:tcPr>
            <w:tcW w:w="461" w:type="dxa"/>
            <w:vMerge/>
          </w:tcPr>
          <w:p w:rsidR="00E0585F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E0585F" w:rsidRPr="00FC299B" w:rsidRDefault="00E0585F" w:rsidP="001B369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585F" w:rsidRPr="00FC299B" w:rsidRDefault="00E0585F" w:rsidP="001B369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vMerge w:val="restart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Общая долевая 1/1003</w:t>
            </w:r>
          </w:p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197089500,0</w:t>
            </w:r>
          </w:p>
        </w:tc>
        <w:tc>
          <w:tcPr>
            <w:tcW w:w="900" w:type="dxa"/>
            <w:vMerge w:val="restart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085" w:type="dxa"/>
            <w:vMerge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E0585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F853F1">
        <w:trPr>
          <w:trHeight w:val="276"/>
        </w:trPr>
        <w:tc>
          <w:tcPr>
            <w:tcW w:w="461" w:type="dxa"/>
            <w:vMerge/>
          </w:tcPr>
          <w:p w:rsidR="00E0585F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E0585F" w:rsidRPr="00FC299B" w:rsidRDefault="00E0585F" w:rsidP="001B369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585F" w:rsidRPr="00FC299B" w:rsidRDefault="00E0585F" w:rsidP="001B369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E0585F" w:rsidRPr="00FC299B" w:rsidRDefault="00E0585F" w:rsidP="00CF27A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Прицеп к легковому автомобилю 718723</w:t>
            </w:r>
          </w:p>
        </w:tc>
        <w:tc>
          <w:tcPr>
            <w:tcW w:w="1281" w:type="dxa"/>
            <w:vMerge/>
          </w:tcPr>
          <w:p w:rsidR="00E0585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765"/>
        </w:trPr>
        <w:tc>
          <w:tcPr>
            <w:tcW w:w="461" w:type="dxa"/>
            <w:vMerge/>
          </w:tcPr>
          <w:p w:rsidR="00E0585F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E0585F" w:rsidRPr="00FC299B" w:rsidRDefault="00E0585F" w:rsidP="001B369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585F" w:rsidRPr="00FC299B" w:rsidRDefault="00E0585F" w:rsidP="001B369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900" w:type="dxa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085" w:type="dxa"/>
            <w:vMerge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E0585F" w:rsidRPr="00FC299B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E0585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210"/>
        </w:trPr>
        <w:tc>
          <w:tcPr>
            <w:tcW w:w="461" w:type="dxa"/>
            <w:vMerge/>
          </w:tcPr>
          <w:p w:rsidR="00E0585F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E0585F" w:rsidRPr="00FC299B" w:rsidRDefault="00E0585F" w:rsidP="00CF27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/>
          </w:tcPr>
          <w:p w:rsidR="00E0585F" w:rsidRPr="00FC299B" w:rsidRDefault="00E0585F" w:rsidP="001B369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</w:t>
            </w:r>
            <w:r w:rsidRPr="00FC2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участок</w:t>
            </w:r>
          </w:p>
        </w:tc>
        <w:tc>
          <w:tcPr>
            <w:tcW w:w="1417" w:type="dxa"/>
            <w:vMerge w:val="restart"/>
          </w:tcPr>
          <w:p w:rsidR="00E0585F" w:rsidRPr="00FC299B" w:rsidRDefault="00E0585F" w:rsidP="0073180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</w:t>
            </w:r>
            <w:r w:rsidRPr="00FC2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 1/1003</w:t>
            </w:r>
          </w:p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19708950</w:t>
            </w:r>
            <w:r w:rsidRPr="00FC2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900" w:type="dxa"/>
            <w:vMerge w:val="restart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085" w:type="dxa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 w:rsidRPr="00FC2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участок</w:t>
            </w:r>
          </w:p>
        </w:tc>
        <w:tc>
          <w:tcPr>
            <w:tcW w:w="1133" w:type="dxa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1800,0</w:t>
            </w:r>
          </w:p>
        </w:tc>
        <w:tc>
          <w:tcPr>
            <w:tcW w:w="900" w:type="dxa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E0585F" w:rsidRPr="00FC299B" w:rsidRDefault="00E0585F" w:rsidP="0073180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r w:rsidRPr="00FC2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БЕЛОРУС 80.1</w:t>
            </w:r>
          </w:p>
        </w:tc>
        <w:tc>
          <w:tcPr>
            <w:tcW w:w="1281" w:type="dxa"/>
            <w:vMerge w:val="restart"/>
          </w:tcPr>
          <w:p w:rsidR="00E0585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1921817,14</w:t>
            </w:r>
          </w:p>
        </w:tc>
        <w:tc>
          <w:tcPr>
            <w:tcW w:w="1493" w:type="dxa"/>
            <w:vMerge w:val="restart"/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300"/>
        </w:trPr>
        <w:tc>
          <w:tcPr>
            <w:tcW w:w="461" w:type="dxa"/>
            <w:vMerge/>
          </w:tcPr>
          <w:p w:rsidR="00E0585F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E0585F" w:rsidRPr="00FC299B" w:rsidRDefault="00E0585F" w:rsidP="00CF27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585F" w:rsidRPr="00FC299B" w:rsidRDefault="00E0585F" w:rsidP="001B369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0585F" w:rsidRPr="00FC299B" w:rsidRDefault="00E0585F" w:rsidP="0073180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900" w:type="dxa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E0585F" w:rsidRPr="00FC299B" w:rsidRDefault="00E0585F" w:rsidP="0073180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E0585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165"/>
        </w:trPr>
        <w:tc>
          <w:tcPr>
            <w:tcW w:w="461" w:type="dxa"/>
            <w:vMerge/>
          </w:tcPr>
          <w:p w:rsidR="00E0585F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E0585F" w:rsidRPr="00FC299B" w:rsidRDefault="00E0585F" w:rsidP="00CF27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585F" w:rsidRPr="00FC299B" w:rsidRDefault="00E0585F" w:rsidP="001B369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0585F" w:rsidRPr="00FC299B" w:rsidRDefault="00E0585F" w:rsidP="0073180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227997,0</w:t>
            </w:r>
          </w:p>
        </w:tc>
        <w:tc>
          <w:tcPr>
            <w:tcW w:w="900" w:type="dxa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E0585F" w:rsidRPr="00FC299B" w:rsidRDefault="00E0585F" w:rsidP="0073180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E0585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285"/>
        </w:trPr>
        <w:tc>
          <w:tcPr>
            <w:tcW w:w="461" w:type="dxa"/>
            <w:vMerge/>
          </w:tcPr>
          <w:p w:rsidR="00E0585F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E0585F" w:rsidRPr="00FC299B" w:rsidRDefault="00E0585F" w:rsidP="00CF27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585F" w:rsidRPr="00FC299B" w:rsidRDefault="00E0585F" w:rsidP="001B369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0585F" w:rsidRPr="00FC299B" w:rsidRDefault="00E0585F" w:rsidP="0073180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618304,0</w:t>
            </w:r>
          </w:p>
        </w:tc>
        <w:tc>
          <w:tcPr>
            <w:tcW w:w="900" w:type="dxa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E0585F" w:rsidRPr="00FC299B" w:rsidRDefault="00E0585F" w:rsidP="0073180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E0585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255"/>
        </w:trPr>
        <w:tc>
          <w:tcPr>
            <w:tcW w:w="461" w:type="dxa"/>
            <w:vMerge/>
          </w:tcPr>
          <w:p w:rsidR="00E0585F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E0585F" w:rsidRPr="00FC299B" w:rsidRDefault="00E0585F" w:rsidP="00CF27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585F" w:rsidRPr="00FC299B" w:rsidRDefault="00E0585F" w:rsidP="001B369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0585F" w:rsidRPr="00FC299B" w:rsidRDefault="00E0585F" w:rsidP="0073180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343516,0</w:t>
            </w:r>
          </w:p>
        </w:tc>
        <w:tc>
          <w:tcPr>
            <w:tcW w:w="900" w:type="dxa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E0585F" w:rsidRPr="00FC299B" w:rsidRDefault="00E0585F" w:rsidP="0073180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E0585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240"/>
        </w:trPr>
        <w:tc>
          <w:tcPr>
            <w:tcW w:w="461" w:type="dxa"/>
            <w:vMerge/>
          </w:tcPr>
          <w:p w:rsidR="00E0585F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E0585F" w:rsidRPr="00FC299B" w:rsidRDefault="00E0585F" w:rsidP="00CF27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585F" w:rsidRPr="00FC299B" w:rsidRDefault="00E0585F" w:rsidP="001B369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0585F" w:rsidRPr="00FC299B" w:rsidRDefault="00E0585F" w:rsidP="0073180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772999,0</w:t>
            </w:r>
          </w:p>
        </w:tc>
        <w:tc>
          <w:tcPr>
            <w:tcW w:w="900" w:type="dxa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E0585F" w:rsidRPr="00FC299B" w:rsidRDefault="00E0585F" w:rsidP="0073180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E0585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270"/>
        </w:trPr>
        <w:tc>
          <w:tcPr>
            <w:tcW w:w="461" w:type="dxa"/>
            <w:vMerge/>
          </w:tcPr>
          <w:p w:rsidR="00E0585F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E0585F" w:rsidRPr="00FC299B" w:rsidRDefault="00E0585F" w:rsidP="00CF27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585F" w:rsidRPr="00FC299B" w:rsidRDefault="00E0585F" w:rsidP="001B369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0585F" w:rsidRPr="00FC299B" w:rsidRDefault="00E0585F" w:rsidP="0073180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1493010,0</w:t>
            </w:r>
          </w:p>
        </w:tc>
        <w:tc>
          <w:tcPr>
            <w:tcW w:w="900" w:type="dxa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E0585F" w:rsidRPr="00FC299B" w:rsidRDefault="00E0585F" w:rsidP="0073180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E0585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276"/>
        </w:trPr>
        <w:tc>
          <w:tcPr>
            <w:tcW w:w="461" w:type="dxa"/>
            <w:vMerge/>
          </w:tcPr>
          <w:p w:rsidR="00E0585F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E0585F" w:rsidRPr="00FC299B" w:rsidRDefault="00E0585F" w:rsidP="00CF27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585F" w:rsidRPr="00FC299B" w:rsidRDefault="00E0585F" w:rsidP="001B369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0585F" w:rsidRPr="00FC299B" w:rsidRDefault="00E0585F" w:rsidP="0073180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506998,0</w:t>
            </w:r>
          </w:p>
        </w:tc>
        <w:tc>
          <w:tcPr>
            <w:tcW w:w="900" w:type="dxa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E0585F" w:rsidRPr="00FC299B" w:rsidRDefault="00E0585F" w:rsidP="0073180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E0585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360"/>
        </w:trPr>
        <w:tc>
          <w:tcPr>
            <w:tcW w:w="461" w:type="dxa"/>
            <w:vMerge/>
          </w:tcPr>
          <w:p w:rsidR="00E0585F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E0585F" w:rsidRPr="00FC299B" w:rsidRDefault="00E0585F" w:rsidP="00CF27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585F" w:rsidRPr="00FC299B" w:rsidRDefault="00E0585F" w:rsidP="001B369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0585F" w:rsidRPr="00FC299B" w:rsidRDefault="00E0585F" w:rsidP="0073180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2006740,0</w:t>
            </w:r>
          </w:p>
        </w:tc>
        <w:tc>
          <w:tcPr>
            <w:tcW w:w="900" w:type="dxa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</w:tcPr>
          <w:p w:rsidR="00E0585F" w:rsidRPr="00FC299B" w:rsidRDefault="00E0585F" w:rsidP="00CF27A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Трактор БЕЛОРУС 80.1</w:t>
            </w:r>
          </w:p>
        </w:tc>
        <w:tc>
          <w:tcPr>
            <w:tcW w:w="1281" w:type="dxa"/>
            <w:vMerge/>
          </w:tcPr>
          <w:p w:rsidR="00E0585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480"/>
        </w:trPr>
        <w:tc>
          <w:tcPr>
            <w:tcW w:w="461" w:type="dxa"/>
            <w:vMerge/>
          </w:tcPr>
          <w:p w:rsidR="00E0585F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E0585F" w:rsidRPr="00FC299B" w:rsidRDefault="00E0585F" w:rsidP="00CF27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585F" w:rsidRPr="00FC299B" w:rsidRDefault="00E0585F" w:rsidP="001B369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0585F" w:rsidRPr="00FC299B" w:rsidRDefault="00E0585F" w:rsidP="0073180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530785,0</w:t>
            </w:r>
          </w:p>
        </w:tc>
        <w:tc>
          <w:tcPr>
            <w:tcW w:w="900" w:type="dxa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</w:tcPr>
          <w:p w:rsidR="00E0585F" w:rsidRPr="00FC299B" w:rsidRDefault="00E0585F" w:rsidP="00CF27A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Трактор МТЗ 80.1</w:t>
            </w:r>
          </w:p>
        </w:tc>
        <w:tc>
          <w:tcPr>
            <w:tcW w:w="1281" w:type="dxa"/>
            <w:vMerge/>
          </w:tcPr>
          <w:p w:rsidR="00E0585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555"/>
        </w:trPr>
        <w:tc>
          <w:tcPr>
            <w:tcW w:w="461" w:type="dxa"/>
            <w:vMerge/>
          </w:tcPr>
          <w:p w:rsidR="00E0585F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E0585F" w:rsidRPr="00FC299B" w:rsidRDefault="00E0585F" w:rsidP="00CF27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585F" w:rsidRPr="00FC299B" w:rsidRDefault="00E0585F" w:rsidP="001B369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0585F" w:rsidRPr="00FC299B" w:rsidRDefault="00E0585F" w:rsidP="0073180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FC2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133" w:type="dxa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2995379,0</w:t>
            </w:r>
          </w:p>
        </w:tc>
        <w:tc>
          <w:tcPr>
            <w:tcW w:w="900" w:type="dxa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</w:tcPr>
          <w:p w:rsidR="00E0585F" w:rsidRPr="00FC299B" w:rsidRDefault="00E0585F" w:rsidP="00F853F1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Трактор КИРОВЕЦ </w:t>
            </w:r>
            <w:r w:rsidRPr="00FC2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744 Р1</w:t>
            </w:r>
          </w:p>
        </w:tc>
        <w:tc>
          <w:tcPr>
            <w:tcW w:w="1281" w:type="dxa"/>
            <w:vMerge/>
          </w:tcPr>
          <w:p w:rsidR="00E0585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285"/>
        </w:trPr>
        <w:tc>
          <w:tcPr>
            <w:tcW w:w="461" w:type="dxa"/>
            <w:vMerge w:val="restart"/>
          </w:tcPr>
          <w:p w:rsidR="00E0585F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1728" w:type="dxa"/>
            <w:vMerge w:val="restart"/>
          </w:tcPr>
          <w:p w:rsidR="00E0585F" w:rsidRPr="00FC299B" w:rsidRDefault="00E0585F" w:rsidP="00CF27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Новиков Константин Валерьевич</w:t>
            </w:r>
          </w:p>
        </w:tc>
        <w:tc>
          <w:tcPr>
            <w:tcW w:w="1559" w:type="dxa"/>
            <w:vMerge w:val="restart"/>
          </w:tcPr>
          <w:p w:rsidR="00E0585F" w:rsidRPr="00FC299B" w:rsidRDefault="00E0585F" w:rsidP="001B369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начальник Балтийского территориального отдела</w:t>
            </w:r>
          </w:p>
        </w:tc>
        <w:tc>
          <w:tcPr>
            <w:tcW w:w="1134" w:type="dxa"/>
            <w:vMerge w:val="restart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vMerge w:val="restart"/>
          </w:tcPr>
          <w:p w:rsidR="00E0585F" w:rsidRPr="00FC299B" w:rsidRDefault="00E0585F" w:rsidP="0073180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r w:rsidRPr="00FC299B">
              <w:rPr>
                <w:rFonts w:ascii="Times New Roman" w:hAnsi="Times New Roman" w:cs="Times New Roman"/>
                <w:sz w:val="20"/>
              </w:rPr>
              <w:t>1/12</w:t>
            </w:r>
          </w:p>
        </w:tc>
        <w:tc>
          <w:tcPr>
            <w:tcW w:w="1134" w:type="dxa"/>
            <w:vMerge w:val="restart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1176000,0</w:t>
            </w:r>
          </w:p>
        </w:tc>
        <w:tc>
          <w:tcPr>
            <w:tcW w:w="900" w:type="dxa"/>
            <w:vMerge w:val="restart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085" w:type="dxa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900" w:type="dxa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68" w:type="dxa"/>
            <w:vMerge w:val="restart"/>
          </w:tcPr>
          <w:p w:rsidR="00E0585F" w:rsidRPr="00FC299B" w:rsidRDefault="00E0585F" w:rsidP="00CF27A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E0585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983312,62</w:t>
            </w:r>
          </w:p>
        </w:tc>
        <w:tc>
          <w:tcPr>
            <w:tcW w:w="1493" w:type="dxa"/>
            <w:vMerge w:val="restart"/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795"/>
        </w:trPr>
        <w:tc>
          <w:tcPr>
            <w:tcW w:w="461" w:type="dxa"/>
            <w:vMerge/>
          </w:tcPr>
          <w:p w:rsidR="00E0585F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E0585F" w:rsidRPr="00FC299B" w:rsidRDefault="00E0585F" w:rsidP="00CF27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585F" w:rsidRPr="00FC299B" w:rsidRDefault="00E0585F" w:rsidP="001B369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0585F" w:rsidRPr="00FC299B" w:rsidRDefault="00E0585F" w:rsidP="0073180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367,0</w:t>
            </w:r>
          </w:p>
        </w:tc>
        <w:tc>
          <w:tcPr>
            <w:tcW w:w="900" w:type="dxa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68" w:type="dxa"/>
            <w:vMerge/>
          </w:tcPr>
          <w:p w:rsidR="00E0585F" w:rsidRPr="00FC299B" w:rsidRDefault="00E0585F" w:rsidP="00CF27A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E0585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172"/>
        </w:trPr>
        <w:tc>
          <w:tcPr>
            <w:tcW w:w="461" w:type="dxa"/>
            <w:vMerge/>
          </w:tcPr>
          <w:p w:rsidR="00E0585F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E0585F" w:rsidRPr="00FC299B" w:rsidRDefault="00E0585F" w:rsidP="00CF27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/>
          </w:tcPr>
          <w:p w:rsidR="00E0585F" w:rsidRPr="00FC299B" w:rsidRDefault="00E0585F" w:rsidP="001B369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E0585F" w:rsidRPr="00FC299B" w:rsidRDefault="00E0585F" w:rsidP="0073180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900" w:type="dxa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68" w:type="dxa"/>
            <w:vMerge w:val="restart"/>
          </w:tcPr>
          <w:p w:rsidR="00E0585F" w:rsidRPr="00FC299B" w:rsidRDefault="00E0585F" w:rsidP="00CF27A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FC2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HAVAL</w:t>
            </w: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FC2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</w:t>
            </w: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6465</w:t>
            </w:r>
            <w:r w:rsidRPr="00FC2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</w:t>
            </w: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FC2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281" w:type="dxa"/>
            <w:vMerge w:val="restart"/>
          </w:tcPr>
          <w:p w:rsidR="00E0585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857804,60</w:t>
            </w:r>
          </w:p>
        </w:tc>
        <w:tc>
          <w:tcPr>
            <w:tcW w:w="1493" w:type="dxa"/>
            <w:vMerge w:val="restart"/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945"/>
        </w:trPr>
        <w:tc>
          <w:tcPr>
            <w:tcW w:w="461" w:type="dxa"/>
            <w:vMerge/>
          </w:tcPr>
          <w:p w:rsidR="00E0585F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E0585F" w:rsidRPr="00FC299B" w:rsidRDefault="00E0585F" w:rsidP="00CF27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585F" w:rsidRPr="00FC299B" w:rsidRDefault="00E0585F" w:rsidP="001B369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0585F" w:rsidRPr="00FC299B" w:rsidRDefault="00E0585F" w:rsidP="0073180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367,0</w:t>
            </w:r>
          </w:p>
        </w:tc>
        <w:tc>
          <w:tcPr>
            <w:tcW w:w="900" w:type="dxa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68" w:type="dxa"/>
            <w:vMerge/>
          </w:tcPr>
          <w:p w:rsidR="00E0585F" w:rsidRPr="00FC299B" w:rsidRDefault="00E0585F" w:rsidP="00CF27A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E0585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315"/>
        </w:trPr>
        <w:tc>
          <w:tcPr>
            <w:tcW w:w="461" w:type="dxa"/>
            <w:vMerge w:val="restart"/>
          </w:tcPr>
          <w:p w:rsidR="00E0585F" w:rsidRDefault="00E0585F" w:rsidP="00FC299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728" w:type="dxa"/>
            <w:vMerge w:val="restart"/>
          </w:tcPr>
          <w:p w:rsidR="00E0585F" w:rsidRPr="00FC299B" w:rsidRDefault="00E0585F" w:rsidP="0012625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Цикишев Николай Валентинович</w:t>
            </w:r>
          </w:p>
        </w:tc>
        <w:tc>
          <w:tcPr>
            <w:tcW w:w="1559" w:type="dxa"/>
            <w:vMerge w:val="restart"/>
          </w:tcPr>
          <w:p w:rsidR="00E0585F" w:rsidRPr="00FC299B" w:rsidRDefault="00E0585F" w:rsidP="00BE17C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начальник Русского территориального отдела</w:t>
            </w:r>
          </w:p>
        </w:tc>
        <w:tc>
          <w:tcPr>
            <w:tcW w:w="1134" w:type="dxa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E0585F" w:rsidRPr="00FC299B" w:rsidRDefault="00E0585F" w:rsidP="00A46B13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0585F" w:rsidRPr="00FC299B" w:rsidRDefault="00E0585F" w:rsidP="0073180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900" w:type="dxa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085" w:type="dxa"/>
          </w:tcPr>
          <w:p w:rsidR="00E0585F" w:rsidRPr="00FC299B" w:rsidRDefault="00E0585F" w:rsidP="0063358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93,6</w:t>
            </w:r>
          </w:p>
        </w:tc>
        <w:tc>
          <w:tcPr>
            <w:tcW w:w="900" w:type="dxa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68" w:type="dxa"/>
            <w:vMerge w:val="restart"/>
          </w:tcPr>
          <w:p w:rsidR="00E0585F" w:rsidRPr="00FC299B" w:rsidRDefault="00E0585F" w:rsidP="00CF27A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21099</w:t>
            </w:r>
          </w:p>
        </w:tc>
        <w:tc>
          <w:tcPr>
            <w:tcW w:w="1281" w:type="dxa"/>
            <w:vMerge w:val="restart"/>
          </w:tcPr>
          <w:p w:rsidR="00E0585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734757,89</w:t>
            </w:r>
          </w:p>
        </w:tc>
        <w:tc>
          <w:tcPr>
            <w:tcW w:w="1493" w:type="dxa"/>
            <w:vMerge w:val="restart"/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420"/>
        </w:trPr>
        <w:tc>
          <w:tcPr>
            <w:tcW w:w="461" w:type="dxa"/>
            <w:vMerge/>
          </w:tcPr>
          <w:p w:rsidR="00E0585F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E0585F" w:rsidRPr="00FC299B" w:rsidRDefault="00E0585F" w:rsidP="00CF27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585F" w:rsidRPr="00FC299B" w:rsidRDefault="00E0585F" w:rsidP="00BE17C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E0585F" w:rsidRPr="00FC299B" w:rsidRDefault="00E0585F" w:rsidP="00A46B13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0585F" w:rsidRPr="00FC299B" w:rsidRDefault="00E0585F" w:rsidP="0073180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900" w:type="dxa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085" w:type="dxa"/>
            <w:vMerge w:val="restart"/>
          </w:tcPr>
          <w:p w:rsidR="00E0585F" w:rsidRPr="00FC299B" w:rsidRDefault="00E0585F" w:rsidP="0063358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  <w:vMerge w:val="restart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2300,0</w:t>
            </w:r>
          </w:p>
        </w:tc>
        <w:tc>
          <w:tcPr>
            <w:tcW w:w="900" w:type="dxa"/>
            <w:vMerge w:val="restart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68" w:type="dxa"/>
            <w:vMerge/>
          </w:tcPr>
          <w:p w:rsidR="00E0585F" w:rsidRPr="00FC299B" w:rsidRDefault="00E0585F" w:rsidP="00CF27A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E0585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480"/>
        </w:trPr>
        <w:tc>
          <w:tcPr>
            <w:tcW w:w="461" w:type="dxa"/>
            <w:vMerge/>
          </w:tcPr>
          <w:p w:rsidR="00E0585F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E0585F" w:rsidRPr="00FC299B" w:rsidRDefault="00E0585F" w:rsidP="00CF27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585F" w:rsidRPr="00FC299B" w:rsidRDefault="00E0585F" w:rsidP="00BE17C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E0585F" w:rsidRPr="00FC299B" w:rsidRDefault="00E0585F" w:rsidP="00A46B13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0585F" w:rsidRPr="00FC299B" w:rsidRDefault="00E0585F" w:rsidP="0073180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900" w:type="dxa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085" w:type="dxa"/>
            <w:vMerge/>
          </w:tcPr>
          <w:p w:rsidR="00E0585F" w:rsidRPr="00FC299B" w:rsidRDefault="00E0585F" w:rsidP="0063358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E0585F" w:rsidRPr="00FC299B" w:rsidRDefault="00E0585F" w:rsidP="00CF27A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E0585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420"/>
        </w:trPr>
        <w:tc>
          <w:tcPr>
            <w:tcW w:w="461" w:type="dxa"/>
            <w:vMerge/>
          </w:tcPr>
          <w:p w:rsidR="00E0585F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E0585F" w:rsidRPr="00FC299B" w:rsidRDefault="00E0585F" w:rsidP="00CF27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585F" w:rsidRPr="00FC299B" w:rsidRDefault="00E0585F" w:rsidP="00BE17C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E0585F" w:rsidRPr="00FC299B" w:rsidRDefault="00E0585F" w:rsidP="00A46B13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r w:rsidRPr="00FC299B">
              <w:rPr>
                <w:rFonts w:ascii="Times New Roman" w:hAnsi="Times New Roman" w:cs="Times New Roman"/>
                <w:sz w:val="20"/>
              </w:rPr>
              <w:t>1/244</w:t>
            </w:r>
          </w:p>
        </w:tc>
        <w:tc>
          <w:tcPr>
            <w:tcW w:w="1134" w:type="dxa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240099996,0</w:t>
            </w:r>
          </w:p>
        </w:tc>
        <w:tc>
          <w:tcPr>
            <w:tcW w:w="900" w:type="dxa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085" w:type="dxa"/>
            <w:vMerge/>
          </w:tcPr>
          <w:p w:rsidR="00E0585F" w:rsidRPr="00FC299B" w:rsidRDefault="00E0585F" w:rsidP="0063358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E0585F" w:rsidRPr="00FC299B" w:rsidRDefault="00E0585F" w:rsidP="00CF27A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E0585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345"/>
        </w:trPr>
        <w:tc>
          <w:tcPr>
            <w:tcW w:w="461" w:type="dxa"/>
            <w:vMerge w:val="restart"/>
          </w:tcPr>
          <w:p w:rsidR="00E0585F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  <w:p w:rsidR="00E0585F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85F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E0585F" w:rsidRPr="00FC299B" w:rsidRDefault="00E0585F" w:rsidP="00E8083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Бегереев</w:t>
            </w:r>
            <w:proofErr w:type="spellEnd"/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 Мурат </w:t>
            </w:r>
            <w:proofErr w:type="spellStart"/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1559" w:type="dxa"/>
            <w:vMerge w:val="restart"/>
          </w:tcPr>
          <w:p w:rsidR="00E0585F" w:rsidRPr="00FC299B" w:rsidRDefault="00E0585F" w:rsidP="004212C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начальник Серноводского территориального отдела</w:t>
            </w:r>
          </w:p>
        </w:tc>
        <w:tc>
          <w:tcPr>
            <w:tcW w:w="1134" w:type="dxa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E0585F" w:rsidRPr="00FC299B" w:rsidRDefault="00E0585F" w:rsidP="00FC383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r w:rsidRPr="00FC299B">
              <w:rPr>
                <w:rFonts w:ascii="Times New Roman" w:hAnsi="Times New Roman" w:cs="Times New Roman"/>
                <w:sz w:val="20"/>
              </w:rPr>
              <w:t>1/3</w:t>
            </w:r>
          </w:p>
        </w:tc>
        <w:tc>
          <w:tcPr>
            <w:tcW w:w="1134" w:type="dxa"/>
          </w:tcPr>
          <w:p w:rsidR="00E0585F" w:rsidRPr="00FC299B" w:rsidRDefault="00E0585F" w:rsidP="00FC383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248852,0</w:t>
            </w:r>
          </w:p>
        </w:tc>
        <w:tc>
          <w:tcPr>
            <w:tcW w:w="900" w:type="dxa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E0585F" w:rsidRPr="00FC299B" w:rsidRDefault="00E0585F" w:rsidP="0063358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E0585F" w:rsidRPr="00FC299B" w:rsidRDefault="00E0585F" w:rsidP="00F853F1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ХОНДА </w:t>
            </w:r>
            <w:proofErr w:type="spellStart"/>
            <w:r w:rsidR="00F853F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ивик</w:t>
            </w:r>
            <w:proofErr w:type="spellEnd"/>
          </w:p>
        </w:tc>
        <w:tc>
          <w:tcPr>
            <w:tcW w:w="1281" w:type="dxa"/>
            <w:vMerge w:val="restart"/>
          </w:tcPr>
          <w:p w:rsidR="00E0585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641237,00</w:t>
            </w:r>
          </w:p>
        </w:tc>
        <w:tc>
          <w:tcPr>
            <w:tcW w:w="1493" w:type="dxa"/>
            <w:vMerge w:val="restart"/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285"/>
        </w:trPr>
        <w:tc>
          <w:tcPr>
            <w:tcW w:w="461" w:type="dxa"/>
            <w:vMerge/>
          </w:tcPr>
          <w:p w:rsidR="00E0585F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E0585F" w:rsidRPr="00FC299B" w:rsidRDefault="00E0585F" w:rsidP="00CF27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585F" w:rsidRPr="00FC299B" w:rsidRDefault="00E0585F" w:rsidP="004212C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vMerge w:val="restart"/>
          </w:tcPr>
          <w:p w:rsidR="00E0585F" w:rsidRPr="00FC299B" w:rsidRDefault="00E0585F" w:rsidP="00FC383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0585F" w:rsidRPr="00FC299B" w:rsidRDefault="00E0585F" w:rsidP="00A46B13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3114,0</w:t>
            </w:r>
          </w:p>
        </w:tc>
        <w:tc>
          <w:tcPr>
            <w:tcW w:w="900" w:type="dxa"/>
            <w:vMerge w:val="restart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E0585F" w:rsidRPr="00FC299B" w:rsidRDefault="00E0585F" w:rsidP="0063358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E0585F" w:rsidRPr="00FC299B" w:rsidRDefault="00E0585F" w:rsidP="00CF27A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E0585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528"/>
        </w:trPr>
        <w:tc>
          <w:tcPr>
            <w:tcW w:w="461" w:type="dxa"/>
            <w:vMerge/>
          </w:tcPr>
          <w:p w:rsidR="00E0585F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E0585F" w:rsidRPr="00FC299B" w:rsidRDefault="00E0585F" w:rsidP="00CF27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585F" w:rsidRPr="00FC299B" w:rsidRDefault="00E0585F" w:rsidP="004212C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0585F" w:rsidRPr="00FC299B" w:rsidRDefault="00E0585F" w:rsidP="00FC383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</w:tcPr>
          <w:p w:rsidR="00E0585F" w:rsidRPr="00FC299B" w:rsidRDefault="00E0585F" w:rsidP="0063358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E0585F" w:rsidRPr="00FC299B" w:rsidRDefault="00E0585F" w:rsidP="00CF27A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r w:rsidRPr="00FC2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 МАЗДА 5</w:t>
            </w:r>
          </w:p>
        </w:tc>
        <w:tc>
          <w:tcPr>
            <w:tcW w:w="1281" w:type="dxa"/>
            <w:vMerge/>
          </w:tcPr>
          <w:p w:rsidR="00E0585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810"/>
        </w:trPr>
        <w:tc>
          <w:tcPr>
            <w:tcW w:w="461" w:type="dxa"/>
            <w:vMerge/>
          </w:tcPr>
          <w:p w:rsidR="00E0585F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E0585F" w:rsidRPr="00FC299B" w:rsidRDefault="00E0585F" w:rsidP="00CF27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585F" w:rsidRPr="00FC299B" w:rsidRDefault="00E0585F" w:rsidP="004212C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E0585F" w:rsidRPr="00FC299B" w:rsidRDefault="00E0585F" w:rsidP="0016231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0585F" w:rsidRPr="00FC299B" w:rsidRDefault="00E0585F" w:rsidP="00A46B13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900" w:type="dxa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E0585F" w:rsidRPr="00FC299B" w:rsidRDefault="00E0585F" w:rsidP="0063358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E0585F" w:rsidRPr="00FC299B" w:rsidRDefault="00E0585F" w:rsidP="00CF27A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E0585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570"/>
        </w:trPr>
        <w:tc>
          <w:tcPr>
            <w:tcW w:w="461" w:type="dxa"/>
            <w:vMerge/>
          </w:tcPr>
          <w:p w:rsidR="00E0585F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E0585F" w:rsidRPr="00FC299B" w:rsidRDefault="00E0585F" w:rsidP="00E8083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/>
          </w:tcPr>
          <w:p w:rsidR="00E0585F" w:rsidRPr="00FC299B" w:rsidRDefault="00E0585F" w:rsidP="004212C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vMerge w:val="restart"/>
          </w:tcPr>
          <w:p w:rsidR="00E0585F" w:rsidRPr="00FC299B" w:rsidRDefault="00E0585F" w:rsidP="00A46B13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r w:rsidRPr="00FC299B">
              <w:rPr>
                <w:rFonts w:ascii="Times New Roman" w:hAnsi="Times New Roman" w:cs="Times New Roman"/>
                <w:sz w:val="20"/>
              </w:rPr>
              <w:t>1/3</w:t>
            </w:r>
          </w:p>
        </w:tc>
        <w:tc>
          <w:tcPr>
            <w:tcW w:w="1134" w:type="dxa"/>
            <w:vMerge w:val="restart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248852,0</w:t>
            </w:r>
          </w:p>
        </w:tc>
        <w:tc>
          <w:tcPr>
            <w:tcW w:w="900" w:type="dxa"/>
            <w:vMerge w:val="restart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085" w:type="dxa"/>
          </w:tcPr>
          <w:p w:rsidR="00E0585F" w:rsidRPr="00FC299B" w:rsidRDefault="00E0585F" w:rsidP="0063358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900" w:type="dxa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68" w:type="dxa"/>
            <w:vMerge w:val="restart"/>
          </w:tcPr>
          <w:p w:rsidR="00E0585F" w:rsidRPr="00FC299B" w:rsidRDefault="00E0585F" w:rsidP="00CF27A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E0585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168130,17</w:t>
            </w:r>
          </w:p>
        </w:tc>
        <w:tc>
          <w:tcPr>
            <w:tcW w:w="1493" w:type="dxa"/>
            <w:vMerge w:val="restart"/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675"/>
        </w:trPr>
        <w:tc>
          <w:tcPr>
            <w:tcW w:w="461" w:type="dxa"/>
            <w:vMerge/>
          </w:tcPr>
          <w:p w:rsidR="00E0585F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E0585F" w:rsidRPr="00FC299B" w:rsidRDefault="00E0585F" w:rsidP="00CF27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585F" w:rsidRPr="00FC299B" w:rsidRDefault="00E0585F" w:rsidP="004212C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0585F" w:rsidRPr="00FC299B" w:rsidRDefault="00E0585F" w:rsidP="00A46B13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E0585F" w:rsidRPr="00FC299B" w:rsidRDefault="00E0585F" w:rsidP="0063358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3114,0</w:t>
            </w:r>
          </w:p>
        </w:tc>
        <w:tc>
          <w:tcPr>
            <w:tcW w:w="900" w:type="dxa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68" w:type="dxa"/>
            <w:vMerge/>
          </w:tcPr>
          <w:p w:rsidR="00E0585F" w:rsidRPr="00FC299B" w:rsidRDefault="00E0585F" w:rsidP="00CF27A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E0585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345"/>
        </w:trPr>
        <w:tc>
          <w:tcPr>
            <w:tcW w:w="461" w:type="dxa"/>
            <w:vMerge w:val="restart"/>
          </w:tcPr>
          <w:p w:rsidR="00E0585F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  <w:p w:rsidR="00E0585F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85F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E0585F" w:rsidRPr="00FC299B" w:rsidRDefault="00E0585F" w:rsidP="00CF27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Воронков Анатолий Дмитриевич</w:t>
            </w:r>
          </w:p>
        </w:tc>
        <w:tc>
          <w:tcPr>
            <w:tcW w:w="1559" w:type="dxa"/>
            <w:vMerge w:val="restart"/>
          </w:tcPr>
          <w:p w:rsidR="00E0585F" w:rsidRPr="00FC299B" w:rsidRDefault="00E0585F" w:rsidP="00D2799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начальник Кановского территориального отдела</w:t>
            </w:r>
          </w:p>
        </w:tc>
        <w:tc>
          <w:tcPr>
            <w:tcW w:w="1134" w:type="dxa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E0585F" w:rsidRPr="00FC299B" w:rsidRDefault="00E0585F" w:rsidP="00F4501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0585F" w:rsidRPr="00FC299B" w:rsidRDefault="00E0585F" w:rsidP="00A46B13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2740,0</w:t>
            </w:r>
          </w:p>
        </w:tc>
        <w:tc>
          <w:tcPr>
            <w:tcW w:w="900" w:type="dxa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E0585F" w:rsidRPr="00FC299B" w:rsidRDefault="00E0585F" w:rsidP="0063358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0585F" w:rsidRPr="00FC299B" w:rsidRDefault="00E0585F" w:rsidP="00753FC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 КИА </w:t>
            </w:r>
            <w:r w:rsidRPr="00FC2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CEE</w:t>
            </w:r>
          </w:p>
        </w:tc>
        <w:tc>
          <w:tcPr>
            <w:tcW w:w="1281" w:type="dxa"/>
            <w:vMerge w:val="restart"/>
          </w:tcPr>
          <w:p w:rsidR="00E0585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726866,42</w:t>
            </w:r>
          </w:p>
        </w:tc>
        <w:tc>
          <w:tcPr>
            <w:tcW w:w="1493" w:type="dxa"/>
            <w:vMerge w:val="restart"/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F853F1">
        <w:trPr>
          <w:trHeight w:val="449"/>
        </w:trPr>
        <w:tc>
          <w:tcPr>
            <w:tcW w:w="461" w:type="dxa"/>
            <w:vMerge/>
          </w:tcPr>
          <w:p w:rsidR="00E0585F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E0585F" w:rsidRPr="00FC299B" w:rsidRDefault="00E0585F" w:rsidP="00CF27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585F" w:rsidRPr="00FC299B" w:rsidRDefault="00E0585F" w:rsidP="00D2799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E0585F" w:rsidRPr="00FC299B" w:rsidRDefault="00E0585F" w:rsidP="00F4501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r w:rsidRPr="00FC299B">
              <w:rPr>
                <w:rFonts w:ascii="Times New Roman" w:hAnsi="Times New Roman" w:cs="Times New Roman"/>
                <w:sz w:val="20"/>
              </w:rPr>
              <w:t>3/7</w:t>
            </w:r>
          </w:p>
        </w:tc>
        <w:tc>
          <w:tcPr>
            <w:tcW w:w="1134" w:type="dxa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686000,0</w:t>
            </w:r>
          </w:p>
        </w:tc>
        <w:tc>
          <w:tcPr>
            <w:tcW w:w="900" w:type="dxa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E0585F" w:rsidRPr="00FC299B" w:rsidRDefault="00E0585F" w:rsidP="0063358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E0585F" w:rsidRPr="00FC299B" w:rsidRDefault="00E0585F" w:rsidP="00753FC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ВАЗ 2103  </w:t>
            </w:r>
          </w:p>
        </w:tc>
        <w:tc>
          <w:tcPr>
            <w:tcW w:w="1281" w:type="dxa"/>
            <w:vMerge/>
          </w:tcPr>
          <w:p w:rsidR="00E0585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750"/>
        </w:trPr>
        <w:tc>
          <w:tcPr>
            <w:tcW w:w="461" w:type="dxa"/>
            <w:vMerge/>
          </w:tcPr>
          <w:p w:rsidR="00E0585F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E0585F" w:rsidRPr="00FC299B" w:rsidRDefault="00E0585F" w:rsidP="00CF27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585F" w:rsidRPr="00FC299B" w:rsidRDefault="00E0585F" w:rsidP="00D2799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E0585F" w:rsidRPr="00FC299B" w:rsidRDefault="00E0585F" w:rsidP="00F853F1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00" w:type="dxa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E0585F" w:rsidRPr="00FC299B" w:rsidRDefault="00E0585F" w:rsidP="0063358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E0585F" w:rsidRPr="00FC299B" w:rsidRDefault="00E0585F" w:rsidP="00CF27A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E0585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315"/>
        </w:trPr>
        <w:tc>
          <w:tcPr>
            <w:tcW w:w="461" w:type="dxa"/>
            <w:vMerge/>
          </w:tcPr>
          <w:p w:rsidR="00E0585F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E0585F" w:rsidRPr="00FC299B" w:rsidRDefault="00E0585F" w:rsidP="00CF27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/>
          </w:tcPr>
          <w:p w:rsidR="00E0585F" w:rsidRPr="00FC299B" w:rsidRDefault="00E0585F" w:rsidP="00D2799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2040,0</w:t>
            </w:r>
          </w:p>
        </w:tc>
        <w:tc>
          <w:tcPr>
            <w:tcW w:w="900" w:type="dxa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E0585F" w:rsidRPr="00FC299B" w:rsidRDefault="00E0585F" w:rsidP="0063358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  <w:vMerge w:val="restart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2740,0</w:t>
            </w:r>
          </w:p>
        </w:tc>
        <w:tc>
          <w:tcPr>
            <w:tcW w:w="900" w:type="dxa"/>
            <w:vMerge w:val="restart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68" w:type="dxa"/>
            <w:vMerge w:val="restart"/>
          </w:tcPr>
          <w:p w:rsidR="00E0585F" w:rsidRPr="00FC299B" w:rsidRDefault="00E0585F" w:rsidP="00753FC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E0585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44000,00</w:t>
            </w:r>
          </w:p>
        </w:tc>
        <w:tc>
          <w:tcPr>
            <w:tcW w:w="1493" w:type="dxa"/>
            <w:vMerge w:val="restart"/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630"/>
        </w:trPr>
        <w:tc>
          <w:tcPr>
            <w:tcW w:w="461" w:type="dxa"/>
            <w:vMerge/>
          </w:tcPr>
          <w:p w:rsidR="00E0585F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E0585F" w:rsidRPr="00FC299B" w:rsidRDefault="00E0585F" w:rsidP="00CF27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585F" w:rsidRPr="00FC299B" w:rsidRDefault="00E0585F" w:rsidP="00D2799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vMerge w:val="restart"/>
          </w:tcPr>
          <w:p w:rsidR="00E0585F" w:rsidRPr="00FC299B" w:rsidRDefault="00E0585F" w:rsidP="00B03F3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r w:rsidRPr="00FC299B">
              <w:rPr>
                <w:rFonts w:ascii="Times New Roman" w:hAnsi="Times New Roman" w:cs="Times New Roman"/>
                <w:sz w:val="20"/>
              </w:rPr>
              <w:t>1/7</w:t>
            </w:r>
          </w:p>
        </w:tc>
        <w:tc>
          <w:tcPr>
            <w:tcW w:w="1134" w:type="dxa"/>
            <w:vMerge w:val="restart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686000,0</w:t>
            </w:r>
          </w:p>
        </w:tc>
        <w:tc>
          <w:tcPr>
            <w:tcW w:w="900" w:type="dxa"/>
            <w:vMerge w:val="restart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E0585F" w:rsidRPr="00FC299B" w:rsidRDefault="00E0585F" w:rsidP="0063358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E0585F" w:rsidRPr="00FC299B" w:rsidRDefault="00E0585F" w:rsidP="00753FC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E0585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276"/>
        </w:trPr>
        <w:tc>
          <w:tcPr>
            <w:tcW w:w="461" w:type="dxa"/>
            <w:vMerge/>
          </w:tcPr>
          <w:p w:rsidR="00E0585F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E0585F" w:rsidRPr="00FC299B" w:rsidRDefault="00E0585F" w:rsidP="00CF27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585F" w:rsidRPr="00FC299B" w:rsidRDefault="00E0585F" w:rsidP="00D2799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0585F" w:rsidRPr="00FC299B" w:rsidRDefault="00E0585F" w:rsidP="00B03F3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 w:val="restart"/>
          </w:tcPr>
          <w:p w:rsidR="00E0585F" w:rsidRPr="00FC299B" w:rsidRDefault="00E0585F" w:rsidP="0063358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  <w:vMerge w:val="restart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00" w:type="dxa"/>
            <w:vMerge w:val="restart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68" w:type="dxa"/>
            <w:vMerge/>
          </w:tcPr>
          <w:p w:rsidR="00E0585F" w:rsidRPr="00FC299B" w:rsidRDefault="00E0585F" w:rsidP="00753FC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E0585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399"/>
        </w:trPr>
        <w:tc>
          <w:tcPr>
            <w:tcW w:w="461" w:type="dxa"/>
            <w:vMerge/>
          </w:tcPr>
          <w:p w:rsidR="00E0585F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E0585F" w:rsidRPr="00FC299B" w:rsidRDefault="00E0585F" w:rsidP="00CF27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585F" w:rsidRPr="00FC299B" w:rsidRDefault="00E0585F" w:rsidP="00D2799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900" w:type="dxa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E0585F" w:rsidRPr="00FC299B" w:rsidRDefault="00E0585F" w:rsidP="0063358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E0585F" w:rsidRPr="00FC299B" w:rsidRDefault="00E0585F" w:rsidP="00753FC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E0585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195"/>
        </w:trPr>
        <w:tc>
          <w:tcPr>
            <w:tcW w:w="461" w:type="dxa"/>
            <w:vMerge w:val="restart"/>
          </w:tcPr>
          <w:p w:rsidR="00E0585F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  <w:p w:rsidR="00E0585F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85F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85F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85F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85F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E0585F" w:rsidRPr="00FC299B" w:rsidRDefault="00E0585F" w:rsidP="00CF27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Сагдаков</w:t>
            </w:r>
            <w:proofErr w:type="spellEnd"/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Васильевич</w:t>
            </w:r>
          </w:p>
        </w:tc>
        <w:tc>
          <w:tcPr>
            <w:tcW w:w="1559" w:type="dxa"/>
            <w:vMerge w:val="restart"/>
          </w:tcPr>
          <w:p w:rsidR="00E0585F" w:rsidRPr="00FC299B" w:rsidRDefault="00E0585F" w:rsidP="00D2799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E0585F" w:rsidRPr="00FC299B" w:rsidRDefault="00E0585F" w:rsidP="00257AE3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0585F" w:rsidRPr="00FC299B" w:rsidRDefault="00E0585F" w:rsidP="0081195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00" w:type="dxa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E0585F" w:rsidRPr="00FC299B" w:rsidRDefault="00E0585F" w:rsidP="0063358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0585F" w:rsidRPr="00FC299B" w:rsidRDefault="00E0585F" w:rsidP="00572211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FC2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DUSTER</w:t>
            </w: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HSRDDG</w:t>
            </w: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1" w:type="dxa"/>
            <w:vMerge w:val="restart"/>
          </w:tcPr>
          <w:p w:rsidR="00E0585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1031084,61</w:t>
            </w:r>
          </w:p>
        </w:tc>
        <w:tc>
          <w:tcPr>
            <w:tcW w:w="1493" w:type="dxa"/>
            <w:vMerge w:val="restart"/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255"/>
        </w:trPr>
        <w:tc>
          <w:tcPr>
            <w:tcW w:w="461" w:type="dxa"/>
            <w:vMerge/>
          </w:tcPr>
          <w:p w:rsidR="00E0585F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E0585F" w:rsidRPr="00FC299B" w:rsidRDefault="00E0585F" w:rsidP="00CF27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585F" w:rsidRPr="00FC299B" w:rsidRDefault="00E0585F" w:rsidP="00D2799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E0585F" w:rsidRPr="00FC299B" w:rsidRDefault="00E0585F" w:rsidP="00016C1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0585F" w:rsidRPr="00FC299B" w:rsidRDefault="00E0585F" w:rsidP="0081195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2000,0</w:t>
            </w:r>
          </w:p>
        </w:tc>
        <w:tc>
          <w:tcPr>
            <w:tcW w:w="900" w:type="dxa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E0585F" w:rsidRPr="00FC299B" w:rsidRDefault="00E0585F" w:rsidP="0063358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0585F" w:rsidRPr="00FC299B" w:rsidRDefault="00E0585F" w:rsidP="00C31D5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грузовой автомобиль </w:t>
            </w:r>
            <w:r w:rsidRPr="00FC2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ХЕНДА  Н100 </w:t>
            </w:r>
            <w:r w:rsidRPr="00FC2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PORTER</w:t>
            </w:r>
          </w:p>
        </w:tc>
        <w:tc>
          <w:tcPr>
            <w:tcW w:w="1281" w:type="dxa"/>
            <w:vMerge/>
          </w:tcPr>
          <w:p w:rsidR="00E0585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210"/>
        </w:trPr>
        <w:tc>
          <w:tcPr>
            <w:tcW w:w="461" w:type="dxa"/>
            <w:vMerge/>
          </w:tcPr>
          <w:p w:rsidR="00E0585F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E0585F" w:rsidRPr="00FC299B" w:rsidRDefault="00E0585F" w:rsidP="00CF27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585F" w:rsidRPr="00FC299B" w:rsidRDefault="00E0585F" w:rsidP="00D2799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E0585F" w:rsidRPr="00FC299B" w:rsidRDefault="00E0585F" w:rsidP="00016C1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0585F" w:rsidRPr="00FC299B" w:rsidRDefault="00E0585F" w:rsidP="0081195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19635000,0</w:t>
            </w:r>
          </w:p>
        </w:tc>
        <w:tc>
          <w:tcPr>
            <w:tcW w:w="900" w:type="dxa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E0585F" w:rsidRPr="00FC299B" w:rsidRDefault="00E0585F" w:rsidP="0063358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0585F" w:rsidRPr="00FC299B" w:rsidRDefault="00E0585F" w:rsidP="00753FC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грузовой автомобиль ПЦ6. 7ГКБ 817 М1</w:t>
            </w:r>
          </w:p>
        </w:tc>
        <w:tc>
          <w:tcPr>
            <w:tcW w:w="1281" w:type="dxa"/>
            <w:vMerge/>
          </w:tcPr>
          <w:p w:rsidR="00E0585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240"/>
        </w:trPr>
        <w:tc>
          <w:tcPr>
            <w:tcW w:w="461" w:type="dxa"/>
            <w:vMerge/>
          </w:tcPr>
          <w:p w:rsidR="00E0585F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E0585F" w:rsidRPr="00FC299B" w:rsidRDefault="00E0585F" w:rsidP="00CF27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585F" w:rsidRPr="00FC299B" w:rsidRDefault="00E0585F" w:rsidP="00D2799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E0585F" w:rsidRPr="00FC299B" w:rsidRDefault="00E0585F" w:rsidP="00016C1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r w:rsidRPr="00FC299B">
              <w:rPr>
                <w:rFonts w:ascii="Times New Roman" w:hAnsi="Times New Roman" w:cs="Times New Roman"/>
                <w:sz w:val="20"/>
              </w:rPr>
              <w:t>1/39</w:t>
            </w: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23205000,0</w:t>
            </w:r>
          </w:p>
        </w:tc>
        <w:tc>
          <w:tcPr>
            <w:tcW w:w="900" w:type="dxa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E0585F" w:rsidRPr="00FC299B" w:rsidRDefault="00E0585F" w:rsidP="0063358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0585F" w:rsidRPr="00FC299B" w:rsidRDefault="00E0585F" w:rsidP="00753FC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Комбайн зерноуборочный Дон 1500</w:t>
            </w:r>
          </w:p>
        </w:tc>
        <w:tc>
          <w:tcPr>
            <w:tcW w:w="1281" w:type="dxa"/>
            <w:vMerge/>
          </w:tcPr>
          <w:p w:rsidR="00E0585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285"/>
        </w:trPr>
        <w:tc>
          <w:tcPr>
            <w:tcW w:w="461" w:type="dxa"/>
            <w:vMerge/>
          </w:tcPr>
          <w:p w:rsidR="00E0585F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E0585F" w:rsidRPr="00FC299B" w:rsidRDefault="00E0585F" w:rsidP="00CF27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585F" w:rsidRPr="00FC299B" w:rsidRDefault="00E0585F" w:rsidP="00D2799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E0585F" w:rsidRPr="00FC299B" w:rsidRDefault="00E0585F" w:rsidP="00016C1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0585F" w:rsidRPr="00FC299B" w:rsidRDefault="00E0585F" w:rsidP="0081195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00" w:type="dxa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E0585F" w:rsidRPr="00FC299B" w:rsidRDefault="00E0585F" w:rsidP="0063358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0585F" w:rsidRPr="00FC299B" w:rsidRDefault="00E0585F" w:rsidP="00753FC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Трактор МТЗ 80</w:t>
            </w:r>
          </w:p>
        </w:tc>
        <w:tc>
          <w:tcPr>
            <w:tcW w:w="1281" w:type="dxa"/>
            <w:vMerge/>
          </w:tcPr>
          <w:p w:rsidR="00E0585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825"/>
        </w:trPr>
        <w:tc>
          <w:tcPr>
            <w:tcW w:w="461" w:type="dxa"/>
            <w:vMerge/>
          </w:tcPr>
          <w:p w:rsidR="00E0585F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E0585F" w:rsidRPr="00FC299B" w:rsidRDefault="00E0585F" w:rsidP="00CF27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585F" w:rsidRPr="00FC299B" w:rsidRDefault="00E0585F" w:rsidP="00D2799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E0585F" w:rsidRPr="00FC299B" w:rsidRDefault="00E0585F" w:rsidP="00016C1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0585F" w:rsidRPr="00FC299B" w:rsidRDefault="00E0585F" w:rsidP="0081195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900" w:type="dxa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E0585F" w:rsidRPr="00FC299B" w:rsidRDefault="00E0585F" w:rsidP="0063358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0585F" w:rsidRPr="00FC299B" w:rsidRDefault="00E0585F" w:rsidP="00753FC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Трактор МТЗ 80</w:t>
            </w:r>
          </w:p>
        </w:tc>
        <w:tc>
          <w:tcPr>
            <w:tcW w:w="1281" w:type="dxa"/>
            <w:vMerge/>
          </w:tcPr>
          <w:p w:rsidR="00E0585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276"/>
        </w:trPr>
        <w:tc>
          <w:tcPr>
            <w:tcW w:w="461" w:type="dxa"/>
            <w:vMerge/>
          </w:tcPr>
          <w:p w:rsidR="00E0585F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E0585F" w:rsidRPr="00FC299B" w:rsidRDefault="00E0585F" w:rsidP="00CF27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585F" w:rsidRPr="00FC299B" w:rsidRDefault="00E0585F" w:rsidP="00D2799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E0585F" w:rsidRPr="00FC299B" w:rsidRDefault="00E0585F" w:rsidP="0081195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 w:val="restart"/>
          </w:tcPr>
          <w:p w:rsidR="00E0585F" w:rsidRPr="00FC299B" w:rsidRDefault="00E0585F" w:rsidP="0063358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  <w:vMerge w:val="restart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200,2</w:t>
            </w:r>
          </w:p>
        </w:tc>
        <w:tc>
          <w:tcPr>
            <w:tcW w:w="900" w:type="dxa"/>
            <w:vMerge w:val="restart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68" w:type="dxa"/>
            <w:vMerge w:val="restart"/>
          </w:tcPr>
          <w:p w:rsidR="00E0585F" w:rsidRPr="00FC299B" w:rsidRDefault="00E0585F" w:rsidP="00753FC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  <w:r w:rsidRPr="00FC2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LADA GRANTA</w:t>
            </w:r>
          </w:p>
        </w:tc>
        <w:tc>
          <w:tcPr>
            <w:tcW w:w="1281" w:type="dxa"/>
            <w:vMerge w:val="restart"/>
          </w:tcPr>
          <w:p w:rsidR="00E0585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456745,30</w:t>
            </w:r>
          </w:p>
        </w:tc>
        <w:tc>
          <w:tcPr>
            <w:tcW w:w="1493" w:type="dxa"/>
            <w:vMerge w:val="restart"/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276"/>
        </w:trPr>
        <w:tc>
          <w:tcPr>
            <w:tcW w:w="461" w:type="dxa"/>
            <w:vMerge/>
          </w:tcPr>
          <w:p w:rsidR="00E0585F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E0585F" w:rsidRPr="00FC299B" w:rsidRDefault="00E0585F" w:rsidP="00CF27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/>
          </w:tcPr>
          <w:p w:rsidR="00E0585F" w:rsidRPr="00FC299B" w:rsidRDefault="00E0585F" w:rsidP="00D2799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0585F" w:rsidRPr="00FC299B" w:rsidRDefault="00E0585F" w:rsidP="0081195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</w:tcPr>
          <w:p w:rsidR="00E0585F" w:rsidRPr="00FC299B" w:rsidRDefault="00E0585F" w:rsidP="0063358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E0585F" w:rsidRPr="00FC299B" w:rsidRDefault="00E0585F" w:rsidP="00753FC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E0585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645"/>
        </w:trPr>
        <w:tc>
          <w:tcPr>
            <w:tcW w:w="461" w:type="dxa"/>
            <w:vMerge/>
          </w:tcPr>
          <w:p w:rsidR="00E0585F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E0585F" w:rsidRPr="00FC299B" w:rsidRDefault="00E0585F" w:rsidP="00CF27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585F" w:rsidRPr="00FC299B" w:rsidRDefault="00E0585F" w:rsidP="00D2799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0585F" w:rsidRPr="00FC299B" w:rsidRDefault="00E0585F" w:rsidP="0081195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E0585F" w:rsidRPr="00FC299B" w:rsidRDefault="00E0585F" w:rsidP="0063358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900" w:type="dxa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68" w:type="dxa"/>
            <w:vMerge/>
          </w:tcPr>
          <w:p w:rsidR="00E0585F" w:rsidRPr="00FC299B" w:rsidRDefault="00E0585F" w:rsidP="00753FC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E0585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360"/>
        </w:trPr>
        <w:tc>
          <w:tcPr>
            <w:tcW w:w="461" w:type="dxa"/>
            <w:vMerge w:val="restart"/>
          </w:tcPr>
          <w:p w:rsidR="00E0585F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  <w:p w:rsidR="00E0585F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85F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85F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E0585F" w:rsidRPr="00FC299B" w:rsidRDefault="00E0585F" w:rsidP="00CF27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Сушко Владимир Николаевич</w:t>
            </w:r>
          </w:p>
        </w:tc>
        <w:tc>
          <w:tcPr>
            <w:tcW w:w="1559" w:type="dxa"/>
            <w:vMerge w:val="restart"/>
          </w:tcPr>
          <w:p w:rsidR="00E0585F" w:rsidRPr="00FC299B" w:rsidRDefault="00E0585F" w:rsidP="00D2799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E0585F" w:rsidRPr="00FC299B" w:rsidRDefault="00E0585F" w:rsidP="00DC659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r w:rsidRPr="00FC299B">
              <w:rPr>
                <w:rFonts w:ascii="Times New Roman" w:hAnsi="Times New Roman" w:cs="Times New Roman"/>
                <w:sz w:val="20"/>
              </w:rPr>
              <w:t>1/4</w:t>
            </w:r>
          </w:p>
        </w:tc>
        <w:tc>
          <w:tcPr>
            <w:tcW w:w="1134" w:type="dxa"/>
            <w:vMerge w:val="restart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900" w:type="dxa"/>
            <w:vMerge w:val="restart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085" w:type="dxa"/>
          </w:tcPr>
          <w:p w:rsidR="00E0585F" w:rsidRPr="00FC299B" w:rsidRDefault="00E0585F" w:rsidP="0063358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2300,0</w:t>
            </w:r>
          </w:p>
        </w:tc>
        <w:tc>
          <w:tcPr>
            <w:tcW w:w="900" w:type="dxa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68" w:type="dxa"/>
            <w:vMerge w:val="restart"/>
          </w:tcPr>
          <w:p w:rsidR="00E0585F" w:rsidRPr="00FC299B" w:rsidRDefault="00E0585F" w:rsidP="00753FC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21074</w:t>
            </w:r>
          </w:p>
        </w:tc>
        <w:tc>
          <w:tcPr>
            <w:tcW w:w="1281" w:type="dxa"/>
            <w:vMerge w:val="restart"/>
          </w:tcPr>
          <w:p w:rsidR="00E0585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607601,58</w:t>
            </w:r>
          </w:p>
        </w:tc>
        <w:tc>
          <w:tcPr>
            <w:tcW w:w="1493" w:type="dxa"/>
            <w:vMerge w:val="restart"/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491"/>
        </w:trPr>
        <w:tc>
          <w:tcPr>
            <w:tcW w:w="461" w:type="dxa"/>
            <w:vMerge/>
          </w:tcPr>
          <w:p w:rsidR="00E0585F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E0585F" w:rsidRPr="00FC299B" w:rsidRDefault="00E0585F" w:rsidP="00CF27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585F" w:rsidRPr="00FC299B" w:rsidRDefault="00E0585F" w:rsidP="00D2799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0585F" w:rsidRPr="00FC299B" w:rsidRDefault="00E0585F" w:rsidP="00DC659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E0585F" w:rsidRPr="00FC299B" w:rsidRDefault="00E0585F" w:rsidP="0063358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138,4</w:t>
            </w:r>
          </w:p>
        </w:tc>
        <w:tc>
          <w:tcPr>
            <w:tcW w:w="900" w:type="dxa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68" w:type="dxa"/>
            <w:vMerge/>
          </w:tcPr>
          <w:p w:rsidR="00E0585F" w:rsidRPr="00FC299B" w:rsidRDefault="00E0585F" w:rsidP="00753FC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E0585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E0585F">
        <w:trPr>
          <w:trHeight w:val="1156"/>
        </w:trPr>
        <w:tc>
          <w:tcPr>
            <w:tcW w:w="461" w:type="dxa"/>
            <w:vMerge/>
          </w:tcPr>
          <w:p w:rsidR="00E0585F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bottom w:val="single" w:sz="4" w:space="0" w:color="auto"/>
            </w:tcBorders>
          </w:tcPr>
          <w:p w:rsidR="00E0585F" w:rsidRPr="00FC299B" w:rsidRDefault="00E0585F" w:rsidP="00CF27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585F" w:rsidRPr="00FC299B" w:rsidRDefault="00E0585F" w:rsidP="00D2799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0585F" w:rsidRPr="00FC299B" w:rsidRDefault="00E0585F" w:rsidP="00DC659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E0585F" w:rsidRPr="00FC299B" w:rsidRDefault="00E0585F" w:rsidP="0063358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E0585F" w:rsidRPr="00FC299B" w:rsidRDefault="00E0585F" w:rsidP="0094684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E0585F" w:rsidRPr="00FC299B" w:rsidRDefault="00E0585F" w:rsidP="00E8083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ОПЕЛЬ АСТРА</w:t>
            </w: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E0585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bottom w:val="single" w:sz="4" w:space="0" w:color="auto"/>
            </w:tcBorders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135"/>
        </w:trPr>
        <w:tc>
          <w:tcPr>
            <w:tcW w:w="461" w:type="dxa"/>
            <w:vMerge/>
          </w:tcPr>
          <w:p w:rsidR="00E0585F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E0585F" w:rsidRPr="00FC299B" w:rsidRDefault="00E0585F" w:rsidP="00CF27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/>
          </w:tcPr>
          <w:p w:rsidR="00E0585F" w:rsidRPr="00FC299B" w:rsidRDefault="00E0585F" w:rsidP="00D2799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r w:rsidRPr="00FC299B">
              <w:rPr>
                <w:rFonts w:ascii="Times New Roman" w:hAnsi="Times New Roman" w:cs="Times New Roman"/>
                <w:sz w:val="20"/>
              </w:rPr>
              <w:t>1/4</w:t>
            </w:r>
          </w:p>
        </w:tc>
        <w:tc>
          <w:tcPr>
            <w:tcW w:w="1134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900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085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138,4</w:t>
            </w:r>
          </w:p>
        </w:tc>
        <w:tc>
          <w:tcPr>
            <w:tcW w:w="900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68" w:type="dxa"/>
            <w:vMerge w:val="restart"/>
          </w:tcPr>
          <w:p w:rsidR="00E0585F" w:rsidRPr="00FC299B" w:rsidRDefault="00E0585F" w:rsidP="00E8083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E0585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398173,49</w:t>
            </w:r>
          </w:p>
        </w:tc>
        <w:tc>
          <w:tcPr>
            <w:tcW w:w="1493" w:type="dxa"/>
            <w:vMerge w:val="restart"/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630"/>
        </w:trPr>
        <w:tc>
          <w:tcPr>
            <w:tcW w:w="461" w:type="dxa"/>
            <w:vMerge/>
          </w:tcPr>
          <w:p w:rsidR="00E0585F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E0585F" w:rsidRPr="00FC299B" w:rsidRDefault="00E0585F" w:rsidP="00CF27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585F" w:rsidRPr="00FC299B" w:rsidRDefault="00E0585F" w:rsidP="00D2799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0585F" w:rsidRPr="00FC299B" w:rsidRDefault="00E0585F" w:rsidP="0060680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E0585F" w:rsidRPr="00FC299B" w:rsidRDefault="00E0585F" w:rsidP="0060680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vMerge w:val="restart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900" w:type="dxa"/>
            <w:vMerge w:val="restart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085" w:type="dxa"/>
          </w:tcPr>
          <w:p w:rsidR="00E0585F" w:rsidRPr="00FC299B" w:rsidRDefault="00E0585F" w:rsidP="0063358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</w:tcPr>
          <w:p w:rsidR="00E0585F" w:rsidRPr="00FC299B" w:rsidRDefault="00E0585F" w:rsidP="0094684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900" w:type="dxa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E0585F" w:rsidRPr="00FC299B" w:rsidRDefault="00E0585F" w:rsidP="00753FC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E0585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858"/>
        </w:trPr>
        <w:tc>
          <w:tcPr>
            <w:tcW w:w="461" w:type="dxa"/>
            <w:vMerge/>
          </w:tcPr>
          <w:p w:rsidR="00E0585F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E0585F" w:rsidRPr="00FC299B" w:rsidRDefault="00E0585F" w:rsidP="00CF27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585F" w:rsidRPr="00FC299B" w:rsidRDefault="00E0585F" w:rsidP="00D2799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585F" w:rsidRPr="00FC299B" w:rsidRDefault="00E0585F" w:rsidP="0060680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0585F" w:rsidRPr="00FC299B" w:rsidRDefault="00E0585F" w:rsidP="0060680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E0585F" w:rsidRPr="00FC299B" w:rsidRDefault="00E0585F" w:rsidP="0094684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2300,0</w:t>
            </w:r>
          </w:p>
        </w:tc>
        <w:tc>
          <w:tcPr>
            <w:tcW w:w="900" w:type="dxa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68" w:type="dxa"/>
            <w:vMerge/>
          </w:tcPr>
          <w:p w:rsidR="00E0585F" w:rsidRPr="00FC299B" w:rsidRDefault="00E0585F" w:rsidP="00753FC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E0585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435"/>
        </w:trPr>
        <w:tc>
          <w:tcPr>
            <w:tcW w:w="461" w:type="dxa"/>
            <w:vMerge/>
          </w:tcPr>
          <w:p w:rsidR="00E0585F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E0585F" w:rsidRPr="00FC299B" w:rsidRDefault="00E0585F" w:rsidP="00CF27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/>
          </w:tcPr>
          <w:p w:rsidR="00E0585F" w:rsidRPr="00FC299B" w:rsidRDefault="00E0585F" w:rsidP="00D2799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0585F" w:rsidRPr="00FC299B" w:rsidRDefault="00E0585F" w:rsidP="0060680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E0585F" w:rsidRPr="00FC299B" w:rsidRDefault="00E0585F" w:rsidP="0060680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r w:rsidRPr="00FC299B">
              <w:rPr>
                <w:rFonts w:ascii="Times New Roman" w:hAnsi="Times New Roman" w:cs="Times New Roman"/>
                <w:sz w:val="20"/>
              </w:rPr>
              <w:t>1/4</w:t>
            </w:r>
          </w:p>
        </w:tc>
        <w:tc>
          <w:tcPr>
            <w:tcW w:w="1134" w:type="dxa"/>
            <w:vMerge w:val="restart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900" w:type="dxa"/>
            <w:vMerge w:val="restart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085" w:type="dxa"/>
          </w:tcPr>
          <w:p w:rsidR="00E0585F" w:rsidRPr="00FC299B" w:rsidRDefault="00E0585F" w:rsidP="0063358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E0585F" w:rsidRPr="00FC299B" w:rsidRDefault="00E0585F" w:rsidP="0094684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138,4</w:t>
            </w:r>
          </w:p>
        </w:tc>
        <w:tc>
          <w:tcPr>
            <w:tcW w:w="900" w:type="dxa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68" w:type="dxa"/>
            <w:vMerge w:val="restart"/>
          </w:tcPr>
          <w:p w:rsidR="00E0585F" w:rsidRPr="00FC299B" w:rsidRDefault="00E0585F" w:rsidP="00753FC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E0585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 w:val="restart"/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691"/>
        </w:trPr>
        <w:tc>
          <w:tcPr>
            <w:tcW w:w="461" w:type="dxa"/>
            <w:vMerge/>
          </w:tcPr>
          <w:p w:rsidR="00E0585F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E0585F" w:rsidRPr="00FC299B" w:rsidRDefault="00E0585F" w:rsidP="00CF27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585F" w:rsidRPr="00FC299B" w:rsidRDefault="00E0585F" w:rsidP="00D2799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585F" w:rsidRPr="00FC299B" w:rsidRDefault="00E0585F" w:rsidP="0060680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0585F" w:rsidRPr="00FC299B" w:rsidRDefault="00E0585F" w:rsidP="0060680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E0585F" w:rsidRPr="00FC299B" w:rsidRDefault="00E0585F" w:rsidP="0094684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2300,0</w:t>
            </w:r>
          </w:p>
        </w:tc>
        <w:tc>
          <w:tcPr>
            <w:tcW w:w="900" w:type="dxa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68" w:type="dxa"/>
            <w:vMerge/>
          </w:tcPr>
          <w:p w:rsidR="00E0585F" w:rsidRPr="00FC299B" w:rsidRDefault="00E0585F" w:rsidP="00753FC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E0585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495"/>
        </w:trPr>
        <w:tc>
          <w:tcPr>
            <w:tcW w:w="461" w:type="dxa"/>
            <w:vMerge/>
          </w:tcPr>
          <w:p w:rsidR="00E0585F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E0585F" w:rsidRPr="00FC299B" w:rsidRDefault="00E0585F" w:rsidP="00CF27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/>
          </w:tcPr>
          <w:p w:rsidR="00E0585F" w:rsidRPr="00FC299B" w:rsidRDefault="00E0585F" w:rsidP="00D2799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0585F" w:rsidRPr="00FC299B" w:rsidRDefault="00E0585F" w:rsidP="0060680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E0585F" w:rsidRPr="00FC299B" w:rsidRDefault="00E0585F" w:rsidP="00481011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r w:rsidRPr="00FC299B">
              <w:rPr>
                <w:rFonts w:ascii="Times New Roman" w:hAnsi="Times New Roman" w:cs="Times New Roman"/>
                <w:sz w:val="20"/>
              </w:rPr>
              <w:t>1/4</w:t>
            </w:r>
          </w:p>
        </w:tc>
        <w:tc>
          <w:tcPr>
            <w:tcW w:w="1134" w:type="dxa"/>
            <w:vMerge w:val="restart"/>
          </w:tcPr>
          <w:p w:rsidR="00E0585F" w:rsidRPr="00FC299B" w:rsidRDefault="00E0585F" w:rsidP="00481011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900" w:type="dxa"/>
            <w:vMerge w:val="restart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085" w:type="dxa"/>
          </w:tcPr>
          <w:p w:rsidR="00E0585F" w:rsidRPr="00FC299B" w:rsidRDefault="00E0585F" w:rsidP="0063358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E0585F" w:rsidRPr="00FC299B" w:rsidRDefault="00E0585F" w:rsidP="0094684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138,4</w:t>
            </w:r>
          </w:p>
        </w:tc>
        <w:tc>
          <w:tcPr>
            <w:tcW w:w="900" w:type="dxa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68" w:type="dxa"/>
            <w:vMerge w:val="restart"/>
          </w:tcPr>
          <w:p w:rsidR="00E0585F" w:rsidRPr="00FC299B" w:rsidRDefault="00E0585F" w:rsidP="00753FC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E0585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 w:val="restart"/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307"/>
        </w:trPr>
        <w:tc>
          <w:tcPr>
            <w:tcW w:w="461" w:type="dxa"/>
            <w:vMerge/>
          </w:tcPr>
          <w:p w:rsidR="00E0585F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E0585F" w:rsidRPr="00FC299B" w:rsidRDefault="00E0585F" w:rsidP="00CF27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585F" w:rsidRPr="00FC299B" w:rsidRDefault="00E0585F" w:rsidP="00D2799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585F" w:rsidRPr="00FC299B" w:rsidRDefault="00E0585F" w:rsidP="0060680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0585F" w:rsidRPr="00FC299B" w:rsidRDefault="00E0585F" w:rsidP="00481011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585F" w:rsidRPr="00FC299B" w:rsidRDefault="00E0585F" w:rsidP="00481011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E0585F" w:rsidRPr="00FC299B" w:rsidRDefault="00E0585F" w:rsidP="0094684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2300,0</w:t>
            </w:r>
          </w:p>
        </w:tc>
        <w:tc>
          <w:tcPr>
            <w:tcW w:w="900" w:type="dxa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68" w:type="dxa"/>
            <w:vMerge/>
          </w:tcPr>
          <w:p w:rsidR="00E0585F" w:rsidRPr="00FC299B" w:rsidRDefault="00E0585F" w:rsidP="00753FC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E0585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465"/>
        </w:trPr>
        <w:tc>
          <w:tcPr>
            <w:tcW w:w="461" w:type="dxa"/>
            <w:vMerge/>
          </w:tcPr>
          <w:p w:rsidR="00E0585F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E0585F" w:rsidRPr="00FC299B" w:rsidRDefault="00E0585F" w:rsidP="00CF27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/>
          </w:tcPr>
          <w:p w:rsidR="00E0585F" w:rsidRPr="00FC299B" w:rsidRDefault="00E0585F" w:rsidP="00D2799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0585F" w:rsidRPr="00FC299B" w:rsidRDefault="00E0585F" w:rsidP="0060680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E0585F" w:rsidRPr="00FC299B" w:rsidRDefault="00E0585F" w:rsidP="00481011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0585F" w:rsidRPr="00FC299B" w:rsidRDefault="00E0585F" w:rsidP="00481011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E0585F" w:rsidRPr="00FC299B" w:rsidRDefault="00E0585F" w:rsidP="00481011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E0585F" w:rsidRPr="00FC299B" w:rsidRDefault="00E0585F" w:rsidP="00481011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138,4</w:t>
            </w:r>
          </w:p>
        </w:tc>
        <w:tc>
          <w:tcPr>
            <w:tcW w:w="900" w:type="dxa"/>
          </w:tcPr>
          <w:p w:rsidR="00E0585F" w:rsidRPr="00FC299B" w:rsidRDefault="00E0585F" w:rsidP="00481011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68" w:type="dxa"/>
            <w:vMerge w:val="restart"/>
          </w:tcPr>
          <w:p w:rsidR="00E0585F" w:rsidRPr="00FC299B" w:rsidRDefault="00E0585F" w:rsidP="00753FC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E0585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 w:val="restart"/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540"/>
        </w:trPr>
        <w:tc>
          <w:tcPr>
            <w:tcW w:w="461" w:type="dxa"/>
            <w:vMerge/>
          </w:tcPr>
          <w:p w:rsidR="00E0585F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E0585F" w:rsidRPr="00FC299B" w:rsidRDefault="00E0585F" w:rsidP="00CF27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585F" w:rsidRPr="00FC299B" w:rsidRDefault="00E0585F" w:rsidP="00D2799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585F" w:rsidRPr="00FC299B" w:rsidRDefault="00E0585F" w:rsidP="0060680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0585F" w:rsidRPr="00FC299B" w:rsidRDefault="00E0585F" w:rsidP="00481011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585F" w:rsidRPr="00FC299B" w:rsidRDefault="00E0585F" w:rsidP="00481011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E0585F" w:rsidRPr="00FC299B" w:rsidRDefault="00E0585F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E0585F" w:rsidRPr="00FC299B" w:rsidRDefault="00E0585F" w:rsidP="00481011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2300,0</w:t>
            </w:r>
          </w:p>
        </w:tc>
        <w:tc>
          <w:tcPr>
            <w:tcW w:w="900" w:type="dxa"/>
          </w:tcPr>
          <w:p w:rsidR="00E0585F" w:rsidRPr="00FC299B" w:rsidRDefault="00E0585F" w:rsidP="00481011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68" w:type="dxa"/>
            <w:vMerge/>
          </w:tcPr>
          <w:p w:rsidR="00E0585F" w:rsidRPr="00FC299B" w:rsidRDefault="00E0585F" w:rsidP="00753FC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E0585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94E" w:rsidRPr="008F694E" w:rsidTr="008F694E">
        <w:trPr>
          <w:trHeight w:val="485"/>
        </w:trPr>
        <w:tc>
          <w:tcPr>
            <w:tcW w:w="461" w:type="dxa"/>
            <w:vMerge w:val="restart"/>
          </w:tcPr>
          <w:p w:rsidR="00E0585F" w:rsidRPr="008F694E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694E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728" w:type="dxa"/>
            <w:vMerge w:val="restart"/>
          </w:tcPr>
          <w:p w:rsidR="00E0585F" w:rsidRPr="008F694E" w:rsidRDefault="00E0585F" w:rsidP="00CF27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694E">
              <w:rPr>
                <w:rFonts w:ascii="Times New Roman" w:hAnsi="Times New Roman" w:cs="Times New Roman"/>
                <w:sz w:val="24"/>
                <w:szCs w:val="24"/>
              </w:rPr>
              <w:t>Саркисян Сурен Робертович</w:t>
            </w:r>
          </w:p>
        </w:tc>
        <w:tc>
          <w:tcPr>
            <w:tcW w:w="1559" w:type="dxa"/>
            <w:vMerge w:val="restart"/>
          </w:tcPr>
          <w:p w:rsidR="00E0585F" w:rsidRPr="008F694E" w:rsidRDefault="00E0585F" w:rsidP="00D2799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85F" w:rsidRPr="008F694E" w:rsidRDefault="00E0585F" w:rsidP="008F694E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694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E0585F" w:rsidRPr="008F694E" w:rsidRDefault="00E0585F" w:rsidP="00481011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694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E0585F" w:rsidRPr="008F694E" w:rsidRDefault="00E0585F" w:rsidP="00481011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694E">
              <w:rPr>
                <w:rFonts w:ascii="Times New Roman" w:hAnsi="Times New Roman" w:cs="Times New Roman"/>
                <w:sz w:val="24"/>
                <w:szCs w:val="24"/>
              </w:rPr>
              <w:t>1177,0</w:t>
            </w:r>
          </w:p>
        </w:tc>
        <w:tc>
          <w:tcPr>
            <w:tcW w:w="900" w:type="dxa"/>
          </w:tcPr>
          <w:p w:rsidR="00E0585F" w:rsidRPr="008F694E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694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E0585F" w:rsidRPr="008F694E" w:rsidRDefault="00E0585F" w:rsidP="00481011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E0585F" w:rsidRPr="008F694E" w:rsidRDefault="00E0585F" w:rsidP="00481011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E0585F" w:rsidRPr="008F694E" w:rsidRDefault="00E0585F" w:rsidP="00481011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E0585F" w:rsidRPr="008F694E" w:rsidRDefault="00E0585F" w:rsidP="00753FC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694E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ВАЗ </w:t>
            </w:r>
            <w:r w:rsidRPr="008F6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8F6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LARGUS</w:t>
            </w:r>
          </w:p>
        </w:tc>
        <w:tc>
          <w:tcPr>
            <w:tcW w:w="1281" w:type="dxa"/>
            <w:vMerge w:val="restart"/>
          </w:tcPr>
          <w:p w:rsidR="00E0585F" w:rsidRPr="008F694E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6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635571,86</w:t>
            </w:r>
          </w:p>
        </w:tc>
        <w:tc>
          <w:tcPr>
            <w:tcW w:w="1493" w:type="dxa"/>
            <w:vMerge w:val="restart"/>
          </w:tcPr>
          <w:p w:rsidR="00E0585F" w:rsidRPr="008F694E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210"/>
        </w:trPr>
        <w:tc>
          <w:tcPr>
            <w:tcW w:w="461" w:type="dxa"/>
            <w:vMerge/>
          </w:tcPr>
          <w:p w:rsidR="00E0585F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E0585F" w:rsidRPr="00FC299B" w:rsidRDefault="00E0585F" w:rsidP="00CF27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585F" w:rsidRPr="00FC299B" w:rsidRDefault="00E0585F" w:rsidP="00D2799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85F" w:rsidRPr="00FC299B" w:rsidRDefault="00E0585F" w:rsidP="008F694E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</w:t>
            </w:r>
            <w:r w:rsidRPr="00FC2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участок</w:t>
            </w:r>
          </w:p>
        </w:tc>
        <w:tc>
          <w:tcPr>
            <w:tcW w:w="1417" w:type="dxa"/>
          </w:tcPr>
          <w:p w:rsidR="00E0585F" w:rsidRPr="00FC299B" w:rsidRDefault="00E0585F" w:rsidP="00481011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</w:t>
            </w:r>
            <w:r w:rsidRPr="00FC2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ьная</w:t>
            </w:r>
          </w:p>
        </w:tc>
        <w:tc>
          <w:tcPr>
            <w:tcW w:w="1134" w:type="dxa"/>
          </w:tcPr>
          <w:p w:rsidR="00E0585F" w:rsidRPr="00FC299B" w:rsidRDefault="00E0585F" w:rsidP="00481011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876,0</w:t>
            </w:r>
          </w:p>
        </w:tc>
        <w:tc>
          <w:tcPr>
            <w:tcW w:w="900" w:type="dxa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E0585F" w:rsidRPr="00FC299B" w:rsidRDefault="00E0585F" w:rsidP="00481011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E0585F" w:rsidRPr="00FC299B" w:rsidRDefault="00E0585F" w:rsidP="00481011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0585F" w:rsidRPr="00FC299B" w:rsidRDefault="00E0585F" w:rsidP="00481011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E0585F" w:rsidRPr="00FC299B" w:rsidRDefault="00E0585F" w:rsidP="00753FC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E0585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315"/>
        </w:trPr>
        <w:tc>
          <w:tcPr>
            <w:tcW w:w="461" w:type="dxa"/>
            <w:vMerge/>
          </w:tcPr>
          <w:p w:rsidR="00E0585F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E0585F" w:rsidRPr="00FC299B" w:rsidRDefault="00E0585F" w:rsidP="00CF27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585F" w:rsidRPr="00FC299B" w:rsidRDefault="00E0585F" w:rsidP="00D2799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85F" w:rsidRPr="00FC299B" w:rsidRDefault="00E0585F" w:rsidP="008F694E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E0585F" w:rsidRPr="00FC299B" w:rsidRDefault="00E0585F" w:rsidP="00481011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r w:rsidRPr="00FC299B">
              <w:rPr>
                <w:rFonts w:ascii="Times New Roman" w:hAnsi="Times New Roman" w:cs="Times New Roman"/>
                <w:sz w:val="20"/>
              </w:rPr>
              <w:t>1/4</w:t>
            </w:r>
          </w:p>
        </w:tc>
        <w:tc>
          <w:tcPr>
            <w:tcW w:w="1134" w:type="dxa"/>
          </w:tcPr>
          <w:p w:rsidR="00E0585F" w:rsidRPr="00FC299B" w:rsidRDefault="00E0585F" w:rsidP="00481011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00" w:type="dxa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E0585F" w:rsidRPr="00FC299B" w:rsidRDefault="00E0585F" w:rsidP="00481011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E0585F" w:rsidRPr="00FC299B" w:rsidRDefault="00E0585F" w:rsidP="00481011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0585F" w:rsidRPr="00FC299B" w:rsidRDefault="00E0585F" w:rsidP="00481011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E0585F" w:rsidRPr="00FC299B" w:rsidRDefault="00E0585F" w:rsidP="00753FC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E0585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4223B8">
        <w:trPr>
          <w:trHeight w:val="375"/>
        </w:trPr>
        <w:tc>
          <w:tcPr>
            <w:tcW w:w="461" w:type="dxa"/>
            <w:vMerge/>
          </w:tcPr>
          <w:p w:rsidR="00E0585F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E0585F" w:rsidRPr="00FC299B" w:rsidRDefault="00E0585F" w:rsidP="00CF27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585F" w:rsidRPr="00FC299B" w:rsidRDefault="00E0585F" w:rsidP="00D2799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85F" w:rsidRPr="00FC299B" w:rsidRDefault="00E0585F" w:rsidP="008F694E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E0585F" w:rsidRPr="00FC299B" w:rsidRDefault="00E0585F" w:rsidP="00481011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E0585F" w:rsidRPr="00FC299B" w:rsidRDefault="00E0585F" w:rsidP="00481011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860,0</w:t>
            </w:r>
          </w:p>
        </w:tc>
        <w:tc>
          <w:tcPr>
            <w:tcW w:w="900" w:type="dxa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E0585F" w:rsidRPr="00FC299B" w:rsidRDefault="00E0585F" w:rsidP="00481011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E0585F" w:rsidRPr="00FC299B" w:rsidRDefault="00E0585F" w:rsidP="00481011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0585F" w:rsidRPr="00FC299B" w:rsidRDefault="00E0585F" w:rsidP="00481011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E0585F" w:rsidRPr="00FC299B" w:rsidRDefault="00E0585F" w:rsidP="00753FC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E0585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85F" w:rsidRPr="0030344F" w:rsidTr="008F694E">
        <w:trPr>
          <w:trHeight w:val="533"/>
        </w:trPr>
        <w:tc>
          <w:tcPr>
            <w:tcW w:w="461" w:type="dxa"/>
            <w:vMerge/>
          </w:tcPr>
          <w:p w:rsidR="00E0585F" w:rsidRDefault="00E058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E0585F" w:rsidRPr="00FC299B" w:rsidRDefault="00E0585F" w:rsidP="00CF27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585F" w:rsidRPr="00FC299B" w:rsidRDefault="00E0585F" w:rsidP="00D2799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85F" w:rsidRPr="00FC299B" w:rsidRDefault="00E0585F" w:rsidP="0060680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E0585F" w:rsidRPr="00FC299B" w:rsidRDefault="00E0585F" w:rsidP="00F853F1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общая долевая ¼</w:t>
            </w:r>
          </w:p>
        </w:tc>
        <w:tc>
          <w:tcPr>
            <w:tcW w:w="1134" w:type="dxa"/>
          </w:tcPr>
          <w:p w:rsidR="00E0585F" w:rsidRPr="00FC299B" w:rsidRDefault="00E0585F" w:rsidP="00481011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900" w:type="dxa"/>
          </w:tcPr>
          <w:p w:rsidR="00E0585F" w:rsidRPr="00FC299B" w:rsidRDefault="00E0585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E0585F" w:rsidRPr="00FC299B" w:rsidRDefault="00E0585F" w:rsidP="00481011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E0585F" w:rsidRPr="00FC299B" w:rsidRDefault="00E0585F" w:rsidP="00481011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0585F" w:rsidRPr="00FC299B" w:rsidRDefault="00E0585F" w:rsidP="00481011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E0585F" w:rsidRPr="00FC299B" w:rsidRDefault="00E0585F" w:rsidP="00753FC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E0585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E0585F" w:rsidRPr="0030344F" w:rsidRDefault="00E058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94E" w:rsidRPr="0030344F" w:rsidTr="008F694E">
        <w:trPr>
          <w:trHeight w:val="20"/>
        </w:trPr>
        <w:tc>
          <w:tcPr>
            <w:tcW w:w="461" w:type="dxa"/>
            <w:vMerge/>
          </w:tcPr>
          <w:p w:rsidR="008F694E" w:rsidRDefault="008F694E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8F694E" w:rsidRPr="00FC299B" w:rsidRDefault="008F694E" w:rsidP="008F694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упруга</w:t>
            </w:r>
          </w:p>
        </w:tc>
        <w:tc>
          <w:tcPr>
            <w:tcW w:w="1559" w:type="dxa"/>
            <w:vMerge/>
          </w:tcPr>
          <w:p w:rsidR="008F694E" w:rsidRPr="00FC299B" w:rsidRDefault="008F694E" w:rsidP="00D2799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694E" w:rsidRPr="00FC299B" w:rsidRDefault="008F694E" w:rsidP="008F694E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8F694E" w:rsidRPr="00FC299B" w:rsidRDefault="008F694E" w:rsidP="008F694E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общая долевая ¼</w:t>
            </w:r>
          </w:p>
        </w:tc>
        <w:tc>
          <w:tcPr>
            <w:tcW w:w="1134" w:type="dxa"/>
          </w:tcPr>
          <w:p w:rsidR="008F694E" w:rsidRPr="00FC299B" w:rsidRDefault="008F694E" w:rsidP="00FC299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00" w:type="dxa"/>
          </w:tcPr>
          <w:p w:rsidR="008F694E" w:rsidRPr="00FC299B" w:rsidRDefault="008F694E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8F694E" w:rsidRPr="00FC299B" w:rsidRDefault="008F694E" w:rsidP="00481011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8F694E" w:rsidRPr="00FC299B" w:rsidRDefault="008F694E" w:rsidP="00481011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8F694E" w:rsidRPr="00FC299B" w:rsidRDefault="008F694E" w:rsidP="00481011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8F694E" w:rsidRPr="00FC299B" w:rsidRDefault="008F694E" w:rsidP="00753FC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8F694E" w:rsidRDefault="008F694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263831,41</w:t>
            </w:r>
          </w:p>
        </w:tc>
        <w:tc>
          <w:tcPr>
            <w:tcW w:w="1493" w:type="dxa"/>
            <w:vMerge w:val="restart"/>
          </w:tcPr>
          <w:p w:rsidR="008F694E" w:rsidRPr="0030344F" w:rsidRDefault="008F694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94E" w:rsidRPr="0030344F" w:rsidTr="007229EC">
        <w:trPr>
          <w:trHeight w:val="552"/>
        </w:trPr>
        <w:tc>
          <w:tcPr>
            <w:tcW w:w="461" w:type="dxa"/>
            <w:vMerge/>
            <w:tcBorders>
              <w:bottom w:val="single" w:sz="4" w:space="0" w:color="auto"/>
            </w:tcBorders>
          </w:tcPr>
          <w:p w:rsidR="008F694E" w:rsidRDefault="008F694E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bottom w:val="single" w:sz="4" w:space="0" w:color="auto"/>
            </w:tcBorders>
          </w:tcPr>
          <w:p w:rsidR="008F694E" w:rsidRPr="00FC299B" w:rsidRDefault="008F694E" w:rsidP="00CF27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F694E" w:rsidRPr="00FC299B" w:rsidRDefault="008F694E" w:rsidP="00D2799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694E" w:rsidRPr="00FC299B" w:rsidRDefault="008F694E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F694E" w:rsidRPr="00FC299B" w:rsidRDefault="008F694E" w:rsidP="008F694E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общая долевая 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694E" w:rsidRPr="00FC299B" w:rsidRDefault="008F694E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F694E" w:rsidRPr="00FC299B" w:rsidRDefault="008F694E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  <w:tcBorders>
              <w:bottom w:val="single" w:sz="4" w:space="0" w:color="auto"/>
            </w:tcBorders>
          </w:tcPr>
          <w:p w:rsidR="008F694E" w:rsidRPr="00FC299B" w:rsidRDefault="008F694E" w:rsidP="00481011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8F694E" w:rsidRPr="00FC299B" w:rsidRDefault="008F694E" w:rsidP="00481011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8F694E" w:rsidRPr="00FC299B" w:rsidRDefault="008F694E" w:rsidP="00481011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8F694E" w:rsidRPr="00FC299B" w:rsidRDefault="008F694E" w:rsidP="00753FC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8F694E" w:rsidRDefault="008F694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bottom w:val="single" w:sz="4" w:space="0" w:color="auto"/>
            </w:tcBorders>
          </w:tcPr>
          <w:p w:rsidR="008F694E" w:rsidRPr="0030344F" w:rsidRDefault="008F694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94E" w:rsidRPr="0030344F" w:rsidTr="004223B8">
        <w:trPr>
          <w:trHeight w:val="705"/>
        </w:trPr>
        <w:tc>
          <w:tcPr>
            <w:tcW w:w="461" w:type="dxa"/>
            <w:vMerge/>
          </w:tcPr>
          <w:p w:rsidR="008F694E" w:rsidRDefault="008F694E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8F694E" w:rsidRPr="00FC299B" w:rsidRDefault="008F694E" w:rsidP="008F694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8F694E" w:rsidRPr="00FC299B" w:rsidRDefault="008F694E" w:rsidP="00D2799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694E" w:rsidRPr="00FC299B" w:rsidRDefault="008F694E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8F694E" w:rsidRPr="00FC299B" w:rsidRDefault="008F694E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общая долевая ¼</w:t>
            </w:r>
          </w:p>
        </w:tc>
        <w:tc>
          <w:tcPr>
            <w:tcW w:w="1134" w:type="dxa"/>
          </w:tcPr>
          <w:p w:rsidR="008F694E" w:rsidRPr="00FC299B" w:rsidRDefault="008F694E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900" w:type="dxa"/>
          </w:tcPr>
          <w:p w:rsidR="008F694E" w:rsidRPr="00FC299B" w:rsidRDefault="008F694E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8F694E" w:rsidRPr="00FC299B" w:rsidRDefault="008F694E" w:rsidP="00481011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8F694E" w:rsidRPr="00FC299B" w:rsidRDefault="008F694E" w:rsidP="00481011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8F694E" w:rsidRPr="00FC299B" w:rsidRDefault="008F694E" w:rsidP="00481011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8F694E" w:rsidRPr="00FC299B" w:rsidRDefault="008F694E" w:rsidP="00753FC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8F694E" w:rsidRDefault="008F694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 w:val="restart"/>
          </w:tcPr>
          <w:p w:rsidR="008F694E" w:rsidRPr="0030344F" w:rsidRDefault="008F694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94E" w:rsidRPr="0030344F" w:rsidTr="008F694E">
        <w:trPr>
          <w:trHeight w:val="105"/>
        </w:trPr>
        <w:tc>
          <w:tcPr>
            <w:tcW w:w="461" w:type="dxa"/>
            <w:vMerge/>
          </w:tcPr>
          <w:p w:rsidR="008F694E" w:rsidRDefault="008F694E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8F694E" w:rsidRPr="00FC299B" w:rsidRDefault="008F694E" w:rsidP="00CF27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F694E" w:rsidRPr="00FC299B" w:rsidRDefault="008F694E" w:rsidP="00D2799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694E" w:rsidRPr="00FC299B" w:rsidRDefault="008F694E" w:rsidP="003F49DE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8F694E" w:rsidRPr="00FC299B" w:rsidRDefault="008F694E" w:rsidP="008F694E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общая долевая ¼</w:t>
            </w:r>
          </w:p>
        </w:tc>
        <w:tc>
          <w:tcPr>
            <w:tcW w:w="1134" w:type="dxa"/>
          </w:tcPr>
          <w:p w:rsidR="008F694E" w:rsidRPr="00FC299B" w:rsidRDefault="008F694E" w:rsidP="003F49DE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00" w:type="dxa"/>
          </w:tcPr>
          <w:p w:rsidR="008F694E" w:rsidRPr="00FC299B" w:rsidRDefault="008F694E" w:rsidP="003F49DE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8F694E" w:rsidRPr="00FC299B" w:rsidRDefault="008F694E" w:rsidP="00481011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8F694E" w:rsidRPr="00FC299B" w:rsidRDefault="008F694E" w:rsidP="00481011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8F694E" w:rsidRPr="00FC299B" w:rsidRDefault="008F694E" w:rsidP="00481011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8F694E" w:rsidRPr="00FC299B" w:rsidRDefault="008F694E" w:rsidP="00753FC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8F694E" w:rsidRDefault="008F694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8F694E" w:rsidRPr="0030344F" w:rsidRDefault="008F694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94E" w:rsidRPr="0030344F" w:rsidTr="008F694E">
        <w:trPr>
          <w:trHeight w:val="407"/>
        </w:trPr>
        <w:tc>
          <w:tcPr>
            <w:tcW w:w="461" w:type="dxa"/>
            <w:vMerge/>
            <w:tcBorders>
              <w:bottom w:val="single" w:sz="4" w:space="0" w:color="auto"/>
            </w:tcBorders>
          </w:tcPr>
          <w:p w:rsidR="008F694E" w:rsidRDefault="008F694E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  <w:tcBorders>
              <w:bottom w:val="single" w:sz="4" w:space="0" w:color="auto"/>
            </w:tcBorders>
          </w:tcPr>
          <w:p w:rsidR="008F694E" w:rsidRPr="00FC299B" w:rsidRDefault="008F694E" w:rsidP="008F694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8F694E" w:rsidRPr="00FC299B" w:rsidRDefault="008F694E" w:rsidP="00D2799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694E" w:rsidRPr="00FC299B" w:rsidRDefault="008F694E" w:rsidP="008F694E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F694E" w:rsidRPr="00FC299B" w:rsidRDefault="008F694E" w:rsidP="008F694E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общая долевая 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694E" w:rsidRPr="00FC299B" w:rsidRDefault="008F694E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F694E" w:rsidRPr="00FC299B" w:rsidRDefault="008F694E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  <w:tcBorders>
              <w:bottom w:val="single" w:sz="4" w:space="0" w:color="auto"/>
            </w:tcBorders>
          </w:tcPr>
          <w:p w:rsidR="008F694E" w:rsidRPr="00FC299B" w:rsidRDefault="008F694E" w:rsidP="00481011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bottom w:val="single" w:sz="4" w:space="0" w:color="auto"/>
            </w:tcBorders>
          </w:tcPr>
          <w:p w:rsidR="008F694E" w:rsidRPr="00FC299B" w:rsidRDefault="008F694E" w:rsidP="00481011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bottom w:val="single" w:sz="4" w:space="0" w:color="auto"/>
            </w:tcBorders>
          </w:tcPr>
          <w:p w:rsidR="008F694E" w:rsidRPr="00FC299B" w:rsidRDefault="008F694E" w:rsidP="00481011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  <w:tcBorders>
              <w:bottom w:val="single" w:sz="4" w:space="0" w:color="auto"/>
            </w:tcBorders>
          </w:tcPr>
          <w:p w:rsidR="008F694E" w:rsidRPr="00FC299B" w:rsidRDefault="008F694E" w:rsidP="00753FC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bottom w:val="single" w:sz="4" w:space="0" w:color="auto"/>
            </w:tcBorders>
          </w:tcPr>
          <w:p w:rsidR="008F694E" w:rsidRDefault="008F694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 w:val="restart"/>
            <w:tcBorders>
              <w:bottom w:val="single" w:sz="4" w:space="0" w:color="auto"/>
            </w:tcBorders>
          </w:tcPr>
          <w:p w:rsidR="008F694E" w:rsidRPr="0030344F" w:rsidRDefault="008F694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94E" w:rsidRPr="0030344F" w:rsidTr="008F694E">
        <w:trPr>
          <w:trHeight w:val="411"/>
        </w:trPr>
        <w:tc>
          <w:tcPr>
            <w:tcW w:w="461" w:type="dxa"/>
            <w:vMerge/>
          </w:tcPr>
          <w:p w:rsidR="008F694E" w:rsidRDefault="008F694E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8F694E" w:rsidRPr="00FC299B" w:rsidRDefault="008F694E" w:rsidP="00CF27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F694E" w:rsidRPr="00FC299B" w:rsidRDefault="008F694E" w:rsidP="00D2799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694E" w:rsidRPr="00FC299B" w:rsidRDefault="008F694E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8F694E" w:rsidRPr="00FC299B" w:rsidRDefault="008F694E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общая долевая ¼</w:t>
            </w:r>
          </w:p>
        </w:tc>
        <w:tc>
          <w:tcPr>
            <w:tcW w:w="1134" w:type="dxa"/>
          </w:tcPr>
          <w:p w:rsidR="008F694E" w:rsidRPr="00FC299B" w:rsidRDefault="008F694E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900" w:type="dxa"/>
          </w:tcPr>
          <w:p w:rsidR="008F694E" w:rsidRPr="00FC299B" w:rsidRDefault="008F694E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8F694E" w:rsidRPr="00FC299B" w:rsidRDefault="008F694E" w:rsidP="00481011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8F694E" w:rsidRPr="00FC299B" w:rsidRDefault="008F694E" w:rsidP="00481011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8F694E" w:rsidRPr="00FC299B" w:rsidRDefault="008F694E" w:rsidP="00481011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8F694E" w:rsidRPr="00FC299B" w:rsidRDefault="008F694E" w:rsidP="00753FC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8F694E" w:rsidRDefault="008F694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8F694E" w:rsidRPr="0030344F" w:rsidRDefault="008F694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94E" w:rsidRPr="0030344F" w:rsidTr="004223B8">
        <w:trPr>
          <w:trHeight w:val="315"/>
        </w:trPr>
        <w:tc>
          <w:tcPr>
            <w:tcW w:w="461" w:type="dxa"/>
            <w:vMerge w:val="restart"/>
          </w:tcPr>
          <w:p w:rsidR="008F694E" w:rsidRDefault="008F694E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  <w:p w:rsidR="008F694E" w:rsidRDefault="008F694E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8F694E" w:rsidRPr="00FC299B" w:rsidRDefault="008F694E" w:rsidP="00CF27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Мусаев </w:t>
            </w:r>
            <w:proofErr w:type="spellStart"/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Насрула</w:t>
            </w:r>
            <w:proofErr w:type="spellEnd"/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Омаргаджиевич</w:t>
            </w:r>
            <w:proofErr w:type="spellEnd"/>
          </w:p>
        </w:tc>
        <w:tc>
          <w:tcPr>
            <w:tcW w:w="1559" w:type="dxa"/>
            <w:vMerge w:val="restart"/>
          </w:tcPr>
          <w:p w:rsidR="008F694E" w:rsidRPr="00FC299B" w:rsidRDefault="008F694E" w:rsidP="00D2799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Мирненкского</w:t>
            </w:r>
            <w:proofErr w:type="spellEnd"/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отдела</w:t>
            </w:r>
          </w:p>
        </w:tc>
        <w:tc>
          <w:tcPr>
            <w:tcW w:w="1134" w:type="dxa"/>
          </w:tcPr>
          <w:p w:rsidR="008F694E" w:rsidRPr="00FC299B" w:rsidRDefault="008F694E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8F694E" w:rsidRPr="00FC299B" w:rsidRDefault="008F694E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8F694E" w:rsidRPr="00FC299B" w:rsidRDefault="008F694E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1021,0</w:t>
            </w:r>
          </w:p>
          <w:p w:rsidR="008F694E" w:rsidRPr="00FC299B" w:rsidRDefault="008F694E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94E" w:rsidRPr="00FC299B" w:rsidRDefault="008F694E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94E" w:rsidRPr="00FC299B" w:rsidRDefault="008F694E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F694E" w:rsidRPr="00FC299B" w:rsidRDefault="008F694E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8F694E" w:rsidRPr="00FC299B" w:rsidRDefault="008F694E" w:rsidP="00481011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8F694E" w:rsidRPr="00FC299B" w:rsidRDefault="008F694E" w:rsidP="00481011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8F694E" w:rsidRPr="00FC299B" w:rsidRDefault="008F694E" w:rsidP="00481011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8F694E" w:rsidRPr="00FC299B" w:rsidRDefault="008F694E" w:rsidP="00FC299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ХУНДАЙ </w:t>
            </w:r>
            <w:proofErr w:type="spellStart"/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солярис</w:t>
            </w:r>
            <w:proofErr w:type="spellEnd"/>
          </w:p>
        </w:tc>
        <w:tc>
          <w:tcPr>
            <w:tcW w:w="1281" w:type="dxa"/>
            <w:vMerge w:val="restart"/>
          </w:tcPr>
          <w:p w:rsidR="008F694E" w:rsidRDefault="008F694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556384,73</w:t>
            </w:r>
          </w:p>
        </w:tc>
        <w:tc>
          <w:tcPr>
            <w:tcW w:w="1493" w:type="dxa"/>
            <w:vMerge w:val="restart"/>
          </w:tcPr>
          <w:p w:rsidR="008F694E" w:rsidRPr="0030344F" w:rsidRDefault="008F694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94E" w:rsidRPr="0030344F" w:rsidTr="004223B8">
        <w:trPr>
          <w:trHeight w:val="330"/>
        </w:trPr>
        <w:tc>
          <w:tcPr>
            <w:tcW w:w="461" w:type="dxa"/>
            <w:vMerge/>
          </w:tcPr>
          <w:p w:rsidR="008F694E" w:rsidRDefault="008F694E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8F694E" w:rsidRPr="00FC299B" w:rsidRDefault="008F694E" w:rsidP="00CF27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F694E" w:rsidRPr="00FC299B" w:rsidRDefault="008F694E" w:rsidP="00D2799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694E" w:rsidRPr="00FC299B" w:rsidRDefault="008F694E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8F694E" w:rsidRPr="00FC299B" w:rsidRDefault="008F694E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8F694E" w:rsidRPr="00FC299B" w:rsidRDefault="008F694E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900" w:type="dxa"/>
          </w:tcPr>
          <w:p w:rsidR="008F694E" w:rsidRPr="00FC299B" w:rsidRDefault="008F694E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8F694E" w:rsidRPr="00FC299B" w:rsidRDefault="008F694E" w:rsidP="00481011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8F694E" w:rsidRPr="00FC299B" w:rsidRDefault="008F694E" w:rsidP="00481011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8F694E" w:rsidRPr="00FC299B" w:rsidRDefault="008F694E" w:rsidP="00481011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8F694E" w:rsidRPr="00FC299B" w:rsidRDefault="008F694E" w:rsidP="00FC299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ШЕВРОЛЕ </w:t>
            </w:r>
            <w:proofErr w:type="spellStart"/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ланос</w:t>
            </w:r>
            <w:proofErr w:type="spellEnd"/>
          </w:p>
        </w:tc>
        <w:tc>
          <w:tcPr>
            <w:tcW w:w="1281" w:type="dxa"/>
            <w:vMerge/>
          </w:tcPr>
          <w:p w:rsidR="008F694E" w:rsidRDefault="008F694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8F694E" w:rsidRPr="0030344F" w:rsidRDefault="008F694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94E" w:rsidRPr="0030344F" w:rsidTr="004223B8">
        <w:trPr>
          <w:trHeight w:val="300"/>
        </w:trPr>
        <w:tc>
          <w:tcPr>
            <w:tcW w:w="461" w:type="dxa"/>
            <w:vMerge/>
          </w:tcPr>
          <w:p w:rsidR="008F694E" w:rsidRDefault="008F694E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8F694E" w:rsidRPr="00FC299B" w:rsidRDefault="008F694E" w:rsidP="00CF27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F694E" w:rsidRPr="00FC299B" w:rsidRDefault="008F694E" w:rsidP="00D2799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694E" w:rsidRPr="00FC299B" w:rsidRDefault="008F694E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овчарня</w:t>
            </w:r>
          </w:p>
        </w:tc>
        <w:tc>
          <w:tcPr>
            <w:tcW w:w="1417" w:type="dxa"/>
          </w:tcPr>
          <w:p w:rsidR="008F694E" w:rsidRPr="00FC299B" w:rsidRDefault="008F694E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индивидуал</w:t>
            </w:r>
            <w:r w:rsidRPr="00FC2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ьная</w:t>
            </w:r>
          </w:p>
        </w:tc>
        <w:tc>
          <w:tcPr>
            <w:tcW w:w="1134" w:type="dxa"/>
          </w:tcPr>
          <w:p w:rsidR="008F694E" w:rsidRPr="00FC299B" w:rsidRDefault="008F694E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1166,2</w:t>
            </w:r>
          </w:p>
        </w:tc>
        <w:tc>
          <w:tcPr>
            <w:tcW w:w="900" w:type="dxa"/>
          </w:tcPr>
          <w:p w:rsidR="008F694E" w:rsidRPr="00FC299B" w:rsidRDefault="008F694E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8F694E" w:rsidRPr="00FC299B" w:rsidRDefault="008F694E" w:rsidP="00481011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8F694E" w:rsidRPr="00FC299B" w:rsidRDefault="008F694E" w:rsidP="00481011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8F694E" w:rsidRPr="00FC299B" w:rsidRDefault="008F694E" w:rsidP="00481011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8F694E" w:rsidRPr="00FC299B" w:rsidRDefault="008F694E" w:rsidP="00753FC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r w:rsidRPr="00FC2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 ВАЗ 2110 Лада</w:t>
            </w:r>
          </w:p>
        </w:tc>
        <w:tc>
          <w:tcPr>
            <w:tcW w:w="1281" w:type="dxa"/>
            <w:vMerge/>
          </w:tcPr>
          <w:p w:rsidR="008F694E" w:rsidRDefault="008F694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8F694E" w:rsidRPr="0030344F" w:rsidRDefault="008F694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94E" w:rsidRPr="0030344F" w:rsidTr="004223B8">
        <w:trPr>
          <w:trHeight w:val="420"/>
        </w:trPr>
        <w:tc>
          <w:tcPr>
            <w:tcW w:w="461" w:type="dxa"/>
            <w:vMerge/>
          </w:tcPr>
          <w:p w:rsidR="008F694E" w:rsidRDefault="008F694E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8F694E" w:rsidRPr="00FC299B" w:rsidRDefault="008F694E" w:rsidP="00CF27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F694E" w:rsidRPr="00FC299B" w:rsidRDefault="008F694E" w:rsidP="00D2799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694E" w:rsidRPr="00FC299B" w:rsidRDefault="008F694E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коровник</w:t>
            </w:r>
          </w:p>
        </w:tc>
        <w:tc>
          <w:tcPr>
            <w:tcW w:w="1417" w:type="dxa"/>
          </w:tcPr>
          <w:p w:rsidR="008F694E" w:rsidRPr="00FC299B" w:rsidRDefault="008F694E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8F694E" w:rsidRPr="00FC299B" w:rsidRDefault="008F694E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1166,2</w:t>
            </w:r>
          </w:p>
        </w:tc>
        <w:tc>
          <w:tcPr>
            <w:tcW w:w="900" w:type="dxa"/>
          </w:tcPr>
          <w:p w:rsidR="008F694E" w:rsidRPr="00FC299B" w:rsidRDefault="008F694E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8F694E" w:rsidRPr="00FC299B" w:rsidRDefault="008F694E" w:rsidP="00481011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8F694E" w:rsidRPr="00FC299B" w:rsidRDefault="008F694E" w:rsidP="00481011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8F694E" w:rsidRPr="00FC299B" w:rsidRDefault="008F694E" w:rsidP="00481011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8F694E" w:rsidRPr="00FC299B" w:rsidRDefault="008F694E" w:rsidP="00753FC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Лада 212140</w:t>
            </w:r>
          </w:p>
        </w:tc>
        <w:tc>
          <w:tcPr>
            <w:tcW w:w="1281" w:type="dxa"/>
            <w:vMerge/>
          </w:tcPr>
          <w:p w:rsidR="008F694E" w:rsidRDefault="008F694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8F694E" w:rsidRPr="0030344F" w:rsidRDefault="008F694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94E" w:rsidRPr="0030344F" w:rsidTr="004223B8">
        <w:trPr>
          <w:trHeight w:val="435"/>
        </w:trPr>
        <w:tc>
          <w:tcPr>
            <w:tcW w:w="461" w:type="dxa"/>
            <w:vMerge/>
          </w:tcPr>
          <w:p w:rsidR="008F694E" w:rsidRDefault="008F694E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8F694E" w:rsidRPr="00FC299B" w:rsidRDefault="008F694E" w:rsidP="00CF27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F694E" w:rsidRPr="00FC299B" w:rsidRDefault="008F694E" w:rsidP="00D2799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694E" w:rsidRPr="00FC299B" w:rsidRDefault="008F694E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коровник</w:t>
            </w:r>
          </w:p>
        </w:tc>
        <w:tc>
          <w:tcPr>
            <w:tcW w:w="1417" w:type="dxa"/>
          </w:tcPr>
          <w:p w:rsidR="008F694E" w:rsidRPr="00FC299B" w:rsidRDefault="008F694E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8F694E" w:rsidRPr="00FC299B" w:rsidRDefault="008F694E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1161,4</w:t>
            </w:r>
          </w:p>
        </w:tc>
        <w:tc>
          <w:tcPr>
            <w:tcW w:w="900" w:type="dxa"/>
          </w:tcPr>
          <w:p w:rsidR="008F694E" w:rsidRPr="00FC299B" w:rsidRDefault="008F694E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8F694E" w:rsidRPr="00FC299B" w:rsidRDefault="008F694E" w:rsidP="00481011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8F694E" w:rsidRPr="00FC299B" w:rsidRDefault="008F694E" w:rsidP="00481011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8F694E" w:rsidRPr="00FC299B" w:rsidRDefault="008F694E" w:rsidP="00481011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8F694E" w:rsidRPr="00FC299B" w:rsidRDefault="008F694E" w:rsidP="00753FC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8F694E" w:rsidRDefault="008F694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8F694E" w:rsidRPr="0030344F" w:rsidRDefault="008F694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94E" w:rsidRPr="0030344F" w:rsidTr="004223B8">
        <w:trPr>
          <w:trHeight w:val="480"/>
        </w:trPr>
        <w:tc>
          <w:tcPr>
            <w:tcW w:w="461" w:type="dxa"/>
            <w:vMerge/>
          </w:tcPr>
          <w:p w:rsidR="008F694E" w:rsidRDefault="008F694E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8F694E" w:rsidRDefault="008F694E" w:rsidP="00CF27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F694E" w:rsidRDefault="008F694E" w:rsidP="00D2799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694E" w:rsidRDefault="008F694E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коровник</w:t>
            </w:r>
          </w:p>
        </w:tc>
        <w:tc>
          <w:tcPr>
            <w:tcW w:w="1417" w:type="dxa"/>
          </w:tcPr>
          <w:p w:rsidR="008F694E" w:rsidRDefault="008F694E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8F694E" w:rsidRDefault="008F694E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1156,4</w:t>
            </w:r>
          </w:p>
        </w:tc>
        <w:tc>
          <w:tcPr>
            <w:tcW w:w="900" w:type="dxa"/>
          </w:tcPr>
          <w:p w:rsidR="008F694E" w:rsidRDefault="008F694E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8F694E" w:rsidRDefault="008F694E" w:rsidP="00481011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8F694E" w:rsidRDefault="008F694E" w:rsidP="00481011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8F694E" w:rsidRDefault="008F694E" w:rsidP="00481011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8F694E" w:rsidRDefault="008F694E" w:rsidP="00753FC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8F694E" w:rsidRDefault="008F694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8F694E" w:rsidRPr="0030344F" w:rsidRDefault="008F694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94E" w:rsidRPr="0030344F" w:rsidTr="004223B8">
        <w:trPr>
          <w:trHeight w:val="285"/>
        </w:trPr>
        <w:tc>
          <w:tcPr>
            <w:tcW w:w="461" w:type="dxa"/>
            <w:vMerge w:val="restart"/>
          </w:tcPr>
          <w:p w:rsidR="008F694E" w:rsidRDefault="008F694E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28" w:type="dxa"/>
            <w:vMerge w:val="restart"/>
          </w:tcPr>
          <w:p w:rsidR="008F694E" w:rsidRDefault="008F694E" w:rsidP="00CF27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Альтшулер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Михайлович</w:t>
            </w:r>
          </w:p>
        </w:tc>
        <w:tc>
          <w:tcPr>
            <w:tcW w:w="1559" w:type="dxa"/>
            <w:vMerge w:val="restart"/>
          </w:tcPr>
          <w:p w:rsidR="008F694E" w:rsidRDefault="008F694E" w:rsidP="00FC299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Полтавского территориального отдела</w:t>
            </w:r>
          </w:p>
        </w:tc>
        <w:tc>
          <w:tcPr>
            <w:tcW w:w="1134" w:type="dxa"/>
          </w:tcPr>
          <w:p w:rsidR="008F694E" w:rsidRDefault="008F694E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8F694E" w:rsidRDefault="008F694E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8F694E" w:rsidRDefault="008F694E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900" w:type="dxa"/>
          </w:tcPr>
          <w:p w:rsidR="008F694E" w:rsidRDefault="008F694E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8F694E" w:rsidRDefault="008F694E" w:rsidP="00481011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8F694E" w:rsidRDefault="008F694E" w:rsidP="00481011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98000,0</w:t>
            </w:r>
          </w:p>
        </w:tc>
        <w:tc>
          <w:tcPr>
            <w:tcW w:w="900" w:type="dxa"/>
          </w:tcPr>
          <w:p w:rsidR="008F694E" w:rsidRDefault="008F694E" w:rsidP="00481011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68" w:type="dxa"/>
          </w:tcPr>
          <w:p w:rsidR="008F694E" w:rsidRDefault="008F694E" w:rsidP="00753FC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21102</w:t>
            </w:r>
          </w:p>
        </w:tc>
        <w:tc>
          <w:tcPr>
            <w:tcW w:w="1281" w:type="dxa"/>
            <w:vMerge w:val="restart"/>
          </w:tcPr>
          <w:p w:rsidR="008F694E" w:rsidRDefault="008F694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719563,00</w:t>
            </w:r>
          </w:p>
        </w:tc>
        <w:tc>
          <w:tcPr>
            <w:tcW w:w="1493" w:type="dxa"/>
            <w:vMerge w:val="restart"/>
          </w:tcPr>
          <w:p w:rsidR="008F694E" w:rsidRPr="0030344F" w:rsidRDefault="008F694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94E" w:rsidRPr="0030344F" w:rsidTr="004223B8">
        <w:trPr>
          <w:trHeight w:val="285"/>
        </w:trPr>
        <w:tc>
          <w:tcPr>
            <w:tcW w:w="461" w:type="dxa"/>
            <w:vMerge/>
          </w:tcPr>
          <w:p w:rsidR="008F694E" w:rsidRDefault="008F694E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8F694E" w:rsidRDefault="008F694E" w:rsidP="00CF27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F694E" w:rsidRDefault="008F694E" w:rsidP="00FC299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694E" w:rsidRDefault="008F694E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8F694E" w:rsidRDefault="008F694E" w:rsidP="00FC299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r w:rsidRPr="00FC299B">
              <w:rPr>
                <w:rFonts w:ascii="Times New Roman" w:hAnsi="Times New Roman" w:cs="Times New Roman"/>
                <w:sz w:val="20"/>
              </w:rPr>
              <w:t>1/245</w:t>
            </w:r>
          </w:p>
        </w:tc>
        <w:tc>
          <w:tcPr>
            <w:tcW w:w="1134" w:type="dxa"/>
          </w:tcPr>
          <w:p w:rsidR="008F694E" w:rsidRDefault="008F694E" w:rsidP="00FC299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24010000,0</w:t>
            </w:r>
          </w:p>
        </w:tc>
        <w:tc>
          <w:tcPr>
            <w:tcW w:w="900" w:type="dxa"/>
          </w:tcPr>
          <w:p w:rsidR="008F694E" w:rsidRDefault="008F694E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8F694E" w:rsidRDefault="008F694E" w:rsidP="00481011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8F694E" w:rsidRDefault="008F694E" w:rsidP="00481011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8F694E" w:rsidRDefault="008F694E" w:rsidP="00481011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8F694E" w:rsidRPr="00FC299B" w:rsidRDefault="008F694E" w:rsidP="00753FC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ФОРД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FIESTA</w:t>
            </w:r>
          </w:p>
        </w:tc>
        <w:tc>
          <w:tcPr>
            <w:tcW w:w="1281" w:type="dxa"/>
            <w:vMerge/>
          </w:tcPr>
          <w:p w:rsidR="008F694E" w:rsidRDefault="008F694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8F694E" w:rsidRPr="0030344F" w:rsidRDefault="008F694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94E" w:rsidRPr="0030344F" w:rsidTr="004223B8">
        <w:trPr>
          <w:trHeight w:val="390"/>
        </w:trPr>
        <w:tc>
          <w:tcPr>
            <w:tcW w:w="461" w:type="dxa"/>
            <w:vMerge/>
          </w:tcPr>
          <w:p w:rsidR="008F694E" w:rsidRDefault="008F694E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8F694E" w:rsidRDefault="008F694E" w:rsidP="00CF27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F694E" w:rsidRDefault="008F694E" w:rsidP="00FC299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694E" w:rsidRDefault="008F694E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8F694E" w:rsidRDefault="008F694E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8F694E" w:rsidRDefault="008F694E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  <w:tc>
          <w:tcPr>
            <w:tcW w:w="900" w:type="dxa"/>
          </w:tcPr>
          <w:p w:rsidR="008F694E" w:rsidRDefault="008F694E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8F694E" w:rsidRDefault="008F694E" w:rsidP="00481011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8F694E" w:rsidRDefault="008F694E" w:rsidP="00481011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8F694E" w:rsidRDefault="008F694E" w:rsidP="00481011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8F694E" w:rsidRPr="00FC299B" w:rsidRDefault="008F694E" w:rsidP="00753FC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CHERY A15</w:t>
            </w:r>
          </w:p>
        </w:tc>
        <w:tc>
          <w:tcPr>
            <w:tcW w:w="1281" w:type="dxa"/>
            <w:vMerge/>
          </w:tcPr>
          <w:p w:rsidR="008F694E" w:rsidRDefault="008F694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8F694E" w:rsidRPr="0030344F" w:rsidRDefault="008F694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94E" w:rsidRPr="0030344F" w:rsidTr="004223B8">
        <w:trPr>
          <w:trHeight w:val="915"/>
        </w:trPr>
        <w:tc>
          <w:tcPr>
            <w:tcW w:w="461" w:type="dxa"/>
            <w:vMerge/>
          </w:tcPr>
          <w:p w:rsidR="008F694E" w:rsidRDefault="008F694E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8F694E" w:rsidRDefault="008F694E" w:rsidP="00CF27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F694E" w:rsidRDefault="008F694E" w:rsidP="00FC299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F694E" w:rsidRDefault="008F694E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8F694E" w:rsidRDefault="008F694E" w:rsidP="00FC299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r w:rsidRPr="00FC299B">
              <w:rPr>
                <w:rFonts w:ascii="Times New Roman" w:hAnsi="Times New Roman" w:cs="Times New Roman"/>
                <w:sz w:val="20"/>
              </w:rPr>
              <w:t>1/4</w:t>
            </w:r>
          </w:p>
        </w:tc>
        <w:tc>
          <w:tcPr>
            <w:tcW w:w="1134" w:type="dxa"/>
            <w:vMerge w:val="restart"/>
          </w:tcPr>
          <w:p w:rsidR="008F694E" w:rsidRDefault="008F694E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900" w:type="dxa"/>
            <w:vMerge w:val="restart"/>
          </w:tcPr>
          <w:p w:rsidR="008F694E" w:rsidRDefault="008F694E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8F694E" w:rsidRDefault="008F694E" w:rsidP="00481011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8F694E" w:rsidRDefault="008F694E" w:rsidP="00481011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8F694E" w:rsidRDefault="008F694E" w:rsidP="00481011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8F694E" w:rsidRDefault="008F694E" w:rsidP="00753FC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 ГАЗ 3507</w:t>
            </w:r>
          </w:p>
        </w:tc>
        <w:tc>
          <w:tcPr>
            <w:tcW w:w="1281" w:type="dxa"/>
            <w:vMerge/>
          </w:tcPr>
          <w:p w:rsidR="008F694E" w:rsidRDefault="008F694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8F694E" w:rsidRPr="0030344F" w:rsidRDefault="008F694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94E" w:rsidRPr="0030344F" w:rsidTr="004223B8">
        <w:trPr>
          <w:trHeight w:val="309"/>
        </w:trPr>
        <w:tc>
          <w:tcPr>
            <w:tcW w:w="461" w:type="dxa"/>
            <w:vMerge/>
          </w:tcPr>
          <w:p w:rsidR="008F694E" w:rsidRDefault="008F694E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8F694E" w:rsidRDefault="008F694E" w:rsidP="00CF27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F694E" w:rsidRDefault="008F694E" w:rsidP="00FC299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F694E" w:rsidRDefault="008F694E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F694E" w:rsidRDefault="008F694E" w:rsidP="00FC299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F694E" w:rsidRDefault="008F694E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8F694E" w:rsidRDefault="008F694E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</w:tcPr>
          <w:p w:rsidR="008F694E" w:rsidRDefault="008F694E" w:rsidP="00481011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8F694E" w:rsidRDefault="008F694E" w:rsidP="00481011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8F694E" w:rsidRDefault="008F694E" w:rsidP="00481011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8F694E" w:rsidRDefault="008F694E" w:rsidP="00753FC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Экскаватор ЭО 2621</w:t>
            </w:r>
          </w:p>
        </w:tc>
        <w:tc>
          <w:tcPr>
            <w:tcW w:w="1281" w:type="dxa"/>
            <w:vMerge/>
          </w:tcPr>
          <w:p w:rsidR="008F694E" w:rsidRDefault="008F694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8F694E" w:rsidRPr="0030344F" w:rsidRDefault="008F694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94E" w:rsidRPr="0030344F" w:rsidTr="004223B8">
        <w:trPr>
          <w:trHeight w:val="240"/>
        </w:trPr>
        <w:tc>
          <w:tcPr>
            <w:tcW w:w="461" w:type="dxa"/>
            <w:vMerge/>
          </w:tcPr>
          <w:p w:rsidR="008F694E" w:rsidRDefault="008F694E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8F694E" w:rsidRDefault="008F694E" w:rsidP="00CF27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/>
          </w:tcPr>
          <w:p w:rsidR="008F694E" w:rsidRDefault="008F694E" w:rsidP="00FC299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694E" w:rsidRDefault="008F694E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8F694E" w:rsidRDefault="008F694E" w:rsidP="00FC299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r w:rsidRPr="00FC299B">
              <w:rPr>
                <w:rFonts w:ascii="Times New Roman" w:hAnsi="Times New Roman" w:cs="Times New Roman"/>
                <w:sz w:val="20"/>
              </w:rPr>
              <w:t>1/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8F694E" w:rsidRDefault="008F694E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900" w:type="dxa"/>
          </w:tcPr>
          <w:p w:rsidR="008F694E" w:rsidRDefault="008F694E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085" w:type="dxa"/>
          </w:tcPr>
          <w:p w:rsidR="008F694E" w:rsidRDefault="008F694E" w:rsidP="00481011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8F694E" w:rsidRDefault="008F694E" w:rsidP="00481011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  <w:tc>
          <w:tcPr>
            <w:tcW w:w="900" w:type="dxa"/>
          </w:tcPr>
          <w:p w:rsidR="008F694E" w:rsidRDefault="008F694E" w:rsidP="00481011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68" w:type="dxa"/>
            <w:vMerge w:val="restart"/>
          </w:tcPr>
          <w:p w:rsidR="008F694E" w:rsidRDefault="008F694E" w:rsidP="00753FC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ВАЗ 11113</w:t>
            </w:r>
          </w:p>
        </w:tc>
        <w:tc>
          <w:tcPr>
            <w:tcW w:w="1281" w:type="dxa"/>
            <w:vMerge w:val="restart"/>
          </w:tcPr>
          <w:p w:rsidR="008F694E" w:rsidRDefault="008F694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197152,20</w:t>
            </w:r>
          </w:p>
        </w:tc>
        <w:tc>
          <w:tcPr>
            <w:tcW w:w="1493" w:type="dxa"/>
            <w:vMerge w:val="restart"/>
          </w:tcPr>
          <w:p w:rsidR="008F694E" w:rsidRPr="0030344F" w:rsidRDefault="008F694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94E" w:rsidRPr="0030344F" w:rsidTr="004223B8">
        <w:trPr>
          <w:trHeight w:val="850"/>
        </w:trPr>
        <w:tc>
          <w:tcPr>
            <w:tcW w:w="461" w:type="dxa"/>
            <w:vMerge/>
          </w:tcPr>
          <w:p w:rsidR="008F694E" w:rsidRDefault="008F694E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8F694E" w:rsidRDefault="008F694E" w:rsidP="00CF27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F694E" w:rsidRDefault="008F694E" w:rsidP="00FC299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694E" w:rsidRDefault="008F694E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8F694E" w:rsidRDefault="008F694E" w:rsidP="00FC299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r w:rsidRPr="00FC299B">
              <w:rPr>
                <w:rFonts w:ascii="Times New Roman" w:hAnsi="Times New Roman" w:cs="Times New Roman"/>
                <w:sz w:val="20"/>
              </w:rPr>
              <w:t>1/4</w:t>
            </w:r>
          </w:p>
        </w:tc>
        <w:tc>
          <w:tcPr>
            <w:tcW w:w="1134" w:type="dxa"/>
          </w:tcPr>
          <w:p w:rsidR="008F694E" w:rsidRDefault="008F694E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900" w:type="dxa"/>
          </w:tcPr>
          <w:p w:rsidR="008F694E" w:rsidRDefault="008F694E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085" w:type="dxa"/>
          </w:tcPr>
          <w:p w:rsidR="008F694E" w:rsidRDefault="008F694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8F694E" w:rsidRDefault="008F694E" w:rsidP="00481011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900" w:type="dxa"/>
          </w:tcPr>
          <w:p w:rsidR="008F694E" w:rsidRDefault="008F694E" w:rsidP="00481011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68" w:type="dxa"/>
            <w:vMerge/>
          </w:tcPr>
          <w:p w:rsidR="008F694E" w:rsidRDefault="008F694E" w:rsidP="00753FC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8F694E" w:rsidRDefault="008F694E" w:rsidP="00FC299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8F694E" w:rsidRPr="0030344F" w:rsidRDefault="008F694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94E" w:rsidRPr="0030344F" w:rsidTr="004223B8">
        <w:trPr>
          <w:trHeight w:val="300"/>
        </w:trPr>
        <w:tc>
          <w:tcPr>
            <w:tcW w:w="461" w:type="dxa"/>
            <w:vMerge/>
          </w:tcPr>
          <w:p w:rsidR="008F694E" w:rsidRDefault="008F694E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8F694E" w:rsidRDefault="008F694E" w:rsidP="00233C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/>
          </w:tcPr>
          <w:p w:rsidR="008F694E" w:rsidRDefault="008F694E" w:rsidP="00FC299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F694E" w:rsidRDefault="008F694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8F694E" w:rsidRDefault="008F694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r w:rsidRPr="00FC299B">
              <w:rPr>
                <w:rFonts w:ascii="Times New Roman" w:hAnsi="Times New Roman" w:cs="Times New Roman"/>
                <w:sz w:val="20"/>
              </w:rPr>
              <w:t>1/4</w:t>
            </w:r>
          </w:p>
        </w:tc>
        <w:tc>
          <w:tcPr>
            <w:tcW w:w="1134" w:type="dxa"/>
            <w:vMerge w:val="restart"/>
          </w:tcPr>
          <w:p w:rsidR="008F694E" w:rsidRDefault="008F694E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900" w:type="dxa"/>
            <w:vMerge w:val="restart"/>
          </w:tcPr>
          <w:p w:rsidR="008F694E" w:rsidRDefault="008F694E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8F694E" w:rsidRDefault="008F694E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8F694E" w:rsidRDefault="008F694E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  <w:tc>
          <w:tcPr>
            <w:tcW w:w="900" w:type="dxa"/>
          </w:tcPr>
          <w:p w:rsidR="008F694E" w:rsidRDefault="008F694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68" w:type="dxa"/>
            <w:vMerge w:val="restart"/>
          </w:tcPr>
          <w:p w:rsidR="008F694E" w:rsidRDefault="008F694E" w:rsidP="00753FC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8F694E" w:rsidRDefault="008F694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 w:val="restart"/>
          </w:tcPr>
          <w:p w:rsidR="008F694E" w:rsidRPr="0030344F" w:rsidRDefault="008F694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94E" w:rsidRPr="0030344F" w:rsidTr="004223B8">
        <w:trPr>
          <w:trHeight w:val="686"/>
        </w:trPr>
        <w:tc>
          <w:tcPr>
            <w:tcW w:w="461" w:type="dxa"/>
            <w:vMerge/>
          </w:tcPr>
          <w:p w:rsidR="008F694E" w:rsidRDefault="008F694E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8F694E" w:rsidRDefault="008F694E" w:rsidP="00CF27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F694E" w:rsidRDefault="008F694E" w:rsidP="00FC299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F694E" w:rsidRDefault="008F694E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F694E" w:rsidRDefault="008F694E" w:rsidP="00FC299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F694E" w:rsidRDefault="008F694E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8F694E" w:rsidRDefault="008F694E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8F694E" w:rsidRDefault="008F694E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8F694E" w:rsidRDefault="008F694E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900" w:type="dxa"/>
          </w:tcPr>
          <w:p w:rsidR="008F694E" w:rsidRDefault="008F694E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68" w:type="dxa"/>
            <w:vMerge/>
          </w:tcPr>
          <w:p w:rsidR="008F694E" w:rsidRDefault="008F694E" w:rsidP="00753FC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8F694E" w:rsidRDefault="008F694E" w:rsidP="00FC299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8F694E" w:rsidRPr="0030344F" w:rsidRDefault="008F694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94E" w:rsidRPr="0030344F" w:rsidTr="004223B8">
        <w:trPr>
          <w:trHeight w:val="675"/>
        </w:trPr>
        <w:tc>
          <w:tcPr>
            <w:tcW w:w="461" w:type="dxa"/>
            <w:vMerge/>
          </w:tcPr>
          <w:p w:rsidR="008F694E" w:rsidRDefault="008F694E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8F694E" w:rsidRDefault="008F694E" w:rsidP="00CF27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/>
          </w:tcPr>
          <w:p w:rsidR="008F694E" w:rsidRDefault="008F694E" w:rsidP="00FC299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F694E" w:rsidRDefault="008F694E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8F694E" w:rsidRDefault="008F694E" w:rsidP="00233CA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r w:rsidRPr="00FC299B">
              <w:rPr>
                <w:rFonts w:ascii="Times New Roman" w:hAnsi="Times New Roman" w:cs="Times New Roman"/>
                <w:sz w:val="20"/>
              </w:rPr>
              <w:t>1/4</w:t>
            </w:r>
          </w:p>
        </w:tc>
        <w:tc>
          <w:tcPr>
            <w:tcW w:w="1134" w:type="dxa"/>
            <w:vMerge w:val="restart"/>
          </w:tcPr>
          <w:p w:rsidR="008F694E" w:rsidRDefault="008F694E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900" w:type="dxa"/>
            <w:vMerge w:val="restart"/>
          </w:tcPr>
          <w:p w:rsidR="008F694E" w:rsidRDefault="008F694E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085" w:type="dxa"/>
          </w:tcPr>
          <w:p w:rsidR="008F694E" w:rsidRDefault="008F694E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8F694E" w:rsidRDefault="008F694E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  <w:tc>
          <w:tcPr>
            <w:tcW w:w="900" w:type="dxa"/>
          </w:tcPr>
          <w:p w:rsidR="008F694E" w:rsidRDefault="008F694E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68" w:type="dxa"/>
            <w:vMerge w:val="restart"/>
          </w:tcPr>
          <w:p w:rsidR="008F694E" w:rsidRDefault="008F694E" w:rsidP="00753FC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8F694E" w:rsidRDefault="008F694E" w:rsidP="00FC299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 w:val="restart"/>
          </w:tcPr>
          <w:p w:rsidR="008F694E" w:rsidRPr="0030344F" w:rsidRDefault="008F694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94E" w:rsidRPr="0030344F" w:rsidTr="004223B8">
        <w:trPr>
          <w:trHeight w:val="900"/>
        </w:trPr>
        <w:tc>
          <w:tcPr>
            <w:tcW w:w="461" w:type="dxa"/>
            <w:vMerge/>
          </w:tcPr>
          <w:p w:rsidR="008F694E" w:rsidRDefault="008F694E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8F694E" w:rsidRDefault="008F694E" w:rsidP="00CF27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F694E" w:rsidRDefault="008F694E" w:rsidP="00FC299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F694E" w:rsidRDefault="008F694E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F694E" w:rsidRDefault="008F694E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F694E" w:rsidRDefault="008F694E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8F694E" w:rsidRDefault="008F694E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8F694E" w:rsidRDefault="008F694E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8F694E" w:rsidRDefault="008F694E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900" w:type="dxa"/>
          </w:tcPr>
          <w:p w:rsidR="008F694E" w:rsidRDefault="008F694E" w:rsidP="0065268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68" w:type="dxa"/>
            <w:vMerge/>
          </w:tcPr>
          <w:p w:rsidR="008F694E" w:rsidRDefault="008F694E" w:rsidP="00753FC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8F694E" w:rsidRDefault="008F694E" w:rsidP="00FC299B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8F694E" w:rsidRPr="0030344F" w:rsidRDefault="008F694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7249" w:rsidRDefault="00217249" w:rsidP="008F694E">
      <w:pPr>
        <w:pStyle w:val="ConsPlusNormal"/>
        <w:ind w:firstLine="540"/>
        <w:jc w:val="both"/>
      </w:pPr>
    </w:p>
    <w:sectPr w:rsidR="00217249" w:rsidSect="008F694E">
      <w:pgSz w:w="16838" w:h="11906" w:orient="landscape"/>
      <w:pgMar w:top="567" w:right="678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217249"/>
    <w:rsid w:val="00001AD3"/>
    <w:rsid w:val="00002888"/>
    <w:rsid w:val="0000533A"/>
    <w:rsid w:val="00006AEB"/>
    <w:rsid w:val="00006B91"/>
    <w:rsid w:val="00013A85"/>
    <w:rsid w:val="00016C18"/>
    <w:rsid w:val="0001781E"/>
    <w:rsid w:val="00021DE1"/>
    <w:rsid w:val="00035B3D"/>
    <w:rsid w:val="0003748E"/>
    <w:rsid w:val="00041FF6"/>
    <w:rsid w:val="000472E8"/>
    <w:rsid w:val="00047E27"/>
    <w:rsid w:val="00053BC3"/>
    <w:rsid w:val="0007334D"/>
    <w:rsid w:val="00073AAA"/>
    <w:rsid w:val="00081307"/>
    <w:rsid w:val="00085D7C"/>
    <w:rsid w:val="00092320"/>
    <w:rsid w:val="00097612"/>
    <w:rsid w:val="000A271D"/>
    <w:rsid w:val="000A5F95"/>
    <w:rsid w:val="000B5F00"/>
    <w:rsid w:val="000C450E"/>
    <w:rsid w:val="000C72D2"/>
    <w:rsid w:val="000D04AE"/>
    <w:rsid w:val="000D1CE3"/>
    <w:rsid w:val="000D5CC6"/>
    <w:rsid w:val="001139F7"/>
    <w:rsid w:val="001232D1"/>
    <w:rsid w:val="00126257"/>
    <w:rsid w:val="00133CCD"/>
    <w:rsid w:val="00162314"/>
    <w:rsid w:val="001665E7"/>
    <w:rsid w:val="0017660E"/>
    <w:rsid w:val="00177EE5"/>
    <w:rsid w:val="00187838"/>
    <w:rsid w:val="0019443C"/>
    <w:rsid w:val="001A1A6D"/>
    <w:rsid w:val="001A24C5"/>
    <w:rsid w:val="001A2E92"/>
    <w:rsid w:val="001A3DB9"/>
    <w:rsid w:val="001B2FFE"/>
    <w:rsid w:val="001B3696"/>
    <w:rsid w:val="001D4085"/>
    <w:rsid w:val="001F5118"/>
    <w:rsid w:val="001F57E1"/>
    <w:rsid w:val="00201366"/>
    <w:rsid w:val="00203995"/>
    <w:rsid w:val="00203EBB"/>
    <w:rsid w:val="00210096"/>
    <w:rsid w:val="00211B48"/>
    <w:rsid w:val="002148D1"/>
    <w:rsid w:val="00217249"/>
    <w:rsid w:val="00227947"/>
    <w:rsid w:val="00233CA6"/>
    <w:rsid w:val="00235957"/>
    <w:rsid w:val="00240AEF"/>
    <w:rsid w:val="00240BF9"/>
    <w:rsid w:val="002425E1"/>
    <w:rsid w:val="00243014"/>
    <w:rsid w:val="00244E3A"/>
    <w:rsid w:val="002465CD"/>
    <w:rsid w:val="00257AE3"/>
    <w:rsid w:val="0026065F"/>
    <w:rsid w:val="00263431"/>
    <w:rsid w:val="00264BF2"/>
    <w:rsid w:val="00264FBA"/>
    <w:rsid w:val="00271AB6"/>
    <w:rsid w:val="00274798"/>
    <w:rsid w:val="00285B10"/>
    <w:rsid w:val="00285D59"/>
    <w:rsid w:val="002A693E"/>
    <w:rsid w:val="002B77A1"/>
    <w:rsid w:val="002C09B7"/>
    <w:rsid w:val="002C17B7"/>
    <w:rsid w:val="002D064C"/>
    <w:rsid w:val="002D69B3"/>
    <w:rsid w:val="002D701E"/>
    <w:rsid w:val="002E572C"/>
    <w:rsid w:val="002E67D7"/>
    <w:rsid w:val="002F09D5"/>
    <w:rsid w:val="00302584"/>
    <w:rsid w:val="0030344F"/>
    <w:rsid w:val="003050ED"/>
    <w:rsid w:val="00311D23"/>
    <w:rsid w:val="00312E8C"/>
    <w:rsid w:val="00321EA1"/>
    <w:rsid w:val="00334749"/>
    <w:rsid w:val="00351575"/>
    <w:rsid w:val="00356416"/>
    <w:rsid w:val="003578FD"/>
    <w:rsid w:val="00360C08"/>
    <w:rsid w:val="00370795"/>
    <w:rsid w:val="00373E44"/>
    <w:rsid w:val="003907EA"/>
    <w:rsid w:val="003A4423"/>
    <w:rsid w:val="003B3A23"/>
    <w:rsid w:val="003C3E19"/>
    <w:rsid w:val="003C40FF"/>
    <w:rsid w:val="003D2428"/>
    <w:rsid w:val="003D2B28"/>
    <w:rsid w:val="003E07EC"/>
    <w:rsid w:val="003E2F3F"/>
    <w:rsid w:val="003F715D"/>
    <w:rsid w:val="00410BC8"/>
    <w:rsid w:val="004212CB"/>
    <w:rsid w:val="00421D85"/>
    <w:rsid w:val="004223B8"/>
    <w:rsid w:val="00423102"/>
    <w:rsid w:val="0042542D"/>
    <w:rsid w:val="00430556"/>
    <w:rsid w:val="00431943"/>
    <w:rsid w:val="00432166"/>
    <w:rsid w:val="00437B34"/>
    <w:rsid w:val="0044217B"/>
    <w:rsid w:val="00462A61"/>
    <w:rsid w:val="00466313"/>
    <w:rsid w:val="00466B4D"/>
    <w:rsid w:val="00481011"/>
    <w:rsid w:val="0048410F"/>
    <w:rsid w:val="004A1B12"/>
    <w:rsid w:val="004A1FD7"/>
    <w:rsid w:val="004A63B1"/>
    <w:rsid w:val="004A770F"/>
    <w:rsid w:val="004B00F4"/>
    <w:rsid w:val="004B528F"/>
    <w:rsid w:val="004B655E"/>
    <w:rsid w:val="004C68E2"/>
    <w:rsid w:val="004D1352"/>
    <w:rsid w:val="004D37A2"/>
    <w:rsid w:val="004E494B"/>
    <w:rsid w:val="004E4BC4"/>
    <w:rsid w:val="004E5898"/>
    <w:rsid w:val="004E7517"/>
    <w:rsid w:val="004F068F"/>
    <w:rsid w:val="00515969"/>
    <w:rsid w:val="00517235"/>
    <w:rsid w:val="005179AF"/>
    <w:rsid w:val="0052010B"/>
    <w:rsid w:val="00522A54"/>
    <w:rsid w:val="005266C3"/>
    <w:rsid w:val="00531EC1"/>
    <w:rsid w:val="0053700E"/>
    <w:rsid w:val="005375E3"/>
    <w:rsid w:val="005424D1"/>
    <w:rsid w:val="00544A26"/>
    <w:rsid w:val="005462AF"/>
    <w:rsid w:val="00552535"/>
    <w:rsid w:val="00561A75"/>
    <w:rsid w:val="00563EA8"/>
    <w:rsid w:val="00570260"/>
    <w:rsid w:val="00572211"/>
    <w:rsid w:val="005877A4"/>
    <w:rsid w:val="00593319"/>
    <w:rsid w:val="005B2609"/>
    <w:rsid w:val="005B4A3B"/>
    <w:rsid w:val="005C716C"/>
    <w:rsid w:val="005D24E3"/>
    <w:rsid w:val="005D364A"/>
    <w:rsid w:val="005D3CAC"/>
    <w:rsid w:val="005E48E9"/>
    <w:rsid w:val="005F433F"/>
    <w:rsid w:val="00600C4D"/>
    <w:rsid w:val="00603F24"/>
    <w:rsid w:val="00606808"/>
    <w:rsid w:val="0060693F"/>
    <w:rsid w:val="006134A4"/>
    <w:rsid w:val="006257BC"/>
    <w:rsid w:val="0063358B"/>
    <w:rsid w:val="00640192"/>
    <w:rsid w:val="006435E1"/>
    <w:rsid w:val="0065268F"/>
    <w:rsid w:val="00667002"/>
    <w:rsid w:val="00685B5F"/>
    <w:rsid w:val="006C30EC"/>
    <w:rsid w:val="006D7BEF"/>
    <w:rsid w:val="006E2B30"/>
    <w:rsid w:val="006F11F9"/>
    <w:rsid w:val="006F7897"/>
    <w:rsid w:val="007023B0"/>
    <w:rsid w:val="00704E00"/>
    <w:rsid w:val="00712EF5"/>
    <w:rsid w:val="0071641F"/>
    <w:rsid w:val="00717AC7"/>
    <w:rsid w:val="00731809"/>
    <w:rsid w:val="00732F0F"/>
    <w:rsid w:val="00735CEF"/>
    <w:rsid w:val="00741858"/>
    <w:rsid w:val="00742805"/>
    <w:rsid w:val="00742BDA"/>
    <w:rsid w:val="00743ABF"/>
    <w:rsid w:val="00746D80"/>
    <w:rsid w:val="00753FC8"/>
    <w:rsid w:val="00760825"/>
    <w:rsid w:val="0076146B"/>
    <w:rsid w:val="00765D65"/>
    <w:rsid w:val="007712D2"/>
    <w:rsid w:val="00775635"/>
    <w:rsid w:val="007777CE"/>
    <w:rsid w:val="007834F6"/>
    <w:rsid w:val="00794240"/>
    <w:rsid w:val="00797928"/>
    <w:rsid w:val="007B681B"/>
    <w:rsid w:val="007C5D4D"/>
    <w:rsid w:val="007C6D9F"/>
    <w:rsid w:val="007D41CC"/>
    <w:rsid w:val="007E0A7D"/>
    <w:rsid w:val="00801891"/>
    <w:rsid w:val="008079CB"/>
    <w:rsid w:val="0081137B"/>
    <w:rsid w:val="00811956"/>
    <w:rsid w:val="00812DB7"/>
    <w:rsid w:val="00813AD2"/>
    <w:rsid w:val="00823035"/>
    <w:rsid w:val="00837185"/>
    <w:rsid w:val="00846A24"/>
    <w:rsid w:val="00847952"/>
    <w:rsid w:val="00852690"/>
    <w:rsid w:val="00857478"/>
    <w:rsid w:val="00862605"/>
    <w:rsid w:val="00862960"/>
    <w:rsid w:val="00881722"/>
    <w:rsid w:val="008834C0"/>
    <w:rsid w:val="008921E0"/>
    <w:rsid w:val="008A4300"/>
    <w:rsid w:val="008B1595"/>
    <w:rsid w:val="008C1F02"/>
    <w:rsid w:val="008C39EB"/>
    <w:rsid w:val="008D2795"/>
    <w:rsid w:val="008D48B9"/>
    <w:rsid w:val="008D4DBE"/>
    <w:rsid w:val="008F1C45"/>
    <w:rsid w:val="008F3B55"/>
    <w:rsid w:val="008F4839"/>
    <w:rsid w:val="008F551F"/>
    <w:rsid w:val="008F6866"/>
    <w:rsid w:val="008F694E"/>
    <w:rsid w:val="009014FF"/>
    <w:rsid w:val="009060C4"/>
    <w:rsid w:val="00906D90"/>
    <w:rsid w:val="009103AB"/>
    <w:rsid w:val="00911945"/>
    <w:rsid w:val="0091269D"/>
    <w:rsid w:val="00914A8E"/>
    <w:rsid w:val="009167DA"/>
    <w:rsid w:val="00933E9F"/>
    <w:rsid w:val="0093488F"/>
    <w:rsid w:val="00937EC9"/>
    <w:rsid w:val="009411CC"/>
    <w:rsid w:val="00944C9F"/>
    <w:rsid w:val="00946844"/>
    <w:rsid w:val="0095113A"/>
    <w:rsid w:val="0095684C"/>
    <w:rsid w:val="0096154F"/>
    <w:rsid w:val="00963A86"/>
    <w:rsid w:val="0096686B"/>
    <w:rsid w:val="00976005"/>
    <w:rsid w:val="0098175A"/>
    <w:rsid w:val="00986CB9"/>
    <w:rsid w:val="009A0FD8"/>
    <w:rsid w:val="009B3202"/>
    <w:rsid w:val="009B79BF"/>
    <w:rsid w:val="009D0425"/>
    <w:rsid w:val="009F3F9B"/>
    <w:rsid w:val="009F5CC2"/>
    <w:rsid w:val="00A01EE9"/>
    <w:rsid w:val="00A06638"/>
    <w:rsid w:val="00A07CC6"/>
    <w:rsid w:val="00A1498C"/>
    <w:rsid w:val="00A16B88"/>
    <w:rsid w:val="00A20232"/>
    <w:rsid w:val="00A3306D"/>
    <w:rsid w:val="00A33901"/>
    <w:rsid w:val="00A40C20"/>
    <w:rsid w:val="00A460DD"/>
    <w:rsid w:val="00A46B13"/>
    <w:rsid w:val="00A57039"/>
    <w:rsid w:val="00A62EFA"/>
    <w:rsid w:val="00A63B20"/>
    <w:rsid w:val="00A63F2E"/>
    <w:rsid w:val="00A66AAA"/>
    <w:rsid w:val="00A70FB3"/>
    <w:rsid w:val="00A740ED"/>
    <w:rsid w:val="00A80604"/>
    <w:rsid w:val="00A91742"/>
    <w:rsid w:val="00A93285"/>
    <w:rsid w:val="00A94989"/>
    <w:rsid w:val="00AA3FFA"/>
    <w:rsid w:val="00AB126E"/>
    <w:rsid w:val="00AC1589"/>
    <w:rsid w:val="00AC1C0E"/>
    <w:rsid w:val="00AC7AAE"/>
    <w:rsid w:val="00AD1225"/>
    <w:rsid w:val="00AD418F"/>
    <w:rsid w:val="00AE12AD"/>
    <w:rsid w:val="00AE1808"/>
    <w:rsid w:val="00AF6152"/>
    <w:rsid w:val="00AF64B3"/>
    <w:rsid w:val="00B03F3F"/>
    <w:rsid w:val="00B13162"/>
    <w:rsid w:val="00B322DF"/>
    <w:rsid w:val="00B3407B"/>
    <w:rsid w:val="00B42149"/>
    <w:rsid w:val="00B42FFA"/>
    <w:rsid w:val="00B44183"/>
    <w:rsid w:val="00B456EC"/>
    <w:rsid w:val="00B676C6"/>
    <w:rsid w:val="00B70194"/>
    <w:rsid w:val="00B720BB"/>
    <w:rsid w:val="00B752B1"/>
    <w:rsid w:val="00B81B1F"/>
    <w:rsid w:val="00B94667"/>
    <w:rsid w:val="00B96E03"/>
    <w:rsid w:val="00BB4A3C"/>
    <w:rsid w:val="00BC0CDA"/>
    <w:rsid w:val="00BC44E3"/>
    <w:rsid w:val="00BE17CC"/>
    <w:rsid w:val="00BF56DB"/>
    <w:rsid w:val="00C06841"/>
    <w:rsid w:val="00C06F64"/>
    <w:rsid w:val="00C10973"/>
    <w:rsid w:val="00C159EA"/>
    <w:rsid w:val="00C17126"/>
    <w:rsid w:val="00C2220A"/>
    <w:rsid w:val="00C26519"/>
    <w:rsid w:val="00C31D59"/>
    <w:rsid w:val="00C327F8"/>
    <w:rsid w:val="00C35A04"/>
    <w:rsid w:val="00C360EC"/>
    <w:rsid w:val="00C41CAE"/>
    <w:rsid w:val="00C447E8"/>
    <w:rsid w:val="00C60C2D"/>
    <w:rsid w:val="00C634DC"/>
    <w:rsid w:val="00C642EA"/>
    <w:rsid w:val="00C650BD"/>
    <w:rsid w:val="00C6732D"/>
    <w:rsid w:val="00C76DB1"/>
    <w:rsid w:val="00CA264E"/>
    <w:rsid w:val="00CB0C8F"/>
    <w:rsid w:val="00CB10CF"/>
    <w:rsid w:val="00CB47D9"/>
    <w:rsid w:val="00CB7EF2"/>
    <w:rsid w:val="00CC4A93"/>
    <w:rsid w:val="00CC7827"/>
    <w:rsid w:val="00CD101F"/>
    <w:rsid w:val="00CE3635"/>
    <w:rsid w:val="00CF27A0"/>
    <w:rsid w:val="00CF43B3"/>
    <w:rsid w:val="00CF4E5A"/>
    <w:rsid w:val="00D04DF8"/>
    <w:rsid w:val="00D059D4"/>
    <w:rsid w:val="00D062E4"/>
    <w:rsid w:val="00D2799F"/>
    <w:rsid w:val="00D27C34"/>
    <w:rsid w:val="00D411B0"/>
    <w:rsid w:val="00D57EB3"/>
    <w:rsid w:val="00D700C6"/>
    <w:rsid w:val="00D8679D"/>
    <w:rsid w:val="00D92060"/>
    <w:rsid w:val="00D955C1"/>
    <w:rsid w:val="00D97807"/>
    <w:rsid w:val="00DA2A07"/>
    <w:rsid w:val="00DA4D96"/>
    <w:rsid w:val="00DA4FCF"/>
    <w:rsid w:val="00DB5039"/>
    <w:rsid w:val="00DC3580"/>
    <w:rsid w:val="00DC39CD"/>
    <w:rsid w:val="00DC659C"/>
    <w:rsid w:val="00DD35FA"/>
    <w:rsid w:val="00DD3B17"/>
    <w:rsid w:val="00DF015B"/>
    <w:rsid w:val="00DF21E0"/>
    <w:rsid w:val="00DF443E"/>
    <w:rsid w:val="00DF51F8"/>
    <w:rsid w:val="00E0585F"/>
    <w:rsid w:val="00E127CD"/>
    <w:rsid w:val="00E13454"/>
    <w:rsid w:val="00E16027"/>
    <w:rsid w:val="00E2188B"/>
    <w:rsid w:val="00E23AAD"/>
    <w:rsid w:val="00E31A87"/>
    <w:rsid w:val="00E40A4A"/>
    <w:rsid w:val="00E415B2"/>
    <w:rsid w:val="00E4755A"/>
    <w:rsid w:val="00E60282"/>
    <w:rsid w:val="00E609B2"/>
    <w:rsid w:val="00E77BE4"/>
    <w:rsid w:val="00E80830"/>
    <w:rsid w:val="00E81BC3"/>
    <w:rsid w:val="00E92E48"/>
    <w:rsid w:val="00EA708A"/>
    <w:rsid w:val="00EB17D0"/>
    <w:rsid w:val="00EB65A8"/>
    <w:rsid w:val="00EC775D"/>
    <w:rsid w:val="00ED752E"/>
    <w:rsid w:val="00EE420F"/>
    <w:rsid w:val="00EF4229"/>
    <w:rsid w:val="00EF7DB8"/>
    <w:rsid w:val="00F0526A"/>
    <w:rsid w:val="00F07B81"/>
    <w:rsid w:val="00F11095"/>
    <w:rsid w:val="00F112D7"/>
    <w:rsid w:val="00F11E4B"/>
    <w:rsid w:val="00F33525"/>
    <w:rsid w:val="00F41F1D"/>
    <w:rsid w:val="00F4501B"/>
    <w:rsid w:val="00F47B41"/>
    <w:rsid w:val="00F76D00"/>
    <w:rsid w:val="00F84ED2"/>
    <w:rsid w:val="00F853F1"/>
    <w:rsid w:val="00F90D91"/>
    <w:rsid w:val="00F93EA7"/>
    <w:rsid w:val="00F9668C"/>
    <w:rsid w:val="00FB5605"/>
    <w:rsid w:val="00FB5D6F"/>
    <w:rsid w:val="00FC21BE"/>
    <w:rsid w:val="00FC299B"/>
    <w:rsid w:val="00FC34FB"/>
    <w:rsid w:val="00FC383D"/>
    <w:rsid w:val="00FC4CA1"/>
    <w:rsid w:val="00FD3B17"/>
    <w:rsid w:val="00FD54B5"/>
    <w:rsid w:val="00FE5B5E"/>
    <w:rsid w:val="00FE7831"/>
    <w:rsid w:val="00FF0BCB"/>
    <w:rsid w:val="00FF1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72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172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B720BB"/>
    <w:pPr>
      <w:spacing w:after="0" w:line="240" w:lineRule="auto"/>
      <w:jc w:val="center"/>
    </w:pPr>
    <w:rPr>
      <w:rFonts w:ascii="Arial Narrow" w:eastAsia="Times New Roman" w:hAnsi="Arial Narrow" w:cs="Times New Roman"/>
      <w:snapToGrid w:val="0"/>
      <w:color w:val="000000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720BB"/>
    <w:rPr>
      <w:rFonts w:ascii="Arial Narrow" w:eastAsia="Times New Roman" w:hAnsi="Arial Narrow" w:cs="Times New Roman"/>
      <w:snapToGrid w:val="0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1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591A6-E88E-4DD5-8605-2EE289F40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1</Pages>
  <Words>5735</Words>
  <Characters>32691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Пользователь Windows</cp:lastModifiedBy>
  <cp:revision>8</cp:revision>
  <dcterms:created xsi:type="dcterms:W3CDTF">2020-04-13T10:00:00Z</dcterms:created>
  <dcterms:modified xsi:type="dcterms:W3CDTF">2021-08-04T09:02:00Z</dcterms:modified>
</cp:coreProperties>
</file>