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B5" w:rsidRDefault="00D151B5" w:rsidP="00D151B5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Pr="00D151B5">
        <w:rPr>
          <w:b/>
        </w:rPr>
        <w:t xml:space="preserve"> </w:t>
      </w:r>
    </w:p>
    <w:p w:rsidR="00D151B5" w:rsidRDefault="00D151B5" w:rsidP="00D151B5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D151B5" w:rsidRDefault="00D151B5" w:rsidP="00D151B5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D151B5" w:rsidRDefault="00D151B5" w:rsidP="00D151B5">
      <w:pPr>
        <w:ind w:firstLine="0"/>
      </w:pPr>
    </w:p>
    <w:p w:rsidR="00D151B5" w:rsidRDefault="00D151B5" w:rsidP="00D151B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D151B5" w:rsidRDefault="00D151B5" w:rsidP="00D151B5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</w:t>
      </w:r>
      <w:r>
        <w:rPr>
          <w:color w:val="000000"/>
        </w:rPr>
        <w:t>72</w:t>
      </w:r>
    </w:p>
    <w:p w:rsidR="00AE7553" w:rsidRDefault="00AE7553" w:rsidP="00CC0A08">
      <w:pPr>
        <w:tabs>
          <w:tab w:val="left" w:pos="3780"/>
          <w:tab w:val="center" w:pos="4677"/>
        </w:tabs>
        <w:ind w:firstLine="0"/>
        <w:rPr>
          <w:b/>
        </w:rPr>
      </w:pPr>
      <w:bookmarkStart w:id="0" w:name="_GoBack"/>
      <w:bookmarkEnd w:id="0"/>
    </w:p>
    <w:p w:rsidR="00AE7553" w:rsidRDefault="00AE7553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AE7553" w:rsidRDefault="00AE7553">
      <w:pPr>
        <w:spacing w:line="240" w:lineRule="exact"/>
        <w:ind w:firstLine="0"/>
      </w:pPr>
      <w:r>
        <w:t xml:space="preserve">О внесении изменений в Положение о </w:t>
      </w:r>
      <w:proofErr w:type="spellStart"/>
      <w:r>
        <w:t>Ростовановском</w:t>
      </w:r>
      <w:proofErr w:type="spellEnd"/>
      <w:r>
        <w:t xml:space="preserve"> территориальном о</w:t>
      </w:r>
      <w:r>
        <w:t>т</w:t>
      </w:r>
      <w:r>
        <w:t xml:space="preserve">деле администрации Курского муниципального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48</w:t>
      </w:r>
    </w:p>
    <w:p w:rsidR="00AE7553" w:rsidRDefault="00AE7553">
      <w:pPr>
        <w:ind w:firstLine="0"/>
        <w:outlineLvl w:val="0"/>
        <w:rPr>
          <w:bCs w:val="0"/>
          <w:lang w:eastAsia="en-US"/>
        </w:rPr>
      </w:pPr>
    </w:p>
    <w:p w:rsidR="00AE7553" w:rsidRPr="008A6F39" w:rsidRDefault="00AE7553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AE7553" w:rsidRDefault="00AE7553">
      <w:pPr>
        <w:ind w:firstLine="708"/>
      </w:pPr>
      <w:r>
        <w:t>Совет Курского муниципального округа Ставропольского края</w:t>
      </w:r>
    </w:p>
    <w:p w:rsidR="00AE7553" w:rsidRDefault="00AE7553"/>
    <w:p w:rsidR="00AE7553" w:rsidRDefault="00AE7553">
      <w:pPr>
        <w:ind w:firstLine="0"/>
      </w:pPr>
      <w:r>
        <w:t>РЕШИЛ:</w:t>
      </w:r>
    </w:p>
    <w:p w:rsidR="00AE7553" w:rsidRDefault="00AE7553">
      <w:pPr>
        <w:ind w:firstLine="0"/>
      </w:pPr>
    </w:p>
    <w:p w:rsidR="00AE7553" w:rsidRDefault="00AE7553" w:rsidP="00896931">
      <w:r>
        <w:t xml:space="preserve">1. Внести в Положение о </w:t>
      </w:r>
      <w:proofErr w:type="spellStart"/>
      <w:r>
        <w:t>Ростовановском</w:t>
      </w:r>
      <w:proofErr w:type="spellEnd"/>
      <w:r>
        <w:t xml:space="preserve"> территориальном отделе а</w:t>
      </w:r>
      <w:r>
        <w:t>д</w:t>
      </w:r>
      <w:r>
        <w:t>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48, следующие изменения:</w:t>
      </w:r>
    </w:p>
    <w:p w:rsidR="00AE7553" w:rsidRDefault="00AE7553" w:rsidP="00860A65">
      <w:r>
        <w:t>1.1. Пункт 1 изложить в следующей редакции:</w:t>
      </w:r>
    </w:p>
    <w:p w:rsidR="00AE7553" w:rsidRDefault="00AE7553" w:rsidP="00E14A70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Ростовановский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77082C">
        <w:t>ях</w:t>
      </w:r>
      <w:r>
        <w:t xml:space="preserve"> населенных пунктов: </w:t>
      </w:r>
      <w:r w:rsidRPr="00A75662">
        <w:t xml:space="preserve">село </w:t>
      </w:r>
      <w:proofErr w:type="spellStart"/>
      <w:r w:rsidRPr="00A75662">
        <w:t>Р</w:t>
      </w:r>
      <w:r w:rsidRPr="00A75662">
        <w:t>о</w:t>
      </w:r>
      <w:r w:rsidRPr="00A75662">
        <w:t>стовановское</w:t>
      </w:r>
      <w:proofErr w:type="spellEnd"/>
      <w:r w:rsidRPr="00A75662">
        <w:t xml:space="preserve">, хутор Веденяпин, хутор </w:t>
      </w:r>
      <w:proofErr w:type="spellStart"/>
      <w:r w:rsidRPr="00A75662">
        <w:t>Дыдымовка</w:t>
      </w:r>
      <w:proofErr w:type="spellEnd"/>
      <w:r w:rsidRPr="00A75662">
        <w:t>, хутор Межевой, хутор Прогонный, хутор Пролетарский, хутор Труд Земледельца, хутор Широкий Камыш</w:t>
      </w:r>
      <w:r>
        <w:t xml:space="preserve"> и зем</w:t>
      </w:r>
      <w:r w:rsidR="0077082C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26:36:010701 - 26</w:t>
      </w:r>
      <w:proofErr w:type="gramEnd"/>
      <w:r>
        <w:t>:</w:t>
      </w:r>
      <w:proofErr w:type="gramStart"/>
      <w:r>
        <w:t>36:010709, 26:36:010101 - 26:36:010108, 26:36:010201 -26:36:010207, 26:36:010501 - 26:36:010507, 26:36:010601 - 26:36:010604, 26:36:010301 - 26:36:010306, 26:36:011001 - 26:36:011005, 26:36:011101 - 26:36:011103, 26:36:010801 - 26:36:010806, 26:36:010401 - 26:36:010408, 26:36:010901 - 26</w:t>
      </w:r>
      <w:proofErr w:type="gramEnd"/>
      <w:r>
        <w:t>:36:010906.».</w:t>
      </w:r>
    </w:p>
    <w:p w:rsidR="00AE7553" w:rsidRDefault="00AE7553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AE7553" w:rsidRDefault="00AE7553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AE7553" w:rsidRDefault="00AE7553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AE7553" w:rsidRDefault="00AE7553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AE7553" w:rsidRPr="00CC0A08" w:rsidRDefault="00AE7553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AE7553" w:rsidRDefault="00AE7553">
      <w:pPr>
        <w:ind w:firstLine="0"/>
      </w:pPr>
    </w:p>
    <w:p w:rsidR="00AE7553" w:rsidRDefault="00AE7553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AE7553" w:rsidTr="00CC0A08">
        <w:tc>
          <w:tcPr>
            <w:tcW w:w="4815" w:type="dxa"/>
          </w:tcPr>
          <w:p w:rsidR="00AE7553" w:rsidRDefault="00AE755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E7553" w:rsidRDefault="00AE755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E7553" w:rsidRDefault="00AE755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E7553" w:rsidRDefault="00AE755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E7553" w:rsidRDefault="00AE7553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AE7553" w:rsidRDefault="00AE755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E7553" w:rsidRDefault="00AE7553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E7553" w:rsidRDefault="00AE7553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AE7553" w:rsidRPr="00CC0A08" w:rsidRDefault="00AE7553">
      <w:pPr>
        <w:ind w:firstLine="0"/>
        <w:rPr>
          <w:b/>
        </w:rPr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p w:rsidR="00AE7553" w:rsidRDefault="00AE7553">
      <w:pPr>
        <w:ind w:firstLine="0"/>
      </w:pPr>
    </w:p>
    <w:sectPr w:rsidR="00AE7553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155602"/>
    <w:rsid w:val="00212B39"/>
    <w:rsid w:val="00244633"/>
    <w:rsid w:val="002E2D14"/>
    <w:rsid w:val="00383638"/>
    <w:rsid w:val="003C6AB0"/>
    <w:rsid w:val="003D701D"/>
    <w:rsid w:val="003F40F0"/>
    <w:rsid w:val="00413607"/>
    <w:rsid w:val="00413CE2"/>
    <w:rsid w:val="004D68C9"/>
    <w:rsid w:val="00501AE4"/>
    <w:rsid w:val="005C0F2D"/>
    <w:rsid w:val="005D4DE8"/>
    <w:rsid w:val="005E655E"/>
    <w:rsid w:val="00606FF3"/>
    <w:rsid w:val="00615F66"/>
    <w:rsid w:val="00625D5A"/>
    <w:rsid w:val="00644E06"/>
    <w:rsid w:val="00645515"/>
    <w:rsid w:val="006825CC"/>
    <w:rsid w:val="006835B6"/>
    <w:rsid w:val="006A079A"/>
    <w:rsid w:val="006B2942"/>
    <w:rsid w:val="0077082C"/>
    <w:rsid w:val="008000EC"/>
    <w:rsid w:val="00860A65"/>
    <w:rsid w:val="00881B26"/>
    <w:rsid w:val="00886DD8"/>
    <w:rsid w:val="00896931"/>
    <w:rsid w:val="008A6F39"/>
    <w:rsid w:val="00941272"/>
    <w:rsid w:val="009E0FFA"/>
    <w:rsid w:val="00A75662"/>
    <w:rsid w:val="00A94AF8"/>
    <w:rsid w:val="00AE7553"/>
    <w:rsid w:val="00BC544A"/>
    <w:rsid w:val="00CC0A08"/>
    <w:rsid w:val="00D028AA"/>
    <w:rsid w:val="00D151B5"/>
    <w:rsid w:val="00D816AE"/>
    <w:rsid w:val="00E14A70"/>
    <w:rsid w:val="00E16499"/>
    <w:rsid w:val="00E53446"/>
    <w:rsid w:val="00E974B1"/>
    <w:rsid w:val="00EA5204"/>
    <w:rsid w:val="00ED1426"/>
    <w:rsid w:val="00ED5B68"/>
    <w:rsid w:val="00F20F0A"/>
    <w:rsid w:val="00F7694A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2022-12-20T12:59:00Z</cp:lastPrinted>
  <dcterms:created xsi:type="dcterms:W3CDTF">2022-11-29T11:52:00Z</dcterms:created>
  <dcterms:modified xsi:type="dcterms:W3CDTF">2022-12-26T11:30:00Z</dcterms:modified>
</cp:coreProperties>
</file>