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5C3DF1" w:rsidP="0042407B">
      <w:pPr>
        <w:rPr>
          <w:b/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="0042407B"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="0042407B"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="0042407B"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55</w:t>
      </w:r>
      <w:r w:rsidR="00223CDA">
        <w:rPr>
          <w:sz w:val="28"/>
          <w:szCs w:val="28"/>
        </w:rPr>
        <w:t>5</w:t>
      </w:r>
      <w:r w:rsidR="0042407B" w:rsidRPr="0042407B">
        <w:rPr>
          <w:sz w:val="28"/>
          <w:szCs w:val="28"/>
        </w:rPr>
        <w:t xml:space="preserve"> 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E84D2D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>по многомандатному избирательному округу № 1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42407B" w:rsidRPr="00826764">
        <w:rPr>
          <w:szCs w:val="28"/>
        </w:rPr>
        <w:t xml:space="preserve"> года № </w:t>
      </w:r>
      <w:r w:rsidR="00F55BDA" w:rsidRPr="00F55BDA">
        <w:rPr>
          <w:szCs w:val="28"/>
        </w:rPr>
        <w:t>91/519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 xml:space="preserve"> «</w:t>
      </w:r>
      <w:r w:rsidR="00F55BDA" w:rsidRPr="00F55BDA">
        <w:rPr>
          <w:szCs w:val="28"/>
        </w:rPr>
        <w:t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1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>многомандатному избирательному округу № 1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r w:rsidR="00223CDA">
        <w:rPr>
          <w:bCs/>
          <w:szCs w:val="28"/>
        </w:rPr>
        <w:t>Бойко Светлану Николаевну</w:t>
      </w:r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24292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 1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r w:rsidR="00223CDA">
        <w:rPr>
          <w:bCs/>
          <w:sz w:val="28"/>
          <w:szCs w:val="28"/>
        </w:rPr>
        <w:t>Бойко Светлане Николаевне</w:t>
      </w:r>
      <w:r>
        <w:rPr>
          <w:i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40050A" w:rsidRPr="00826764" w:rsidRDefault="005C3DF1" w:rsidP="00826764">
      <w:pPr>
        <w:rPr>
          <w:sz w:val="28"/>
          <w:szCs w:val="28"/>
        </w:rPr>
      </w:pPr>
    </w:p>
    <w:sectPr w:rsidR="0040050A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F7980"/>
    <w:rsid w:val="00223CDA"/>
    <w:rsid w:val="002A4182"/>
    <w:rsid w:val="0042407B"/>
    <w:rsid w:val="004B104C"/>
    <w:rsid w:val="005C3DF1"/>
    <w:rsid w:val="00621434"/>
    <w:rsid w:val="00624292"/>
    <w:rsid w:val="00683451"/>
    <w:rsid w:val="00826764"/>
    <w:rsid w:val="008E1874"/>
    <w:rsid w:val="008E62D2"/>
    <w:rsid w:val="00A22C87"/>
    <w:rsid w:val="00B121B4"/>
    <w:rsid w:val="00BD4B7D"/>
    <w:rsid w:val="00E84D2D"/>
    <w:rsid w:val="00EE54C9"/>
    <w:rsid w:val="00F55BDA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856E-7EFB-4CC6-976B-3D5A737A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8</cp:revision>
  <cp:lastPrinted>2025-09-16T11:28:00Z</cp:lastPrinted>
  <dcterms:created xsi:type="dcterms:W3CDTF">2025-08-05T14:15:00Z</dcterms:created>
  <dcterms:modified xsi:type="dcterms:W3CDTF">2025-09-19T11:44:00Z</dcterms:modified>
</cp:coreProperties>
</file>