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3" w:rsidRPr="00934918" w:rsidRDefault="006A2A53" w:rsidP="006A2A53">
      <w:pPr>
        <w:ind w:firstLine="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19DA194" wp14:editId="674C7372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A53" w:rsidRPr="00B92AD7" w:rsidRDefault="006A2A53" w:rsidP="006A2A5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6A2A53" w:rsidRPr="00B92AD7" w:rsidRDefault="006A2A53" w:rsidP="006A2A5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6A2A53" w:rsidRPr="00B92AD7" w:rsidRDefault="006A2A53" w:rsidP="006A2A53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A53" w:rsidRPr="00B92AD7" w:rsidRDefault="006A2A53" w:rsidP="006A2A5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AD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A2A53" w:rsidRPr="00B92AD7" w:rsidRDefault="006A2A53" w:rsidP="006A2A53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B92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августа 2023 г.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AD7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B92A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Pr="00B92AD7">
        <w:rPr>
          <w:rFonts w:ascii="Times New Roman" w:hAnsi="Times New Roman"/>
          <w:sz w:val="28"/>
          <w:szCs w:val="28"/>
          <w:lang w:val="ru-RU"/>
        </w:rPr>
        <w:t>№ 5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C42DCC" w:rsidRPr="007478FE" w:rsidRDefault="00C42DCC" w:rsidP="006A2A53">
      <w:pPr>
        <w:widowControl w:val="0"/>
        <w:autoSpaceDE w:val="0"/>
        <w:autoSpaceDN w:val="0"/>
        <w:adjustRightInd w:val="0"/>
        <w:ind w:firstLine="0"/>
        <w:jc w:val="center"/>
        <w:rPr>
          <w:b/>
          <w:bCs w:val="0"/>
          <w:sz w:val="18"/>
          <w:szCs w:val="18"/>
        </w:rPr>
      </w:pPr>
    </w:p>
    <w:p w:rsidR="009044F3" w:rsidRPr="00DB3783" w:rsidRDefault="009044F3" w:rsidP="00891222">
      <w:pPr>
        <w:spacing w:line="240" w:lineRule="exact"/>
        <w:ind w:firstLine="0"/>
      </w:pPr>
    </w:p>
    <w:p w:rsidR="00EC6E28" w:rsidRDefault="00F92C1F" w:rsidP="00891222">
      <w:pPr>
        <w:spacing w:line="240" w:lineRule="exact"/>
        <w:ind w:firstLine="0"/>
      </w:pPr>
      <w:r>
        <w:t>О</w:t>
      </w:r>
      <w:r w:rsidR="000B0FB0">
        <w:t>б</w:t>
      </w:r>
      <w:r>
        <w:t xml:space="preserve"> </w:t>
      </w:r>
      <w:r w:rsidR="000B0FB0">
        <w:t>объединении</w:t>
      </w:r>
      <w:r w:rsidR="00F265A4">
        <w:t xml:space="preserve"> земельных участков, находящихся в муниципальной со</w:t>
      </w:r>
      <w:r w:rsidR="00F265A4">
        <w:t>б</w:t>
      </w:r>
      <w:r w:rsidR="00F265A4">
        <w:t>ственности Курского муниципального округа Ставропольского края</w:t>
      </w:r>
    </w:p>
    <w:p w:rsidR="00862E8E" w:rsidRDefault="00862E8E" w:rsidP="00891222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bCs w:val="0"/>
          <w:lang w:eastAsia="en-US"/>
        </w:rPr>
      </w:pPr>
    </w:p>
    <w:p w:rsidR="00DB3783" w:rsidRDefault="00DB3783" w:rsidP="00891222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265A4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статьей 11.</w:t>
      </w:r>
      <w:r w:rsidR="00A2284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Земельного кодекса Российской Фед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рации, Положением о порядке управления и распоряжения имуществом, находящегося в муниципальной собственности муниципального образования Курского муниципального округа Ставропольского края, утвержденным 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шением Совета Курского муниципального округа Ставропольского края от 23 декабря 2022 г. № 466</w:t>
      </w:r>
      <w:r w:rsidR="005E48E8">
        <w:rPr>
          <w:rFonts w:eastAsiaTheme="minorHAnsi"/>
          <w:lang w:eastAsia="en-US"/>
        </w:rPr>
        <w:t>,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5D4BE7" w:rsidRPr="00871D8B" w:rsidRDefault="00B96EA1" w:rsidP="005D4BE7">
      <w:r>
        <w:t xml:space="preserve">1. </w:t>
      </w:r>
      <w:r w:rsidR="000B0FB0">
        <w:t>Объединить</w:t>
      </w:r>
      <w:r w:rsidR="005D4BE7">
        <w:t xml:space="preserve"> земельны</w:t>
      </w:r>
      <w:r w:rsidR="000B0FB0">
        <w:t>е</w:t>
      </w:r>
      <w:r w:rsidR="005D4BE7">
        <w:t xml:space="preserve"> участ</w:t>
      </w:r>
      <w:r w:rsidR="000B0FB0">
        <w:t>ки</w:t>
      </w:r>
      <w:r w:rsidR="005D4BE7">
        <w:t>, находящи</w:t>
      </w:r>
      <w:r w:rsidR="000B0FB0">
        <w:t>е</w:t>
      </w:r>
      <w:r w:rsidR="005D4BE7">
        <w:t>ся в муниципальной со</w:t>
      </w:r>
      <w:r w:rsidR="005D4BE7">
        <w:t>б</w:t>
      </w:r>
      <w:r w:rsidR="005D4BE7">
        <w:t xml:space="preserve">ственности </w:t>
      </w:r>
      <w:r w:rsidR="00A82B23">
        <w:t xml:space="preserve">муниципального образования </w:t>
      </w:r>
      <w:r w:rsidR="005D4BE7">
        <w:t xml:space="preserve">Курского муниципального округа Ставропольского края, </w:t>
      </w:r>
      <w:r w:rsidR="005D4BE7" w:rsidRPr="00871D8B">
        <w:t>категории земель «земли населенных пунктов», с к</w:t>
      </w:r>
      <w:r w:rsidR="005D4BE7" w:rsidRPr="00871D8B">
        <w:t>а</w:t>
      </w:r>
      <w:r w:rsidR="005D4BE7" w:rsidRPr="00871D8B">
        <w:t>дастровым</w:t>
      </w:r>
      <w:r w:rsidR="000B0FB0">
        <w:t>и</w:t>
      </w:r>
      <w:r w:rsidR="005D4BE7" w:rsidRPr="00871D8B">
        <w:t xml:space="preserve"> номер</w:t>
      </w:r>
      <w:r w:rsidR="000B0FB0">
        <w:t>а</w:t>
      </w:r>
      <w:r w:rsidR="005D4BE7" w:rsidRPr="00871D8B">
        <w:t>м</w:t>
      </w:r>
      <w:r w:rsidR="000B0FB0">
        <w:t>и</w:t>
      </w:r>
      <w:r w:rsidR="005D4BE7" w:rsidRPr="00871D8B">
        <w:t xml:space="preserve"> 26:36:</w:t>
      </w:r>
      <w:r w:rsidR="000B0FB0">
        <w:t>000000</w:t>
      </w:r>
      <w:r w:rsidR="005D4BE7" w:rsidRPr="00871D8B">
        <w:t>:</w:t>
      </w:r>
      <w:r w:rsidR="000B0FB0">
        <w:t>2721</w:t>
      </w:r>
      <w:r w:rsidR="005D4BE7" w:rsidRPr="00871D8B">
        <w:t>, местоположение: «Ставропольский</w:t>
      </w:r>
      <w:r w:rsidR="000B0FB0" w:rsidRPr="000B0FB0">
        <w:t xml:space="preserve"> </w:t>
      </w:r>
      <w:r w:rsidR="000B0FB0" w:rsidRPr="00871D8B">
        <w:t>край</w:t>
      </w:r>
      <w:r w:rsidR="000B0FB0">
        <w:t>,</w:t>
      </w:r>
      <w:r w:rsidR="005D4BE7" w:rsidRPr="00871D8B">
        <w:t xml:space="preserve"> Курский</w:t>
      </w:r>
      <w:r w:rsidR="000B0FB0">
        <w:t xml:space="preserve"> район, муниципальное образование Рощинского сельсовета, земельный участок расположен в границах кадастровых кварталов 26:36:071306, 26:36:071314</w:t>
      </w:r>
      <w:r w:rsidR="005D4BE7" w:rsidRPr="00871D8B">
        <w:t>», с видом разрешенного использования «</w:t>
      </w:r>
      <w:r w:rsidR="000B0FB0">
        <w:t>разм</w:t>
      </w:r>
      <w:r w:rsidR="000B0FB0">
        <w:t>е</w:t>
      </w:r>
      <w:r w:rsidR="000B0FB0">
        <w:t>щение автомобильных дорог (7.2.1)</w:t>
      </w:r>
      <w:r w:rsidR="005D4BE7" w:rsidRPr="00871D8B">
        <w:t xml:space="preserve">», площадью </w:t>
      </w:r>
      <w:r w:rsidR="00E65663">
        <w:t>19952</w:t>
      </w:r>
      <w:r w:rsidR="005D4BE7" w:rsidRPr="00871D8B">
        <w:t xml:space="preserve"> кв. м</w:t>
      </w:r>
      <w:r w:rsidR="00A82B23">
        <w:t>,</w:t>
      </w:r>
      <w:r w:rsidR="007111FA">
        <w:t xml:space="preserve"> и</w:t>
      </w:r>
      <w:r w:rsidR="005D4BE7" w:rsidRPr="00871D8B">
        <w:t xml:space="preserve"> </w:t>
      </w:r>
      <w:r w:rsidR="007111FA">
        <w:t>26:36:000000:2878</w:t>
      </w:r>
      <w:r w:rsidR="005D4BE7" w:rsidRPr="00871D8B">
        <w:t>, местоположение: «Российская Федерация, Ставропол</w:t>
      </w:r>
      <w:r w:rsidR="005D4BE7" w:rsidRPr="00871D8B">
        <w:t>ь</w:t>
      </w:r>
      <w:r w:rsidR="005D4BE7" w:rsidRPr="00871D8B">
        <w:t xml:space="preserve">ский край, Курский </w:t>
      </w:r>
      <w:r w:rsidR="007111FA">
        <w:t>район</w:t>
      </w:r>
      <w:r w:rsidR="005D4BE7" w:rsidRPr="00871D8B">
        <w:t xml:space="preserve">, </w:t>
      </w:r>
      <w:r w:rsidR="007111FA">
        <w:t>муниципальное образование Рощинского сельс</w:t>
      </w:r>
      <w:r w:rsidR="007111FA">
        <w:t>о</w:t>
      </w:r>
      <w:r w:rsidR="007111FA">
        <w:t>вета</w:t>
      </w:r>
      <w:r w:rsidR="005D4BE7" w:rsidRPr="00871D8B">
        <w:t xml:space="preserve">», </w:t>
      </w:r>
      <w:r w:rsidR="007111FA" w:rsidRPr="00871D8B">
        <w:t>с видом разрешенного использования «</w:t>
      </w:r>
      <w:r w:rsidR="007111FA">
        <w:t>размещение автомобильных дорог (7.2.1)</w:t>
      </w:r>
      <w:r w:rsidR="007111FA" w:rsidRPr="00871D8B">
        <w:t>»</w:t>
      </w:r>
      <w:r w:rsidR="00A82B23">
        <w:t xml:space="preserve">, </w:t>
      </w:r>
      <w:r w:rsidR="005D4BE7" w:rsidRPr="00871D8B">
        <w:t xml:space="preserve">площадью </w:t>
      </w:r>
      <w:r w:rsidR="007111FA">
        <w:t>39423</w:t>
      </w:r>
      <w:r w:rsidR="005D4BE7" w:rsidRPr="00871D8B">
        <w:t xml:space="preserve"> кв. м.</w:t>
      </w:r>
    </w:p>
    <w:p w:rsidR="009044F3" w:rsidRDefault="009044F3" w:rsidP="006F7DC6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Площадь </w:t>
      </w:r>
      <w:r w:rsidR="00891222" w:rsidRPr="00891222">
        <w:rPr>
          <w:rFonts w:eastAsiaTheme="minorHAnsi"/>
          <w:bCs w:val="0"/>
          <w:lang w:eastAsia="en-US"/>
        </w:rPr>
        <w:t>образуемого</w:t>
      </w:r>
      <w:r w:rsidR="00891222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земельного участка составит 59375 кв. м.</w:t>
      </w:r>
    </w:p>
    <w:p w:rsidR="005D4BE7" w:rsidRPr="00F741F9" w:rsidRDefault="00891222" w:rsidP="005D4BE7">
      <w:pPr>
        <w:ind w:firstLine="708"/>
      </w:pPr>
      <w:r>
        <w:t>2</w:t>
      </w:r>
      <w:r w:rsidR="005D4BE7" w:rsidRPr="00F741F9">
        <w:t xml:space="preserve">. Настоящее </w:t>
      </w:r>
      <w:r w:rsidR="005D4BE7">
        <w:t>решение</w:t>
      </w:r>
      <w:r w:rsidR="005D4BE7" w:rsidRPr="00F741F9">
        <w:t xml:space="preserve"> вступает в силу со дня его подписания.</w:t>
      </w:r>
    </w:p>
    <w:p w:rsidR="00EC6E28" w:rsidRDefault="00EC6E28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6F7DC6" w:rsidRDefault="006F7DC6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6F7DC6" w:rsidRDefault="006F7DC6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6F7DC6" w:rsidRPr="003E5F11" w:rsidRDefault="006F7DC6" w:rsidP="006A2A53">
      <w:pPr>
        <w:ind w:firstLine="0"/>
      </w:pPr>
      <w:bookmarkStart w:id="0" w:name="_GoBack"/>
      <w:bookmarkEnd w:id="0"/>
    </w:p>
    <w:sectPr w:rsidR="006F7DC6" w:rsidRPr="003E5F11" w:rsidSect="00E516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B0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6EF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BE7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8E8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2A53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6F7DC6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1FA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222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4F3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849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2B23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8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783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663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5A4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2023-03-27T13:45:00Z</cp:lastPrinted>
  <dcterms:created xsi:type="dcterms:W3CDTF">2023-07-17T07:30:00Z</dcterms:created>
  <dcterms:modified xsi:type="dcterms:W3CDTF">2023-08-11T05:53:00Z</dcterms:modified>
</cp:coreProperties>
</file>