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8" w:rsidRPr="004A059B" w:rsidRDefault="00A338C8" w:rsidP="00A338C8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6270947" wp14:editId="329BC5B5">
            <wp:simplePos x="0" y="0"/>
            <wp:positionH relativeFrom="margin">
              <wp:posOffset>2664460</wp:posOffset>
            </wp:positionH>
            <wp:positionV relativeFrom="paragraph">
              <wp:posOffset>-304800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C8" w:rsidRPr="004A059B" w:rsidRDefault="00A338C8" w:rsidP="00A338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A338C8" w:rsidRPr="004A059B" w:rsidRDefault="00A338C8" w:rsidP="00A338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338C8" w:rsidRPr="004A059B" w:rsidRDefault="00A338C8" w:rsidP="00A338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338C8" w:rsidRPr="004A059B" w:rsidRDefault="00A338C8" w:rsidP="00A338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РЕШЕНИЕ</w:t>
      </w:r>
    </w:p>
    <w:p w:rsidR="00A338C8" w:rsidRPr="004A059B" w:rsidRDefault="00A338C8" w:rsidP="00A338C8">
      <w:pPr>
        <w:pStyle w:val="ac"/>
        <w:rPr>
          <w:rFonts w:ascii="Times New Roman" w:eastAsia="Lucida Sans Unicode" w:hAnsi="Times New Roman"/>
          <w:sz w:val="28"/>
          <w:szCs w:val="28"/>
          <w:lang w:bidi="ru-RU"/>
        </w:rPr>
      </w:pPr>
      <w:r w:rsidRPr="004A059B">
        <w:rPr>
          <w:rFonts w:ascii="Times New Roman" w:hAnsi="Times New Roman"/>
          <w:sz w:val="28"/>
          <w:szCs w:val="28"/>
        </w:rPr>
        <w:t xml:space="preserve"> 08 июля 2021 г.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59B">
        <w:rPr>
          <w:rFonts w:ascii="Times New Roman" w:hAnsi="Times New Roman"/>
          <w:sz w:val="28"/>
          <w:szCs w:val="28"/>
        </w:rPr>
        <w:t>ст-ца</w:t>
      </w:r>
      <w:proofErr w:type="spellEnd"/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59B">
        <w:rPr>
          <w:rFonts w:ascii="Times New Roman" w:hAnsi="Times New Roman"/>
          <w:sz w:val="28"/>
          <w:szCs w:val="28"/>
        </w:rPr>
        <w:t>Курская</w:t>
      </w:r>
      <w:proofErr w:type="gramEnd"/>
      <w:r w:rsidRPr="004A05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A05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059B">
        <w:rPr>
          <w:rFonts w:ascii="Times New Roman" w:hAnsi="Times New Roman"/>
          <w:sz w:val="28"/>
          <w:szCs w:val="28"/>
        </w:rPr>
        <w:t xml:space="preserve">      № 2</w:t>
      </w:r>
      <w:r>
        <w:rPr>
          <w:rFonts w:ascii="Times New Roman" w:hAnsi="Times New Roman"/>
          <w:sz w:val="28"/>
          <w:szCs w:val="28"/>
        </w:rPr>
        <w:t>40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proofErr w:type="spellEnd"/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proofErr w:type="spellEnd"/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муниципал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Ставропольского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338C8" w:rsidRPr="00F76876" w:rsidTr="00A338C8">
        <w:tc>
          <w:tcPr>
            <w:tcW w:w="5070" w:type="dxa"/>
            <w:shd w:val="clear" w:color="auto" w:fill="auto"/>
          </w:tcPr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A338C8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A338C8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A338C8" w:rsidRPr="00F76876" w:rsidRDefault="00A338C8" w:rsidP="00A338C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</w:p>
        </w:tc>
      </w:tr>
      <w:tr w:rsidR="00A338C8" w:rsidRPr="00F76876" w:rsidTr="00A338C8">
        <w:tc>
          <w:tcPr>
            <w:tcW w:w="5070" w:type="dxa"/>
            <w:shd w:val="clear" w:color="auto" w:fill="auto"/>
          </w:tcPr>
          <w:p w:rsidR="00A338C8" w:rsidRPr="00F76876" w:rsidRDefault="00A338C8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38C8" w:rsidRPr="00F76876" w:rsidRDefault="00A338C8" w:rsidP="00A338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876" w:rsidRPr="00F76876" w:rsidRDefault="00A338C8" w:rsidP="00F76876">
      <w:pPr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C93F85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A338C8" w:rsidRDefault="00A338C8" w:rsidP="00A338C8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338C8" w:rsidRPr="00F76876" w:rsidRDefault="00A338C8" w:rsidP="00A338C8">
      <w:pPr>
        <w:tabs>
          <w:tab w:val="left" w:pos="6285"/>
        </w:tabs>
        <w:spacing w:after="0" w:line="240" w:lineRule="exact"/>
        <w:ind w:left="1134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A338C8" w:rsidRPr="00F76876" w:rsidRDefault="00A338C8" w:rsidP="00A338C8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338C8" w:rsidRPr="00F76876" w:rsidRDefault="00A338C8" w:rsidP="00A338C8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338C8" w:rsidRPr="00F76876" w:rsidRDefault="00A338C8" w:rsidP="00A338C8">
      <w:pPr>
        <w:tabs>
          <w:tab w:val="left" w:pos="51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76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059B">
        <w:rPr>
          <w:rFonts w:ascii="Times New Roman" w:hAnsi="Times New Roman"/>
          <w:sz w:val="28"/>
          <w:szCs w:val="28"/>
        </w:rPr>
        <w:t>08 июля 2021 г.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F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2F71E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proofErr w:type="spellEnd"/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C93F85">
      <w:pPr>
        <w:tabs>
          <w:tab w:val="left" w:pos="1502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72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593"/>
        <w:gridCol w:w="2971"/>
        <w:gridCol w:w="1565"/>
        <w:gridCol w:w="1621"/>
      </w:tblGrid>
      <w:tr w:rsidR="00D92D6D" w:rsidRPr="00F76876" w:rsidTr="00C93F85">
        <w:trPr>
          <w:trHeight w:val="64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C93F85">
        <w:trPr>
          <w:trHeight w:val="3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0F2794" w:rsidRDefault="007E2762" w:rsidP="000F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Котел газовый </w:t>
            </w:r>
            <w:proofErr w:type="spellStart"/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Лемакс</w:t>
            </w:r>
            <w:proofErr w:type="spellEnd"/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Премиум 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0F2794" w:rsidRDefault="007E2762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10134201800002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7E2762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89 380,00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762" w:rsidRPr="007E2762" w:rsidRDefault="007E2762" w:rsidP="007E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Счетчик</w:t>
            </w: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газа</w:t>
            </w: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GAS SOUZAN G 16 ETC</w:t>
            </w:r>
          </w:p>
          <w:p w:rsidR="00D92D6D" w:rsidRPr="007E2762" w:rsidRDefault="00D92D6D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7E2762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10134201400032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7E2762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23 000</w:t>
            </w: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762" w:rsidRPr="007E2762" w:rsidRDefault="007E2762" w:rsidP="007E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Сплит система № 1</w:t>
            </w:r>
          </w:p>
          <w:p w:rsidR="00D92D6D" w:rsidRPr="000F2794" w:rsidRDefault="00D92D6D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7E2762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110104000067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762" w:rsidRPr="007E2762" w:rsidRDefault="007E2762" w:rsidP="007E276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10 450,00</w:t>
            </w:r>
          </w:p>
          <w:p w:rsidR="00D92D6D" w:rsidRPr="00340813" w:rsidRDefault="00D92D6D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1F7666" w:rsidRDefault="007E2762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Сплит система № 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1F7666" w:rsidRDefault="007E2762" w:rsidP="00F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110104000071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7E2762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8C4C0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D02BCC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Default="00D02BCC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Default="008C4C06" w:rsidP="00E35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Сплит система № 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8C4C06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110104000073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93F85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1F7666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653418" w:rsidRDefault="00C93F85" w:rsidP="00C9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Сплит система № 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110104000074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76876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93F85" w:rsidRPr="003562A5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1F7666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Сплит система № 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110104000075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3562A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Default="00DA73E6">
      <w:r>
        <w:br w:type="page"/>
      </w:r>
    </w:p>
    <w:tbl>
      <w:tblPr>
        <w:tblW w:w="14330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522"/>
        <w:gridCol w:w="2976"/>
        <w:gridCol w:w="1560"/>
        <w:gridCol w:w="1550"/>
      </w:tblGrid>
      <w:tr w:rsidR="00DA73E6" w:rsidTr="00C93F85">
        <w:trPr>
          <w:trHeight w:val="3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F7687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A73E6" w:rsidRPr="003562A5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121DF" w:rsidRDefault="00485457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Сплит система №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48545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110104000076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121DD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11 650,00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D121D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C93F85">
        <w:trPr>
          <w:trHeight w:val="63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121DD8" w:rsidRDefault="00121DD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блок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Int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er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Core I-5-3470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21DD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10134201300003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21DD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896,0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DD8" w:rsidRPr="00A771AB" w:rsidTr="00C93F85">
        <w:trPr>
          <w:trHeight w:val="54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E35CDF">
            <w:pPr>
              <w:jc w:val="both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5 918,98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50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121DD8">
            <w:pPr>
              <w:jc w:val="both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Принтер/2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5 987,19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121DD8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121DD8">
            <w:pPr>
              <w:jc w:val="both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Принтер/3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121DD8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6 403,95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E35CDF">
            <w:pPr>
              <w:jc w:val="both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Факс/2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8 538,60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E35CDF">
            <w:pPr>
              <w:jc w:val="both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Монитор 3А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6 420,90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E35CDF">
            <w:pPr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Принтер №3А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4 171,55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1DD8" w:rsidP="00E35CDF">
            <w:pPr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№3А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E35CDF">
            <w:pPr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3 251,96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1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72552" w:rsidRDefault="00C93F85" w:rsidP="00C93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GAS </w:t>
            </w:r>
            <w:proofErr w:type="spellStart"/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Souzan</w:t>
            </w:r>
            <w:proofErr w:type="spellEnd"/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 16 ETC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10100201400001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Монитор ЖК-19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10134201300001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ИБП АРС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10134201300002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7 920,00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Lenovo G50-80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10134201600004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47 430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562A5" w:rsidRPr="00A771AB" w:rsidRDefault="003562A5">
      <w:pPr>
        <w:rPr>
          <w:rFonts w:ascii="Times New Roman" w:hAnsi="Times New Roman" w:cs="Times New Roman"/>
        </w:rPr>
      </w:pPr>
      <w:r w:rsidRPr="00A771AB">
        <w:rPr>
          <w:rFonts w:ascii="Times New Roman" w:hAnsi="Times New Roman" w:cs="Times New Roman"/>
        </w:rPr>
        <w:br w:type="page"/>
      </w:r>
    </w:p>
    <w:tbl>
      <w:tblPr>
        <w:tblW w:w="14243" w:type="dxa"/>
        <w:jc w:val="center"/>
        <w:tblInd w:w="-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460"/>
        <w:gridCol w:w="2976"/>
        <w:gridCol w:w="1560"/>
        <w:gridCol w:w="1559"/>
      </w:tblGrid>
      <w:tr w:rsidR="003562A5" w:rsidRPr="00A771AB" w:rsidTr="00C93F85">
        <w:trPr>
          <w:trHeight w:val="3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A771A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A771A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771AB" w:rsidP="00E35C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</w:t>
            </w: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MF 3010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34201600003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A7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771AB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Принтер лазерный НР Р1102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10134201600002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6 990,00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A7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4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771AB" w:rsidP="00DD046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="00D316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мный блок </w:t>
            </w: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AROMA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 А4-7300 3.8</w:t>
            </w: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10134201600001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25 760,00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A7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771AB" w:rsidP="00E35C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Sumsung</w:t>
            </w:r>
            <w:proofErr w:type="spellEnd"/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 KV 6000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10134201700003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41 000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A7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24 404,60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771AB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 w:rsidRPr="00A77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Thermaltake (2017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10134201700004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47 300,00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A7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28 154,60  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771AB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МФУ НР М132а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10134201700002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A7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1548D" w:rsidRDefault="00C93F85" w:rsidP="00C93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51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TFT19"W1943S-PF </w:t>
            </w:r>
            <w:proofErr w:type="spellStart"/>
            <w:r w:rsidRPr="0051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Biack</w:t>
            </w:r>
            <w:proofErr w:type="spellEnd"/>
            <w:r w:rsidRPr="0051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Glossu</w:t>
            </w:r>
            <w:proofErr w:type="spellEnd"/>
            <w:r w:rsidRPr="0051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(5ms,3000:1,wide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110104000044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5 450,64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3F85" w:rsidRPr="00292606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0E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HP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="000E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1102(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4. 18 </w:t>
            </w:r>
            <w:proofErr w:type="spellStart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/мин,600*600)</w:t>
            </w:r>
            <w:proofErr w:type="spellStart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НР </w:t>
            </w:r>
            <w:proofErr w:type="spellStart"/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Laserj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110104000053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6 060,00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DEPO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Neos</w:t>
            </w:r>
            <w:proofErr w:type="spellEnd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235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AX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2-250/1*2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GDDR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800|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110104000064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16 016,00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FB54C5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72552" w:rsidRDefault="00C93F85" w:rsidP="00C93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 "LCD </w:t>
            </w:r>
            <w:proofErr w:type="spellStart"/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Fcer</w:t>
            </w:r>
            <w:proofErr w:type="spellEnd"/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1916WDs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АМ0000000055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5 900,00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Копир цифровой и принтер А3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10134201100001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35 978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72552" w:rsidRDefault="00C93F85" w:rsidP="00C93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</w:t>
            </w:r>
            <w:proofErr w:type="spellEnd"/>
            <w:r w:rsidRPr="0017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Aspire 15.6 LED 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140101000036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25 350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92606" w:rsidRDefault="00292606">
      <w:r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297"/>
        <w:gridCol w:w="3118"/>
        <w:gridCol w:w="1560"/>
        <w:gridCol w:w="1559"/>
      </w:tblGrid>
      <w:tr w:rsidR="00292606" w:rsidTr="00C93F85">
        <w:trPr>
          <w:trHeight w:val="36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F76876" w:rsidRDefault="00292606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Default="00292606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принтер: 600*600 копир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140101000037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8 022,00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31693" w:rsidP="00E35C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орегистратор 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TRASSIR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10134201700005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80 000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48 571,46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E35C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DS-2CD2842FWG-IS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10134201700007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16 000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DS-2CD2842FWG-IS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DS-2CD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FWG-I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DS-2CD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FWG-I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DS-2CD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FWG-I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DS-2CD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FWG-I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DS-2CD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FWG-I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DS-2CD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FWG-I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10134201700008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Betta</w:t>
            </w:r>
            <w:proofErr w:type="spellEnd"/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10136201600016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3 680,00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. ЛДСП 2,1*2,2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10136201700002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27 830,00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. ЛДСП 2,1*0,8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10136201700001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8 415,00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A44F5" w:rsidRDefault="005A44F5">
      <w:r>
        <w:br w:type="page"/>
      </w:r>
    </w:p>
    <w:tbl>
      <w:tblPr>
        <w:tblW w:w="14169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429"/>
        <w:gridCol w:w="3118"/>
        <w:gridCol w:w="1560"/>
        <w:gridCol w:w="1411"/>
      </w:tblGrid>
      <w:tr w:rsidR="005A44F5" w:rsidTr="00C93F85">
        <w:trPr>
          <w:trHeight w:val="36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F76876" w:rsidRDefault="005A44F5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Default="005A44F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Стол 1-тумбовый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10136201600009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Шкаф ЛДСП 8 кв.м.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10136202000001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DD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DD0460" w:rsidP="00000F8C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SENSYS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3010 копир/</w:t>
            </w:r>
            <w:proofErr w:type="spellStart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/сканер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10136201500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 900,00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Кресло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110106000032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6 681,00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Шкаф офисный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10136201200001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3 675,00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Стол компьютерный СК-ЗН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10136201200002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4 410,00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BOOST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27/175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) 500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10136201500003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25 650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Сплит - система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AVEX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6201500001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20 100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Шкаф бухгалтерский КБ-011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10100201400008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4 680,00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Холодильник Саратов 264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АМ0000000051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Кресло руководителя гармония хром к/зам </w:t>
            </w:r>
            <w:proofErr w:type="gramStart"/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черны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10100201300001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5 200,00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Кресло руководителя СН-433 </w:t>
            </w:r>
            <w:proofErr w:type="spellStart"/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экопремиум</w:t>
            </w:r>
            <w:proofErr w:type="spellEnd"/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 цвет черный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10136201300008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10 200,00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C93F85" w:rsidP="00C93F8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антресолью 2,5*0,9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10136201600010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10 125,00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0460" w:rsidRDefault="00DD0460">
      <w:r>
        <w:br w:type="page"/>
      </w:r>
    </w:p>
    <w:tbl>
      <w:tblPr>
        <w:tblW w:w="1405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371"/>
        <w:gridCol w:w="3118"/>
        <w:gridCol w:w="1701"/>
        <w:gridCol w:w="1276"/>
      </w:tblGrid>
      <w:tr w:rsidR="00A15FF6" w:rsidTr="00C93F85">
        <w:trPr>
          <w:trHeight w:val="36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D5043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043" w:rsidRPr="009D5043" w:rsidRDefault="009D5043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43" w:rsidRPr="009D5043" w:rsidRDefault="009D5043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9D5043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антресолью 2,5*0,9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043" w:rsidRPr="009D5043" w:rsidRDefault="009D5043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1013620160</w:t>
            </w:r>
            <w:r w:rsidR="00D31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043" w:rsidRPr="009D5043" w:rsidRDefault="009D5043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10 125,00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043" w:rsidRPr="009D5043" w:rsidRDefault="009D5043" w:rsidP="009D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9D5043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антресолью 2,5*0,9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1013620160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10 125,00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9D5043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антресолью 2,5*0,9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10136201600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10 125,00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Стол 2-х тумбовый 2*0,8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10136201600015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Стол приставной 1,5*0,7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10136201600014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10136201200006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24 005, 10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1548D" w:rsidRDefault="00C93F85" w:rsidP="00C93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1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ASER Packerd, EasyNote, ENTG 71 BM-p84s, 15-6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Стол письменный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11 220,00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  <w:proofErr w:type="spellStart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 ПС-4002 орех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  <w:proofErr w:type="spellStart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 ПС-4002 орех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Кресло престиж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10136201200009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3 108,00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Монитор ЖК 18.5 ВМ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10136201200013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4 032,00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ИБП АРС 650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10136201200014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3 912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D5043" w:rsidRDefault="009D5043">
      <w:r>
        <w:br w:type="page"/>
      </w:r>
    </w:p>
    <w:tbl>
      <w:tblPr>
        <w:tblW w:w="14044" w:type="dxa"/>
        <w:jc w:val="center"/>
        <w:tblInd w:w="-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371"/>
        <w:gridCol w:w="3118"/>
        <w:gridCol w:w="1701"/>
        <w:gridCol w:w="1266"/>
      </w:tblGrid>
      <w:tr w:rsidR="00A15FF6" w:rsidTr="00C93F85">
        <w:trPr>
          <w:trHeight w:val="36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  <w:proofErr w:type="gramStart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/б ВМ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10136201200015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4 120,00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Системный блок ВМ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10136201200016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20 776,41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Стол письменный №1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3 102,00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Тумбочка подвесная, 3 ящика 4015 №1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3 036,00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NHC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804-</w:t>
            </w:r>
            <w:r w:rsidRPr="005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NUTO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 Шкаф высокий открытый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00010000063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5 379,00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NWD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600-1</w:t>
            </w:r>
            <w:r w:rsidRPr="005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 Шкаф гардероб </w:t>
            </w:r>
            <w:proofErr w:type="spellStart"/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однодверный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6 237,00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ind w:left="-69"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NFD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802-</w:t>
            </w:r>
            <w:r w:rsidRPr="005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03 шкаф низкий (картотечный)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6 468,00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Стол письменный №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3 102,00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Тумбочка подвесная, 3 ящика 4015 №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3 036,00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27CCF" w:rsidRDefault="00527CCF">
      <w:r>
        <w:br w:type="page"/>
      </w:r>
    </w:p>
    <w:tbl>
      <w:tblPr>
        <w:tblW w:w="14000" w:type="dxa"/>
        <w:jc w:val="center"/>
        <w:tblInd w:w="-3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371"/>
        <w:gridCol w:w="3118"/>
        <w:gridCol w:w="1701"/>
        <w:gridCol w:w="1244"/>
      </w:tblGrid>
      <w:tr w:rsidR="00A15FF6" w:rsidTr="00C93F85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Стул «Танго»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АМ0000000076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52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Стул «Танго»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АМ0000000077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3328" w:rsidP="00523328">
            <w:pPr>
              <w:ind w:left="-6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Стул «Танго»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АМ0000000078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3 750,07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3328" w:rsidP="0052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E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527CCF" w:rsidP="00E3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Стул «Танго»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АМ0000000079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3 750,13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52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Сирена С40С(380В, 3кВт</w:t>
            </w: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 xml:space="preserve">, 3000 </w:t>
            </w:r>
            <w:proofErr w:type="gramStart"/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/мин, 120дБ)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10134201200001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29 000,00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ЭлектромегафонАТ-М135ВС13/22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10136201300002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ЭлектромегафонАТ-М135ВС13/22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10136201300003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ЭлектромегафонАТ-М135ВС13/22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10136201300004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C93F85" w:rsidP="00C9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ЭлектромегафонАТ-М135ВС13/22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10136201200004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27CCF" w:rsidRDefault="00527CCF" w:rsidP="00A15FF6">
      <w:pPr>
        <w:tabs>
          <w:tab w:val="left" w:pos="1418"/>
        </w:tabs>
      </w:pPr>
      <w:r>
        <w:br w:type="page"/>
      </w:r>
    </w:p>
    <w:tbl>
      <w:tblPr>
        <w:tblW w:w="14084" w:type="dxa"/>
        <w:jc w:val="center"/>
        <w:tblInd w:w="-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229"/>
        <w:gridCol w:w="2963"/>
        <w:gridCol w:w="14"/>
        <w:gridCol w:w="1691"/>
        <w:gridCol w:w="1427"/>
      </w:tblGrid>
      <w:tr w:rsidR="00A15FF6" w:rsidTr="00C93F85">
        <w:trPr>
          <w:trHeight w:val="36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A15FF6">
            <w:pPr>
              <w:widowControl w:val="0"/>
              <w:spacing w:after="0" w:line="240" w:lineRule="auto"/>
              <w:ind w:left="-205" w:firstLine="20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328" w:rsidRPr="00523328" w:rsidRDefault="00523328" w:rsidP="00E35C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28" w:rsidRPr="00523328" w:rsidRDefault="00523328" w:rsidP="00E35CD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UPC Line-Interactive </w:t>
            </w:r>
            <w:proofErr w:type="spellStart"/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CyberPower</w:t>
            </w:r>
            <w:proofErr w:type="spellEnd"/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UTC650E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852138" w:rsidRDefault="00852138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523328" w:rsidRDefault="00523328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3 200</w:t>
            </w: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523328" w:rsidRDefault="00523328" w:rsidP="00523328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852138" w:rsidRDefault="00852138" w:rsidP="00E35C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852138" w:rsidRDefault="00852138" w:rsidP="00E35CDF">
            <w:pPr>
              <w:tabs>
                <w:tab w:val="left" w:pos="1515"/>
              </w:tabs>
              <w:ind w:right="-39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UPC Line-Interactive </w:t>
            </w:r>
            <w:proofErr w:type="spellStart"/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CyberPower</w:t>
            </w:r>
            <w:proofErr w:type="spellEnd"/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UTC650E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852138" w:rsidP="00E35CDF">
            <w:pPr>
              <w:tabs>
                <w:tab w:val="left" w:pos="2955"/>
              </w:tabs>
              <w:ind w:left="459" w:hanging="4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852138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852138" w:rsidP="00852138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852138" w:rsidRDefault="00852138" w:rsidP="00E35C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852138" w:rsidRDefault="00852138" w:rsidP="00E35CDF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UPC Line-Interactive </w:t>
            </w:r>
            <w:proofErr w:type="spellStart"/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CyberPower</w:t>
            </w:r>
            <w:proofErr w:type="spellEnd"/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UTC650E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852138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852138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852138" w:rsidP="00852138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35CDF" w:rsidRDefault="00852138" w:rsidP="00E35CDF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АОС Е2280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SWN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10134201900001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7 800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852138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7 800,00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35CDF" w:rsidRDefault="00852138" w:rsidP="00E35CDF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Бензотриммер</w:t>
            </w:r>
            <w:proofErr w:type="spellEnd"/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Калибр БК-2600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10134202000005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852138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7 150,00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35CDF" w:rsidRDefault="00852138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Жесткий диск 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HDD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6Тб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10134201800008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9 90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852138" w:rsidP="00852138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9 900,00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Климатический </w:t>
            </w:r>
            <w:proofErr w:type="spellStart"/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термошкаф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Монтажный комплект для видеорегистратора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10134201800009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9 900,00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9 900,00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Насос топливный </w:t>
            </w: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Ford</w:t>
            </w:r>
            <w:proofErr w:type="spellEnd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Mondeo</w:t>
            </w:r>
            <w:proofErr w:type="spellEnd"/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8 000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C93F85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со светодиодными источниками света «Кедр»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5 600,00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C93F85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со светодиодными источниками света «Кедр»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5 600,00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C93F85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со светодиодными источниками света «Кедр»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5 600,00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со светодиодными источниками света «Кедр»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10134202000004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5 600,00</w:t>
            </w:r>
          </w:p>
        </w:tc>
      </w:tr>
    </w:tbl>
    <w:p w:rsidR="00C93F85" w:rsidRDefault="00C93F85">
      <w:r>
        <w:br w:type="page"/>
      </w:r>
    </w:p>
    <w:tbl>
      <w:tblPr>
        <w:tblW w:w="14084" w:type="dxa"/>
        <w:jc w:val="center"/>
        <w:tblInd w:w="-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229"/>
        <w:gridCol w:w="2977"/>
        <w:gridCol w:w="1652"/>
        <w:gridCol w:w="1466"/>
      </w:tblGrid>
      <w:tr w:rsidR="00E919BB" w:rsidTr="00C93F85">
        <w:trPr>
          <w:trHeight w:val="36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Pr="00F76876" w:rsidRDefault="00E919BB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Default="00E919B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E35CDF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10134201300004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5 320,00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E35CDF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00020140000001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5 320,00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E35CDF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5 320,00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E35CDF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5 320,00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10134201300003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10134201300005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122.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10134201400009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E35CDF" w:rsidRDefault="00E35CDF">
      <w:pPr>
        <w:rPr>
          <w:rFonts w:ascii="Times New Roman" w:hAnsi="Times New Roman" w:cs="Times New Roman"/>
        </w:rPr>
      </w:pPr>
      <w:r w:rsidRPr="00E35CDF">
        <w:rPr>
          <w:rFonts w:ascii="Times New Roman" w:hAnsi="Times New Roman" w:cs="Times New Roman"/>
        </w:rP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103"/>
        <w:gridCol w:w="2977"/>
        <w:gridCol w:w="1701"/>
        <w:gridCol w:w="1411"/>
      </w:tblGrid>
      <w:tr w:rsidR="00E919BB" w:rsidTr="00C93F85">
        <w:trPr>
          <w:trHeight w:val="36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Pr="00F76876" w:rsidRDefault="00E919BB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Default="00E919B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35CDF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E35CDF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E35CDF" w:rsidP="00E35CDF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E35CDF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E919BB" w:rsidRDefault="00E919BB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103"/>
        <w:gridCol w:w="2977"/>
        <w:gridCol w:w="1701"/>
        <w:gridCol w:w="1411"/>
      </w:tblGrid>
      <w:tr w:rsidR="00013586" w:rsidTr="00C93F85">
        <w:trPr>
          <w:trHeight w:val="36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5 196,55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13586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13586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13586" w:rsidRDefault="00013586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013586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13586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DD18BD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24135B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24135B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24135B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24135B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C93F85" w:rsidRDefault="00013586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013586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24135B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24135B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ЖКУ 39-70-015-02-УХЛ1-2014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10134201400088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5 264,75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Сетевой коммутатор 6 портов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RVI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0402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10134201800003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к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оммутатор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RVI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</w:tr>
    </w:tbl>
    <w:p w:rsidR="0024135B" w:rsidRDefault="0024135B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24135B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5B" w:rsidRPr="00F76876" w:rsidRDefault="0024135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B" w:rsidRPr="00F76876" w:rsidRDefault="0024135B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5B" w:rsidRPr="00F76876" w:rsidRDefault="0024135B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5B" w:rsidRPr="00F76876" w:rsidRDefault="0024135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B" w:rsidRDefault="0024135B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5A08A1" w:rsidRDefault="00EC3245" w:rsidP="005A08A1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к</w:t>
            </w:r>
            <w:r w:rsidR="005A08A1"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оммутатор </w:t>
            </w:r>
            <w:r w:rsidR="005A08A1"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RVI</w:t>
            </w:r>
            <w:r w:rsidR="005A08A1"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08A1"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NS</w:t>
            </w:r>
            <w:r w:rsid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5A08A1"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5A08A1"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5A08A1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5A08A1" w:rsidRDefault="005A08A1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Автошина 215/55/16 </w:t>
            </w:r>
            <w:proofErr w:type="spellStart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Тоуо</w:t>
            </w:r>
            <w:proofErr w:type="spellEnd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End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5A08A1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5 700,00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5A08A1" w:rsidRDefault="005A08A1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Автошина 215/55/16 </w:t>
            </w:r>
            <w:proofErr w:type="spellStart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Тоуо</w:t>
            </w:r>
            <w:proofErr w:type="spellEnd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End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5A08A1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5 700,00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5A08A1" w:rsidRDefault="005A08A1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Автошина 215/55/16 </w:t>
            </w:r>
            <w:proofErr w:type="spellStart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Тоуо</w:t>
            </w:r>
            <w:proofErr w:type="spellEnd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End"/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5A08A1" w:rsidP="005A08A1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5 700,00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013586" w:rsidRDefault="005A08A1" w:rsidP="005A08A1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013586" w:rsidRDefault="005A08A1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АМ0000000042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013586" w:rsidRDefault="005A08A1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013586" w:rsidRDefault="00546A70" w:rsidP="00013586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Динамический вокальный микрофон </w:t>
            </w:r>
            <w:proofErr w:type="spellStart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Sennheiser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E825S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23 960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Динамический вокальный микрофон </w:t>
            </w:r>
            <w:proofErr w:type="spellStart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Sennheiser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E825S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23 960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Динамический вокальный микрофон </w:t>
            </w:r>
            <w:proofErr w:type="spellStart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Sennheiser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E825S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23 960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Динамический вокальный микрофон </w:t>
            </w:r>
            <w:proofErr w:type="spellStart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Sennheiser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E825S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23 960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Бензотример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ВТ-56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PRIORITET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10134201700001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6 500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Dell</w:t>
            </w:r>
            <w:proofErr w:type="spellEnd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Vostro</w:t>
            </w:r>
            <w:proofErr w:type="spellEnd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10134201700002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37 000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Синтезатор </w:t>
            </w: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Ymaha</w:t>
            </w:r>
            <w:proofErr w:type="spellEnd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PSR-S670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10134201800001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46 990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72552" w:rsidRDefault="00C93F85" w:rsidP="00C93F8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</w:t>
            </w:r>
            <w:r w:rsidRPr="001725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Nison</w:t>
            </w:r>
            <w:proofErr w:type="spellEnd"/>
            <w:r w:rsidRPr="001725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D5100 Kit (18-55)VR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10134202000001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23 779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right" w:pos="21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</w:tbl>
    <w:p w:rsidR="005A08A1" w:rsidRDefault="005A08A1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5A08A1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A1" w:rsidRPr="00F76876" w:rsidRDefault="005A08A1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1" w:rsidRPr="00F76876" w:rsidRDefault="005A08A1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A1" w:rsidRPr="00F76876" w:rsidRDefault="005A08A1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A1" w:rsidRPr="00F76876" w:rsidRDefault="005A08A1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1" w:rsidRDefault="005A08A1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46A70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A70" w:rsidRDefault="000E47C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54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A70" w:rsidRPr="00546A70" w:rsidRDefault="00546A70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струйное 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Epson L3070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10134201900005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18 000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546A70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46A70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A70" w:rsidRDefault="000E47C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54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A70" w:rsidRPr="00546A70" w:rsidRDefault="00546A70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ASUS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10100201400003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21 200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546A70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46A70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A70" w:rsidRDefault="000E47C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54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A70" w:rsidRPr="00546A70" w:rsidRDefault="00546A70" w:rsidP="00DD18BD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="00EC3245" w:rsidRPr="00EC3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Brother DCP-7057 WR Wi-Fi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10100201400004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7 632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546A70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EuroSound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XR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-115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Двухполосная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акустическая система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140101000038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31 900,00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EuroSound</w:t>
            </w:r>
            <w:proofErr w:type="spellEnd"/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XZ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800 </w:t>
            </w: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Усилитель мощности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140101000039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22 650,00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 палатки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10136201700002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4 240,00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3F8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металл. 2м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10136201700001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3 180,00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18BD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 ученический двухголосый «Тула-209»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10136202000002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18BD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18BD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 «Тула-209» (БН-37)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10100201500001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34 400,00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18BD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18BD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Behringer</w:t>
            </w:r>
            <w:proofErr w:type="spellEnd"/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-активная 2-хполос АС, 15»+1,35», 1000Вт,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Amp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,усилитель   класса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18BD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10100201500002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29 000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18BD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18BD" w:rsidRDefault="00C93F85" w:rsidP="00C93F85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-активная 2-хполос АС, 15»+1,35»,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Вт,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Amp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,усилитель класса 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10136201500005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18BD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18BD" w:rsidRDefault="00C93F85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Behringer</w:t>
            </w:r>
            <w:proofErr w:type="spellEnd"/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ХМ1800</w:t>
            </w: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-динамический микрофон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(комплект 3 шт.)</w:t>
            </w:r>
            <w:r w:rsidR="000E4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включателем в 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10136201500004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5 500,00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18BD" w:rsidRDefault="00C93F85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46A70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70" w:rsidRPr="00F76876" w:rsidRDefault="00546A70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0" w:rsidRPr="00F76876" w:rsidRDefault="00546A70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70" w:rsidRPr="00F76876" w:rsidRDefault="00546A70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70" w:rsidRPr="00F76876" w:rsidRDefault="00546A70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0" w:rsidRDefault="00546A70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D18BD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8BD" w:rsidRDefault="00DD18BD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BD" w:rsidRPr="00B078D3" w:rsidRDefault="00DD18BD" w:rsidP="00B078D3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AKG</w:t>
            </w:r>
            <w:r w:rsidRP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WMS</w:t>
            </w:r>
            <w:r w:rsidRP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Mini</w:t>
            </w:r>
            <w:r w:rsidRP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Vocal</w:t>
            </w:r>
            <w:r w:rsidRP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Set</w:t>
            </w:r>
            <w:r w:rsidRP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BDISM</w:t>
            </w:r>
            <w:r w:rsidRP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2/3 (864375864850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Вокальная</w:t>
            </w:r>
            <w:r w:rsidR="00B07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радиосистема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8BD" w:rsidRPr="00DD18BD" w:rsidRDefault="00DD18BD" w:rsidP="00DD18B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10136201500006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8BD" w:rsidRPr="00DD18BD" w:rsidRDefault="00DD18BD" w:rsidP="00DD18B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17 850,00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8BD" w:rsidRPr="00DD18BD" w:rsidRDefault="00DD18BD" w:rsidP="00DD18BD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172552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бухгалтерский КБ-021 с </w:t>
            </w:r>
            <w:proofErr w:type="spellStart"/>
            <w:r w:rsidRPr="0017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трейзером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10100201400009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6 825,00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Костюм Деда Мороза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10100201500004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Костюм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10100201500005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Стол письменный ЛДСП 120*60*76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10136201500009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БАС барабан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F6BDE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Альт</w:t>
            </w:r>
            <w:proofErr w:type="spellEnd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Eb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»духовой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10136201200010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SBR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Тарелки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10136201200011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F6BDE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mana</w:t>
            </w:r>
            <w:proofErr w:type="spellEnd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YTR-1335WBII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10136201200012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19 900,00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mana</w:t>
            </w:r>
            <w:proofErr w:type="spellEnd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YTR-1335WBII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19 900,00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Баритон</w:t>
            </w:r>
            <w:proofErr w:type="spellEnd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Эфониум</w:t>
            </w:r>
            <w:proofErr w:type="spellEnd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F441D8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F6BDE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Проектор</w:t>
            </w:r>
            <w:proofErr w:type="spellEnd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BenG</w:t>
            </w:r>
            <w:proofErr w:type="spellEnd"/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MX 505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9337D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10136201400002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9337D7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F6BDE" w:rsidRDefault="00CE122F" w:rsidP="009337D7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122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51548D" w:rsidRDefault="00CE122F" w:rsidP="00CE122F">
            <w:pPr>
              <w:tabs>
                <w:tab w:val="left" w:pos="1605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 «Е</w:t>
            </w:r>
            <w:proofErr w:type="gramStart"/>
            <w:r w:rsidRPr="00EC3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proofErr w:type="gramEnd"/>
            <w:r w:rsidRPr="0051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(духовой) </w:t>
            </w:r>
            <w:r w:rsidRPr="00EC3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BRAHNER</w:t>
            </w:r>
            <w:r w:rsidRPr="0051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3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AH</w:t>
            </w:r>
            <w:r w:rsidRPr="0051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-130(пр-во Китай)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EC3245" w:rsidRDefault="00CE122F" w:rsidP="00F4107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10136202000001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EC3245" w:rsidRDefault="00CE122F" w:rsidP="00F4107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EC3245" w:rsidRDefault="00CE122F" w:rsidP="00F4107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546A70" w:rsidRDefault="00546A70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3F6BDE" w:rsidTr="00CE122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DE" w:rsidRPr="00F76876" w:rsidRDefault="003F6BDE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76876" w:rsidRDefault="003F6BDE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DE" w:rsidRPr="00F76876" w:rsidRDefault="003F6BDE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DE" w:rsidRPr="00F76876" w:rsidRDefault="003F6BDE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F6BDE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BDE" w:rsidRDefault="003F6BDE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BDE" w:rsidRPr="003F6BDE" w:rsidRDefault="003F6BDE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Yamaha YTR-2330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Bb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10134201400034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32 500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3F6BDE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F6BDE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BDE" w:rsidRDefault="003F6BDE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BDE" w:rsidRPr="003F6BDE" w:rsidRDefault="003F6BDE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Yamaha YTR-2330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Bb </w:t>
            </w: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10136201400001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3F6BDE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F6BDE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BDE" w:rsidRDefault="003F6BDE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BDE" w:rsidRPr="003F6BDE" w:rsidRDefault="003F6BDE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Бильярдный стол «Классик3**» 10 ф ДСП 16 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1А012000063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62 190,00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3F6BDE" w:rsidRDefault="003F6BDE" w:rsidP="003F6BDE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F6BDE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BDE" w:rsidRDefault="003F6BDE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BDE" w:rsidRPr="00DB6FAF" w:rsidRDefault="003F6BDE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 «</w:t>
            </w:r>
            <w:proofErr w:type="spell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Eb</w:t>
            </w:r>
            <w:proofErr w:type="spellEnd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духовой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DB6FAF" w:rsidRDefault="003F6BDE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DB6FAF" w:rsidRDefault="003F6BDE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DE" w:rsidRPr="00DB6FAF" w:rsidRDefault="003F6BDE" w:rsidP="003F6BDE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Тенор «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Bb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духовой пр-во Китай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10136201200003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28 550,00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YamahaYTR</w:t>
            </w:r>
            <w:proofErr w:type="spellEnd"/>
            <w:r w:rsidR="000E4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-1335Е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 искусственная «Клеопатра» 400 см.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10100201400005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27 600,00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Инструментальная радиосистема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AKG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WMS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10 580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Микрофон инструментальный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AKG C516ML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12 650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Микшерная консоль </w:t>
            </w:r>
            <w:proofErr w:type="spell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Soundcraft</w:t>
            </w:r>
            <w:proofErr w:type="spellEnd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EFX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34 950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0A652D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Радиомикрофон 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UHF </w:t>
            </w:r>
            <w:proofErr w:type="spellStart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Enbao</w:t>
            </w:r>
            <w:proofErr w:type="spellEnd"/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EU-2880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DB6FAF" w:rsidRDefault="00CE122F" w:rsidP="000A652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0A652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19 550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DB6FAF" w:rsidRDefault="00CE122F" w:rsidP="000A652D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0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DB6FAF" w:rsidRDefault="00CE122F" w:rsidP="000A652D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водяной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0A652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10134201800001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0A652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5 905,74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DB6FAF" w:rsidRDefault="00CE122F" w:rsidP="000A652D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5 905,74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DB6FAF" w:rsidRDefault="00CE122F" w:rsidP="000A652D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Триммер бенз</w:t>
            </w:r>
            <w:proofErr w:type="gram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Т-8942Д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0A652D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10134201600001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0A652D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9 500,00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DB6FAF" w:rsidRDefault="00CE122F" w:rsidP="000A652D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B6FAF" w:rsidRDefault="00DB6FAF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DB6FAF" w:rsidTr="00CE122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F" w:rsidRPr="00F76876" w:rsidRDefault="00DB6FAF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F" w:rsidRPr="00F76876" w:rsidRDefault="00DB6FA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F" w:rsidRPr="00F76876" w:rsidRDefault="00DB6FA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F" w:rsidRPr="00F76876" w:rsidRDefault="00DB6FAF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F" w:rsidRDefault="00DB6FAF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Теннисный стол. Складной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WIPS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CTS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APT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.61010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10134202000001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12 000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DB6FAF">
            <w:pPr>
              <w:tabs>
                <w:tab w:val="left" w:pos="1605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САКЗ 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DN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НД (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+СН</w:t>
            </w:r>
            <w:proofErr w:type="gram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 двумя порогами срабат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10134202000002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17 400,00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10136201300001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35 190,00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35 190,00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S-AM3 AMD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3 191,00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ЖК 18.5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ИБП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Ippon</w:t>
            </w:r>
            <w:proofErr w:type="spellEnd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Back Power Pro 800W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DB6FAF" w:rsidRDefault="00DB6FAF" w:rsidP="00C93F85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н/</w:t>
            </w:r>
            <w:proofErr w:type="gramStart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DNS T2023 131957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10100201200012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35 190</w:t>
            </w: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DB6FAF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CE122F" w:rsidRDefault="00CE122F" w:rsidP="001A2391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Тренажер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DHS 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74A86" w:rsidRDefault="00CE122F" w:rsidP="001A239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10100201200013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1A2391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38 520</w:t>
            </w: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74A86" w:rsidRDefault="00CE122F" w:rsidP="001A2391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74A86" w:rsidRDefault="00CE122F" w:rsidP="001A2391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газогорелочное УГТ-100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1A239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10136201200007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1A2391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13 924,00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74A86" w:rsidRDefault="00CE122F" w:rsidP="001A2391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1A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122F" w:rsidRDefault="00CE122F" w:rsidP="001A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74A86" w:rsidRDefault="00CE122F" w:rsidP="00CE122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газогорелочное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1A239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10136201200008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1A2391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13 924,00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74A86" w:rsidRDefault="00CE122F" w:rsidP="001A2391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74A86" w:rsidRDefault="00CE122F" w:rsidP="00CE122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Ковер борцовский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A4781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10136201200018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A4781B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151 000,00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74A86" w:rsidRDefault="00CE122F" w:rsidP="00A4781B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47C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22F" w:rsidRDefault="00CE122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2F" w:rsidRPr="00374A86" w:rsidRDefault="00CE122F" w:rsidP="00CE122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компьютерный СК-ЗН орех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A4781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10136201200020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CE122F" w:rsidRDefault="00CE122F" w:rsidP="00A4781B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4 725,00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22F" w:rsidRPr="00374A86" w:rsidRDefault="00CE122F" w:rsidP="00A4781B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B6FAF" w:rsidRDefault="00DB6FAF"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DB6FAF" w:rsidTr="00CE122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F" w:rsidRPr="00F76876" w:rsidRDefault="00DB6FAF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F" w:rsidRPr="00F76876" w:rsidRDefault="00DB6FA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F" w:rsidRPr="00F76876" w:rsidRDefault="00DB6FAF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F" w:rsidRPr="00F76876" w:rsidRDefault="00DB6FAF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F" w:rsidRDefault="00DB6FAF" w:rsidP="00C93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374A86" w:rsidRDefault="00DB6FAF" w:rsidP="00C93F8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 0.70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374A86" w:rsidRDefault="00DB6FA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10100201200018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374A86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374A86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B6FAF" w:rsidRPr="00E37EFD" w:rsidTr="00CE122F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FAF" w:rsidRDefault="00DB6FAF" w:rsidP="00B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AF" w:rsidRPr="00374A86" w:rsidRDefault="00DB6FAF" w:rsidP="00C93F8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Светильники (50 </w:t>
            </w:r>
            <w:proofErr w:type="spellStart"/>
            <w:proofErr w:type="gramStart"/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374A86" w:rsidRDefault="00CE122F" w:rsidP="00C93F8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374A86" w:rsidRDefault="00DB6FA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91 450,00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AF" w:rsidRPr="00374A86" w:rsidRDefault="00DB6FAF" w:rsidP="00DB6FAF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91 450,00</w:t>
            </w:r>
          </w:p>
        </w:tc>
      </w:tr>
    </w:tbl>
    <w:p w:rsidR="00013586" w:rsidRDefault="00013586" w:rsidP="003F6BDE">
      <w:pPr>
        <w:jc w:val="right"/>
      </w:pPr>
    </w:p>
    <w:p w:rsidR="003F6BDE" w:rsidRDefault="003F6BDE" w:rsidP="003F6BDE">
      <w:pPr>
        <w:jc w:val="right"/>
      </w:pPr>
    </w:p>
    <w:p w:rsidR="00DA73E6" w:rsidRDefault="00DA73E6" w:rsidP="005823A9"/>
    <w:sectPr w:rsidR="00DA73E6" w:rsidSect="00C93F85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C8" w:rsidRDefault="002834C8">
      <w:pPr>
        <w:spacing w:after="0" w:line="240" w:lineRule="auto"/>
      </w:pPr>
      <w:r>
        <w:separator/>
      </w:r>
    </w:p>
  </w:endnote>
  <w:endnote w:type="continuationSeparator" w:id="0">
    <w:p w:rsidR="002834C8" w:rsidRDefault="0028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C8" w:rsidRDefault="002834C8">
      <w:pPr>
        <w:spacing w:after="0" w:line="240" w:lineRule="auto"/>
      </w:pPr>
      <w:r>
        <w:separator/>
      </w:r>
    </w:p>
  </w:footnote>
  <w:footnote w:type="continuationSeparator" w:id="0">
    <w:p w:rsidR="002834C8" w:rsidRDefault="0028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85" w:rsidRPr="00EA532E" w:rsidRDefault="00161690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F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0F8C"/>
    <w:rsid w:val="00005833"/>
    <w:rsid w:val="00013586"/>
    <w:rsid w:val="00025573"/>
    <w:rsid w:val="00031BF3"/>
    <w:rsid w:val="0003313D"/>
    <w:rsid w:val="00037048"/>
    <w:rsid w:val="00043266"/>
    <w:rsid w:val="000441E1"/>
    <w:rsid w:val="00050773"/>
    <w:rsid w:val="00052ABC"/>
    <w:rsid w:val="00053737"/>
    <w:rsid w:val="00090BBC"/>
    <w:rsid w:val="000A0A3E"/>
    <w:rsid w:val="000E20C7"/>
    <w:rsid w:val="000E47A8"/>
    <w:rsid w:val="000E47CF"/>
    <w:rsid w:val="000F2794"/>
    <w:rsid w:val="000F5E05"/>
    <w:rsid w:val="001021B0"/>
    <w:rsid w:val="00121DD8"/>
    <w:rsid w:val="0013359E"/>
    <w:rsid w:val="00141369"/>
    <w:rsid w:val="00161690"/>
    <w:rsid w:val="001721AA"/>
    <w:rsid w:val="00172552"/>
    <w:rsid w:val="00173503"/>
    <w:rsid w:val="00185EC3"/>
    <w:rsid w:val="00194982"/>
    <w:rsid w:val="001C49BD"/>
    <w:rsid w:val="001D0028"/>
    <w:rsid w:val="001D20B8"/>
    <w:rsid w:val="001D46FE"/>
    <w:rsid w:val="001F17D6"/>
    <w:rsid w:val="001F1913"/>
    <w:rsid w:val="001F7666"/>
    <w:rsid w:val="00204374"/>
    <w:rsid w:val="00220D53"/>
    <w:rsid w:val="0024135B"/>
    <w:rsid w:val="00246456"/>
    <w:rsid w:val="00255996"/>
    <w:rsid w:val="00260B93"/>
    <w:rsid w:val="002804C1"/>
    <w:rsid w:val="002834C8"/>
    <w:rsid w:val="00292606"/>
    <w:rsid w:val="002A62EF"/>
    <w:rsid w:val="002B154C"/>
    <w:rsid w:val="002B297F"/>
    <w:rsid w:val="002D4C82"/>
    <w:rsid w:val="002F24D2"/>
    <w:rsid w:val="002F26B0"/>
    <w:rsid w:val="002F71E5"/>
    <w:rsid w:val="00302BDA"/>
    <w:rsid w:val="00326C4B"/>
    <w:rsid w:val="00340813"/>
    <w:rsid w:val="0034330F"/>
    <w:rsid w:val="00344924"/>
    <w:rsid w:val="003562A5"/>
    <w:rsid w:val="00374A86"/>
    <w:rsid w:val="00377F3D"/>
    <w:rsid w:val="00386C1C"/>
    <w:rsid w:val="00386F5F"/>
    <w:rsid w:val="00393978"/>
    <w:rsid w:val="00397C03"/>
    <w:rsid w:val="003A554F"/>
    <w:rsid w:val="003A5C21"/>
    <w:rsid w:val="003C0DEC"/>
    <w:rsid w:val="003C51E0"/>
    <w:rsid w:val="003C6A3B"/>
    <w:rsid w:val="003C6AFD"/>
    <w:rsid w:val="003E0506"/>
    <w:rsid w:val="003F6BDE"/>
    <w:rsid w:val="004213D4"/>
    <w:rsid w:val="004260FF"/>
    <w:rsid w:val="00431B3F"/>
    <w:rsid w:val="00447CC6"/>
    <w:rsid w:val="00463BEB"/>
    <w:rsid w:val="00467371"/>
    <w:rsid w:val="004678EC"/>
    <w:rsid w:val="004717E6"/>
    <w:rsid w:val="00485457"/>
    <w:rsid w:val="00485CD5"/>
    <w:rsid w:val="004972C2"/>
    <w:rsid w:val="004C1727"/>
    <w:rsid w:val="004C475D"/>
    <w:rsid w:val="004D180D"/>
    <w:rsid w:val="004D7D96"/>
    <w:rsid w:val="004F3C75"/>
    <w:rsid w:val="004F4609"/>
    <w:rsid w:val="00500E3D"/>
    <w:rsid w:val="0050438B"/>
    <w:rsid w:val="0051548D"/>
    <w:rsid w:val="00516C7E"/>
    <w:rsid w:val="00523328"/>
    <w:rsid w:val="00523419"/>
    <w:rsid w:val="00524F2C"/>
    <w:rsid w:val="005260B6"/>
    <w:rsid w:val="00527CCF"/>
    <w:rsid w:val="00532C71"/>
    <w:rsid w:val="00546A70"/>
    <w:rsid w:val="005744E2"/>
    <w:rsid w:val="005823A9"/>
    <w:rsid w:val="00586038"/>
    <w:rsid w:val="00586E19"/>
    <w:rsid w:val="0059340F"/>
    <w:rsid w:val="005A08A1"/>
    <w:rsid w:val="005A44F5"/>
    <w:rsid w:val="005A492C"/>
    <w:rsid w:val="005C11F2"/>
    <w:rsid w:val="005C22A7"/>
    <w:rsid w:val="005C3751"/>
    <w:rsid w:val="005D043F"/>
    <w:rsid w:val="005D3249"/>
    <w:rsid w:val="005D7DD3"/>
    <w:rsid w:val="005E479A"/>
    <w:rsid w:val="005E6BA2"/>
    <w:rsid w:val="00602B92"/>
    <w:rsid w:val="00602F3D"/>
    <w:rsid w:val="00620418"/>
    <w:rsid w:val="00650800"/>
    <w:rsid w:val="00653418"/>
    <w:rsid w:val="0067355C"/>
    <w:rsid w:val="006769F0"/>
    <w:rsid w:val="006813F6"/>
    <w:rsid w:val="00694E8F"/>
    <w:rsid w:val="00697A3A"/>
    <w:rsid w:val="006A6469"/>
    <w:rsid w:val="006D2B7C"/>
    <w:rsid w:val="006D3395"/>
    <w:rsid w:val="006D67B6"/>
    <w:rsid w:val="006D6A2A"/>
    <w:rsid w:val="006F51CA"/>
    <w:rsid w:val="007331B1"/>
    <w:rsid w:val="00756880"/>
    <w:rsid w:val="00785D7E"/>
    <w:rsid w:val="00796E90"/>
    <w:rsid w:val="007A18E3"/>
    <w:rsid w:val="007B528F"/>
    <w:rsid w:val="007C77AB"/>
    <w:rsid w:val="007E2762"/>
    <w:rsid w:val="007E6932"/>
    <w:rsid w:val="007F144F"/>
    <w:rsid w:val="007F504D"/>
    <w:rsid w:val="008147C3"/>
    <w:rsid w:val="00830C53"/>
    <w:rsid w:val="00850306"/>
    <w:rsid w:val="00852138"/>
    <w:rsid w:val="0086632A"/>
    <w:rsid w:val="00872B01"/>
    <w:rsid w:val="00896BC4"/>
    <w:rsid w:val="008A2F4F"/>
    <w:rsid w:val="008C4C06"/>
    <w:rsid w:val="008E643E"/>
    <w:rsid w:val="0093377B"/>
    <w:rsid w:val="00942C53"/>
    <w:rsid w:val="00954C49"/>
    <w:rsid w:val="009638D9"/>
    <w:rsid w:val="00971697"/>
    <w:rsid w:val="00975944"/>
    <w:rsid w:val="00997777"/>
    <w:rsid w:val="009A4469"/>
    <w:rsid w:val="009D256D"/>
    <w:rsid w:val="009D36CB"/>
    <w:rsid w:val="009D5043"/>
    <w:rsid w:val="009E1991"/>
    <w:rsid w:val="009E298F"/>
    <w:rsid w:val="009F0CF9"/>
    <w:rsid w:val="009F4922"/>
    <w:rsid w:val="00A15FF6"/>
    <w:rsid w:val="00A338C8"/>
    <w:rsid w:val="00A45409"/>
    <w:rsid w:val="00A45E24"/>
    <w:rsid w:val="00A46310"/>
    <w:rsid w:val="00A53E70"/>
    <w:rsid w:val="00A65C34"/>
    <w:rsid w:val="00A74A71"/>
    <w:rsid w:val="00A7531B"/>
    <w:rsid w:val="00A771AB"/>
    <w:rsid w:val="00A8277E"/>
    <w:rsid w:val="00A855C3"/>
    <w:rsid w:val="00A8611A"/>
    <w:rsid w:val="00A8710A"/>
    <w:rsid w:val="00AA7765"/>
    <w:rsid w:val="00AB57F9"/>
    <w:rsid w:val="00AB7E48"/>
    <w:rsid w:val="00AC4D27"/>
    <w:rsid w:val="00AC7C7B"/>
    <w:rsid w:val="00AD6B56"/>
    <w:rsid w:val="00B03382"/>
    <w:rsid w:val="00B07868"/>
    <w:rsid w:val="00B078D3"/>
    <w:rsid w:val="00B219E1"/>
    <w:rsid w:val="00B63BCF"/>
    <w:rsid w:val="00B81BB8"/>
    <w:rsid w:val="00B90DCA"/>
    <w:rsid w:val="00BA1763"/>
    <w:rsid w:val="00BC73A5"/>
    <w:rsid w:val="00BD573C"/>
    <w:rsid w:val="00BE69B4"/>
    <w:rsid w:val="00BF1036"/>
    <w:rsid w:val="00BF4658"/>
    <w:rsid w:val="00C03B00"/>
    <w:rsid w:val="00C10310"/>
    <w:rsid w:val="00C12E93"/>
    <w:rsid w:val="00C20ABF"/>
    <w:rsid w:val="00C21623"/>
    <w:rsid w:val="00C24D50"/>
    <w:rsid w:val="00C3184E"/>
    <w:rsid w:val="00C37411"/>
    <w:rsid w:val="00C41C7C"/>
    <w:rsid w:val="00C41ED7"/>
    <w:rsid w:val="00C93F85"/>
    <w:rsid w:val="00C948E1"/>
    <w:rsid w:val="00C95FC7"/>
    <w:rsid w:val="00CB44D9"/>
    <w:rsid w:val="00CB51C2"/>
    <w:rsid w:val="00CB69BE"/>
    <w:rsid w:val="00CC2BF8"/>
    <w:rsid w:val="00CC534F"/>
    <w:rsid w:val="00CD2CAA"/>
    <w:rsid w:val="00CE02C7"/>
    <w:rsid w:val="00CE122F"/>
    <w:rsid w:val="00CF1427"/>
    <w:rsid w:val="00CF59FD"/>
    <w:rsid w:val="00D02BCC"/>
    <w:rsid w:val="00D034EB"/>
    <w:rsid w:val="00D121DF"/>
    <w:rsid w:val="00D134D1"/>
    <w:rsid w:val="00D310ED"/>
    <w:rsid w:val="00D31693"/>
    <w:rsid w:val="00D37D87"/>
    <w:rsid w:val="00D54B6E"/>
    <w:rsid w:val="00D62058"/>
    <w:rsid w:val="00D92D6D"/>
    <w:rsid w:val="00D97988"/>
    <w:rsid w:val="00DA73E6"/>
    <w:rsid w:val="00DB6FAF"/>
    <w:rsid w:val="00DC07F6"/>
    <w:rsid w:val="00DC738B"/>
    <w:rsid w:val="00DD0460"/>
    <w:rsid w:val="00DD18BD"/>
    <w:rsid w:val="00DD3E2A"/>
    <w:rsid w:val="00DE1329"/>
    <w:rsid w:val="00DF658F"/>
    <w:rsid w:val="00E25410"/>
    <w:rsid w:val="00E30F35"/>
    <w:rsid w:val="00E35CDF"/>
    <w:rsid w:val="00E37EFD"/>
    <w:rsid w:val="00E55969"/>
    <w:rsid w:val="00E71453"/>
    <w:rsid w:val="00E842B2"/>
    <w:rsid w:val="00E845C0"/>
    <w:rsid w:val="00E86055"/>
    <w:rsid w:val="00E919BB"/>
    <w:rsid w:val="00EC3245"/>
    <w:rsid w:val="00EC51EE"/>
    <w:rsid w:val="00EE53D6"/>
    <w:rsid w:val="00EE7F56"/>
    <w:rsid w:val="00EF590E"/>
    <w:rsid w:val="00F13CB2"/>
    <w:rsid w:val="00F20625"/>
    <w:rsid w:val="00F246AB"/>
    <w:rsid w:val="00F3159D"/>
    <w:rsid w:val="00F36286"/>
    <w:rsid w:val="00F70533"/>
    <w:rsid w:val="00F73717"/>
    <w:rsid w:val="00F74E91"/>
    <w:rsid w:val="00F76876"/>
    <w:rsid w:val="00F83521"/>
    <w:rsid w:val="00FA21AA"/>
    <w:rsid w:val="00FB4739"/>
    <w:rsid w:val="00FB54C5"/>
    <w:rsid w:val="00FC5CE0"/>
    <w:rsid w:val="00FE40DB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6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5878-1A22-4155-965E-E13F2AF7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32</cp:revision>
  <cp:lastPrinted>2021-07-06T05:32:00Z</cp:lastPrinted>
  <dcterms:created xsi:type="dcterms:W3CDTF">2021-06-08T07:54:00Z</dcterms:created>
  <dcterms:modified xsi:type="dcterms:W3CDTF">2021-07-12T11:08:00Z</dcterms:modified>
</cp:coreProperties>
</file>