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28" w:rsidRPr="004A059B" w:rsidRDefault="001D6628" w:rsidP="001D6628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F18BCF9" wp14:editId="3316648A">
            <wp:simplePos x="0" y="0"/>
            <wp:positionH relativeFrom="margin">
              <wp:posOffset>2664460</wp:posOffset>
            </wp:positionH>
            <wp:positionV relativeFrom="paragraph">
              <wp:posOffset>-236220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628" w:rsidRPr="004A059B" w:rsidRDefault="001D6628" w:rsidP="001D662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1D6628" w:rsidRPr="004A059B" w:rsidRDefault="001D6628" w:rsidP="001D662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D6628" w:rsidRPr="004A059B" w:rsidRDefault="001D6628" w:rsidP="001D662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D6628" w:rsidRPr="004A059B" w:rsidRDefault="001D6628" w:rsidP="001D662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РЕШЕНИЕ</w:t>
      </w:r>
    </w:p>
    <w:p w:rsidR="001D6628" w:rsidRPr="004A059B" w:rsidRDefault="001D6628" w:rsidP="001D6628">
      <w:pPr>
        <w:pStyle w:val="ac"/>
        <w:rPr>
          <w:rFonts w:ascii="Times New Roman" w:eastAsia="Lucida Sans Unicode" w:hAnsi="Times New Roman"/>
          <w:sz w:val="28"/>
          <w:szCs w:val="28"/>
          <w:lang w:bidi="ru-RU"/>
        </w:rPr>
      </w:pPr>
      <w:r w:rsidRPr="004A059B">
        <w:rPr>
          <w:rFonts w:ascii="Times New Roman" w:hAnsi="Times New Roman"/>
          <w:sz w:val="28"/>
          <w:szCs w:val="28"/>
        </w:rPr>
        <w:t xml:space="preserve"> 08 июля 2021 г.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59B">
        <w:rPr>
          <w:rFonts w:ascii="Times New Roman" w:hAnsi="Times New Roman"/>
          <w:sz w:val="28"/>
          <w:szCs w:val="28"/>
        </w:rPr>
        <w:t>ст-ца</w:t>
      </w:r>
      <w:proofErr w:type="spellEnd"/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59B">
        <w:rPr>
          <w:rFonts w:ascii="Times New Roman" w:hAnsi="Times New Roman"/>
          <w:sz w:val="28"/>
          <w:szCs w:val="28"/>
        </w:rPr>
        <w:t>Курская</w:t>
      </w:r>
      <w:proofErr w:type="gramEnd"/>
      <w:r w:rsidRPr="004A05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A05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059B">
        <w:rPr>
          <w:rFonts w:ascii="Times New Roman" w:hAnsi="Times New Roman"/>
          <w:sz w:val="28"/>
          <w:szCs w:val="28"/>
        </w:rPr>
        <w:t xml:space="preserve">      № 23</w:t>
      </w:r>
      <w:r>
        <w:rPr>
          <w:rFonts w:ascii="Times New Roman" w:hAnsi="Times New Roman"/>
          <w:sz w:val="28"/>
          <w:szCs w:val="28"/>
        </w:rPr>
        <w:t>6</w:t>
      </w: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Галюгае</w:t>
      </w:r>
      <w:r w:rsidR="00270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0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="00270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Галюгаевского</w:t>
      </w:r>
      <w:proofErr w:type="spellEnd"/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муниципальную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приложению к настоящему решению.</w:t>
      </w:r>
    </w:p>
    <w:p w:rsidR="00F76876" w:rsidRDefault="00C5368D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C5368D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28" w:rsidRPr="00F76876" w:rsidRDefault="001D6628" w:rsidP="001D6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1D6628" w:rsidRPr="00F76876" w:rsidTr="001D6628">
        <w:tc>
          <w:tcPr>
            <w:tcW w:w="4503" w:type="dxa"/>
            <w:shd w:val="clear" w:color="auto" w:fill="auto"/>
          </w:tcPr>
          <w:p w:rsidR="001D6628" w:rsidRPr="00F76876" w:rsidRDefault="001D6628" w:rsidP="001D66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1D6628" w:rsidRPr="00F76876" w:rsidRDefault="001D6628" w:rsidP="001D66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1D6628" w:rsidRPr="00F76876" w:rsidRDefault="001D6628" w:rsidP="001D66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1D6628" w:rsidRDefault="001D6628" w:rsidP="001D66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1D6628" w:rsidRPr="00F76876" w:rsidRDefault="001D6628" w:rsidP="001D662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6628" w:rsidRPr="00F76876" w:rsidRDefault="001D6628" w:rsidP="001D6628">
            <w:pPr>
              <w:spacing w:after="0" w:line="240" w:lineRule="exact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proofErr w:type="gramEnd"/>
          </w:p>
          <w:p w:rsidR="001D6628" w:rsidRPr="00F76876" w:rsidRDefault="001D6628" w:rsidP="001D6628">
            <w:pPr>
              <w:spacing w:after="0" w:line="240" w:lineRule="exact"/>
              <w:ind w:left="-5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1D6628" w:rsidRPr="00F76876" w:rsidRDefault="001D6628" w:rsidP="001D6628">
            <w:pPr>
              <w:spacing w:after="0" w:line="240" w:lineRule="exact"/>
              <w:ind w:left="-5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1D6628" w:rsidRDefault="001D6628" w:rsidP="001D6628">
            <w:pPr>
              <w:spacing w:after="0" w:line="240" w:lineRule="exact"/>
              <w:ind w:left="-534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1D6628" w:rsidRPr="00F76876" w:rsidRDefault="001D6628" w:rsidP="001D6628">
            <w:pPr>
              <w:spacing w:after="0" w:line="240" w:lineRule="exact"/>
              <w:ind w:left="-534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</w:p>
        </w:tc>
      </w:tr>
      <w:bookmarkEnd w:id="0"/>
    </w:tbl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1D6628" w:rsidRPr="00F76876" w:rsidTr="001D6628">
        <w:tc>
          <w:tcPr>
            <w:tcW w:w="5070" w:type="dxa"/>
            <w:shd w:val="clear" w:color="auto" w:fill="auto"/>
          </w:tcPr>
          <w:p w:rsidR="001D6628" w:rsidRPr="00F76876" w:rsidRDefault="001D6628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76876" w:rsidRPr="00F76876" w:rsidRDefault="00F76876" w:rsidP="00F76876">
      <w:pPr>
        <w:tabs>
          <w:tab w:val="left" w:pos="628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B" w:rsidRDefault="00FE40DB" w:rsidP="00B03382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756880">
          <w:pgSz w:w="11906" w:h="16838"/>
          <w:pgMar w:top="1134" w:right="567" w:bottom="567" w:left="1985" w:header="708" w:footer="708" w:gutter="0"/>
          <w:cols w:space="708"/>
          <w:docGrid w:linePitch="381"/>
        </w:sectPr>
      </w:pPr>
    </w:p>
    <w:p w:rsidR="001D6628" w:rsidRDefault="001D6628" w:rsidP="001D6628">
      <w:pPr>
        <w:tabs>
          <w:tab w:val="left" w:pos="6285"/>
          <w:tab w:val="left" w:pos="12049"/>
        </w:tabs>
        <w:spacing w:after="0" w:line="240" w:lineRule="exact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D6628" w:rsidRPr="00F76876" w:rsidRDefault="001D6628" w:rsidP="001D6628">
      <w:pPr>
        <w:tabs>
          <w:tab w:val="left" w:pos="6285"/>
        </w:tabs>
        <w:spacing w:after="0" w:line="240" w:lineRule="exact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1D6628" w:rsidRPr="00F76876" w:rsidRDefault="001D6628" w:rsidP="001D6628">
      <w:pPr>
        <w:spacing w:after="0" w:line="240" w:lineRule="exact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1D6628" w:rsidRPr="00F76876" w:rsidRDefault="001D6628" w:rsidP="001D6628">
      <w:pPr>
        <w:spacing w:after="0" w:line="240" w:lineRule="exact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76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A059B">
        <w:rPr>
          <w:rFonts w:ascii="Times New Roman" w:hAnsi="Times New Roman"/>
          <w:sz w:val="28"/>
          <w:szCs w:val="28"/>
        </w:rPr>
        <w:t>08 июля 2021 г.</w:t>
      </w:r>
      <w:r>
        <w:rPr>
          <w:rFonts w:ascii="Times New Roman" w:hAnsi="Times New Roman"/>
          <w:sz w:val="28"/>
          <w:szCs w:val="28"/>
        </w:rPr>
        <w:t xml:space="preserve"> № 236</w:t>
      </w:r>
      <w:r w:rsidRPr="004A059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59B">
        <w:rPr>
          <w:rFonts w:ascii="Times New Roman" w:hAnsi="Times New Roman"/>
          <w:sz w:val="28"/>
          <w:szCs w:val="28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D6628" w:rsidRPr="00F76876" w:rsidRDefault="001D6628" w:rsidP="001D662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802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Галюгаевского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AC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1757"/>
      </w:tblGrid>
      <w:tr w:rsidR="00D92D6D" w:rsidRPr="00F76876" w:rsidTr="003562A5">
        <w:trPr>
          <w:trHeight w:val="6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F76876" w:rsidTr="003562A5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F76876" w:rsidTr="00270D3B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270D3B" w:rsidRDefault="00270D3B" w:rsidP="00AC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Карусель-01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110132202000001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22500,00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270D3B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F70533" w:rsidRDefault="00270D3B" w:rsidP="00AC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Карусель-01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110132202000002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22500,00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270D3B">
        <w:trPr>
          <w:trHeight w:val="64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270D3B" w:rsidRDefault="00270D3B" w:rsidP="00AC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Тренажер Гребля (уличный)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110132201900008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18560,00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270D3B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270D3B" w:rsidRDefault="00270D3B" w:rsidP="00AC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Тренажер Верхняя тяга (уличный)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110132201900007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hAnsi="Times New Roman" w:cs="Times New Roman"/>
                <w:sz w:val="28"/>
                <w:szCs w:val="28"/>
              </w:rPr>
              <w:t>29670,00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270D3B" w:rsidRDefault="00270D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C85762" w:rsidRDefault="00C85762" w:rsidP="00AC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Тренажер Жим от груди (уличный)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110132201900006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29500,00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3418" w:rsidRPr="003562A5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418" w:rsidRPr="001F7666" w:rsidRDefault="0065341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18" w:rsidRPr="00C85762" w:rsidRDefault="00C8576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Тренажер Маятник (уличный)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110132201900005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21840,00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3562A5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85762" w:rsidRPr="003562A5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762" w:rsidRPr="00C85762" w:rsidRDefault="00C8576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spellStart"/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 w:rsidRPr="00C85762">
              <w:rPr>
                <w:rFonts w:ascii="Times New Roman" w:hAnsi="Times New Roman" w:cs="Times New Roman"/>
                <w:sz w:val="28"/>
                <w:szCs w:val="28"/>
              </w:rPr>
              <w:t xml:space="preserve"> наклонная - для спины (уличный)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762" w:rsidRPr="00C85762" w:rsidRDefault="00C8576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110132201900004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762" w:rsidRPr="00C85762" w:rsidRDefault="00C8576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14480,00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762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562A5" w:rsidRDefault="003562A5" w:rsidP="00AC6B13">
      <w:pPr>
        <w:spacing w:line="240" w:lineRule="auto"/>
      </w:pPr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1757"/>
      </w:tblGrid>
      <w:tr w:rsidR="003562A5" w:rsidTr="00650800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F76876" w:rsidRDefault="003562A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Default="003562A5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562A5" w:rsidRPr="003562A5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2A5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A5" w:rsidRPr="00C85762" w:rsidRDefault="00C8576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Тренажер для укрепления рук (уличный)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110132201900003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62">
              <w:rPr>
                <w:rFonts w:ascii="Times New Roman" w:hAnsi="Times New Roman" w:cs="Times New Roman"/>
                <w:sz w:val="28"/>
                <w:szCs w:val="28"/>
              </w:rPr>
              <w:t>14670,00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C85762" w:rsidRDefault="00C8576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562A5" w:rsidRPr="003562A5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2A5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A5" w:rsidRPr="00B74870" w:rsidRDefault="00B7487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</w:rPr>
              <w:t>Велотренажер уличный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B74870" w:rsidRDefault="00B74870" w:rsidP="00AC6B13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</w:rPr>
              <w:t>110132201900002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B74870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</w:rPr>
              <w:t>47620,00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B74870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562A5" w:rsidRPr="003562A5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2A5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A5" w:rsidRPr="00B74870" w:rsidRDefault="00B74870" w:rsidP="00AC6B13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</w:rPr>
              <w:t>Тренажер Скамья для пресса (уличный)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B74870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</w:rPr>
              <w:t>110132201900001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B74870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</w:rPr>
              <w:t>13340,00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A5" w:rsidRPr="00B74870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717" w:rsidRPr="003562A5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17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17" w:rsidRPr="00B74870" w:rsidRDefault="00B7487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17" w:rsidRPr="00B74870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110100201400005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17" w:rsidRPr="00B74870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hAnsi="Times New Roman" w:cs="Times New Roman"/>
                <w:sz w:val="28"/>
                <w:szCs w:val="28"/>
              </w:rPr>
              <w:t>15220,00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17" w:rsidRPr="00B74870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D20B8" w:rsidRPr="003562A5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0B8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B8" w:rsidRPr="00E71AB5" w:rsidRDefault="00B7487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E71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Philips</w:t>
            </w:r>
            <w:proofErr w:type="spellEnd"/>
            <w:r w:rsidRPr="00E71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TFT 18.5" 196V4LSB2 (10/62)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B8" w:rsidRPr="00E71AB5" w:rsidRDefault="00B7487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110100201400003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B8" w:rsidRPr="00E71AB5" w:rsidRDefault="00E71AB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B8" w:rsidRPr="00E71AB5" w:rsidRDefault="00E71AB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260FF" w:rsidRPr="003562A5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0FF" w:rsidRDefault="00E71AB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FF" w:rsidRPr="00524F2C" w:rsidRDefault="00E71AB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E71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Philips</w:t>
            </w:r>
            <w:proofErr w:type="spellEnd"/>
            <w:r w:rsidRPr="00E71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TFT 18.5" 196V4LSB2 (10/62)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FF" w:rsidRPr="00C85762" w:rsidRDefault="00E71AB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110100201400004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FF" w:rsidRPr="00C85762" w:rsidRDefault="00E71AB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FF" w:rsidRDefault="00E71AB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D3E2A" w:rsidRPr="004D4288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E2A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E2A" w:rsidRPr="004D4288" w:rsidRDefault="004D4288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4D42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HP LaserJet Pro P1102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E2A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110100201400002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E2A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</w:rPr>
              <w:t>4190,00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E2A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E47A8" w:rsidRPr="004D4288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7A8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A8" w:rsidRPr="004D4288" w:rsidRDefault="004D4288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Сканер </w:t>
            </w:r>
            <w:proofErr w:type="spellStart"/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CPI </w:t>
            </w:r>
            <w:proofErr w:type="spellStart"/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Lide</w:t>
            </w:r>
            <w:proofErr w:type="spellEnd"/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110134201500004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E47A8" w:rsidRPr="004D4288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7A8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A8" w:rsidRPr="004D4288" w:rsidRDefault="004D4288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Acer</w:t>
            </w:r>
            <w:proofErr w:type="spellEnd"/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TFT 19,5 V206HQL BI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110134201500003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288">
              <w:rPr>
                <w:rFonts w:ascii="Times New Roman" w:hAnsi="Times New Roman" w:cs="Times New Roman"/>
                <w:sz w:val="28"/>
                <w:szCs w:val="28"/>
              </w:rPr>
              <w:t>6690,00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8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37EFD" w:rsidRPr="004D4288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EFD" w:rsidRPr="004D4288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FD" w:rsidRPr="008404D2" w:rsidRDefault="004D4288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 напольный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8404D2" w:rsidRDefault="004D428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110134201300004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37EFD" w:rsidRPr="004D4288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EFD" w:rsidRPr="004D4288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FD" w:rsidRPr="008404D2" w:rsidRDefault="008404D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Бойлер накопительный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110134201300003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8404D2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04D2" w:rsidRPr="008404D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3419" w:rsidRPr="004D4288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Pr="004D4288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8404D2" w:rsidRDefault="008404D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Насос отопления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110134201300002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</w:rPr>
              <w:t>4600,00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3419" w:rsidRPr="004D4288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Pr="004D4288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8404D2" w:rsidRDefault="008404D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 AUX ASW -(H)12A4/SK-мощность охлаждения 3200/3520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</w:rPr>
              <w:t>19200,00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04D2" w:rsidRPr="004D4288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4D2" w:rsidRPr="008404D2" w:rsidRDefault="008404D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Lenovo</w:t>
            </w:r>
            <w:proofErr w:type="spellEnd"/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15.6"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D2" w:rsidRPr="008404D2" w:rsidRDefault="008404D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110134201700002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D2" w:rsidRPr="008404D2" w:rsidRDefault="008404D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D2">
              <w:rPr>
                <w:rFonts w:ascii="Times New Roman" w:hAnsi="Times New Roman" w:cs="Times New Roman"/>
                <w:sz w:val="28"/>
                <w:szCs w:val="28"/>
              </w:rPr>
              <w:t>33825,00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D2" w:rsidRPr="008404D2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Tr="00650800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9" w:rsidRPr="00F76876" w:rsidRDefault="0052341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9" w:rsidRPr="00F76876" w:rsidRDefault="00523419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9" w:rsidRDefault="00523419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60B93" w:rsidRPr="00E37EF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Default="008404D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 в сборе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110134201600002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27185,00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E37EF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 AUX ASW -(H)09A4/SK-мощность охлаждения 2500/2700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16800,00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E37EF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110134201500001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26650,00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E37EF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BD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Переплетная машина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110134201300001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13900,00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E37EF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BD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Лазерный принтер </w:t>
            </w:r>
            <w:proofErr w:type="spellStart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LBP-6000B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110134201900008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12590,00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E37EF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BD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Xerox</w:t>
            </w:r>
            <w:proofErr w:type="spellEnd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WC3025 (принтер, копир, сканер)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110134201900007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11350,00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D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E37EF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28F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F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Системный блок в сборе </w:t>
            </w:r>
            <w:proofErr w:type="spellStart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Accord</w:t>
            </w:r>
            <w:proofErr w:type="spellEnd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ACC-CT291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110134201900006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30280,00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7B528F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28F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F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Системный блок в сборе </w:t>
            </w:r>
            <w:proofErr w:type="spellStart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LinkWord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110134201900005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24245,00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F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7B528F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BC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BC" w:rsidRPr="00C36690" w:rsidRDefault="00C366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LX-350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BC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110134201600001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BC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BC" w:rsidRPr="00C36690" w:rsidRDefault="00C366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7B528F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4D1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D1" w:rsidRPr="005D119D" w:rsidRDefault="005D119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1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110134201700001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1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</w:rPr>
              <w:t>38690,00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1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7B528F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Pr="005D119D" w:rsidRDefault="005D119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 система Ace-12YN1_15Y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110134201500002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</w:rPr>
              <w:t>19577,00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Pr="005D119D" w:rsidRDefault="005D119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BALLU VISION PRO-12 BSVP/1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93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Pr="005D119D" w:rsidRDefault="005D119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Холодильник INDESIT DS 4180 E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</w:rPr>
              <w:t>21500,00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260B93" w:rsidRPr="005D119D" w:rsidRDefault="00260B93" w:rsidP="00AC6B13">
      <w:pPr>
        <w:spacing w:line="240" w:lineRule="auto"/>
        <w:rPr>
          <w:lang w:val="en-US"/>
        </w:rPr>
      </w:pPr>
      <w:r w:rsidRPr="005D119D">
        <w:rPr>
          <w:lang w:val="en-US"/>
        </w:rP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1757"/>
      </w:tblGrid>
      <w:tr w:rsidR="00260B93" w:rsidTr="00650800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93" w:rsidRPr="00F76876" w:rsidRDefault="00260B9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93" w:rsidRPr="00F76876" w:rsidRDefault="00260B93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93" w:rsidRDefault="00260B93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60B93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B93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93" w:rsidRPr="005D119D" w:rsidRDefault="005D119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BALLU VISION PRO-12 BSVP/2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638D9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8D9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8D9" w:rsidRPr="005D119D" w:rsidRDefault="005D119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BALLU VISION PRO-12 BSVP/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8D9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8D9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8D9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F4658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58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658" w:rsidRPr="00015AEF" w:rsidRDefault="00015AE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Сплит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D1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BALLU VISION PRO-12 BSVP/</w:t>
            </w:r>
            <w:r w:rsidRPr="00015A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015AEF" w:rsidRDefault="00015AE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58" w:rsidRPr="005D119D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119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58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F504D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4D" w:rsidRPr="005D119D" w:rsidRDefault="005D119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4D" w:rsidRPr="00015AEF" w:rsidRDefault="00015AEF" w:rsidP="00AC6B13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 в сборе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110134201700003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</w:rPr>
              <w:t>31175,00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F504D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4D" w:rsidRPr="00015AEF" w:rsidRDefault="00015AE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 высокого давления 1.520-930 HD 5/15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tabs>
                <w:tab w:val="left" w:pos="7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110134201900003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</w:rPr>
              <w:t>57688,00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F504D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4D" w:rsidRPr="00015AEF" w:rsidRDefault="00015AE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Пылесос </w:t>
            </w:r>
            <w:proofErr w:type="spellStart"/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SC-4752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110134201500005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</w:rPr>
              <w:t>6990,00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4D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D2CAA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015AEF" w:rsidRDefault="00015AE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Сейф 300* 440*335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110104000154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</w:rPr>
              <w:t>5990,00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D2CAA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015AEF" w:rsidRDefault="00015AE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110136201900001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015AEF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15AEF" w:rsidRPr="00015AEF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D2CAA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CF372E" w:rsidRDefault="00CF372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компьютерный + письменный №1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110106000169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</w:rPr>
              <w:t>7435,80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D2CAA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CF372E" w:rsidRDefault="00CF372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Мебель (шкаф)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110136201500001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</w:rPr>
              <w:t>30920,40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0800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800" w:rsidRP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800" w:rsidRPr="00CF372E" w:rsidRDefault="00CF372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офисной мебели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110106000057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</w:rPr>
              <w:t>29920,00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15AEF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EF" w:rsidRPr="00CF372E" w:rsidRDefault="00CF372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Стойка офисная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110106000164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</w:rPr>
              <w:t>16491,00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15AEF" w:rsidRPr="005D119D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EF" w:rsidRDefault="00015AE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EF" w:rsidRPr="00CF372E" w:rsidRDefault="00CF372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компьютерный + письменный №2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110106000166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72E">
              <w:rPr>
                <w:rFonts w:ascii="Times New Roman" w:hAnsi="Times New Roman" w:cs="Times New Roman"/>
                <w:sz w:val="28"/>
                <w:szCs w:val="28"/>
              </w:rPr>
              <w:t>6308,85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AEF" w:rsidRPr="00CF372E" w:rsidRDefault="00CF37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D2CAA" w:rsidRPr="005D119D" w:rsidRDefault="00CD2CAA" w:rsidP="00AC6B13">
      <w:pPr>
        <w:spacing w:line="240" w:lineRule="auto"/>
        <w:rPr>
          <w:lang w:val="en-US"/>
        </w:rPr>
      </w:pPr>
      <w:r w:rsidRPr="005D119D">
        <w:rPr>
          <w:lang w:val="en-US"/>
        </w:rP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1757"/>
      </w:tblGrid>
      <w:tr w:rsidR="00650800" w:rsidTr="00650800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0" w:rsidRPr="00F76876" w:rsidRDefault="00650800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0" w:rsidRPr="00F76876" w:rsidRDefault="0065080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0" w:rsidRPr="00F76876" w:rsidRDefault="0065080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0" w:rsidRPr="00F76876" w:rsidRDefault="00650800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0" w:rsidRDefault="00650800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CD2CAA" w:rsidRPr="00650800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AA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AA" w:rsidRPr="0020507D" w:rsidRDefault="0020507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книжный №1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</w:rPr>
              <w:t>4365,35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CAA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0800" w:rsidRPr="00650800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800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800" w:rsidRPr="008A2F4F" w:rsidRDefault="0020507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книжный №2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Pr="008A2F4F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</w:rPr>
              <w:t>4365,35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00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A2F4F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4F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F4F" w:rsidRPr="0020507D" w:rsidRDefault="0020507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офисный -2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4F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4F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</w:rPr>
              <w:t>4310,00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4F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10A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0A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10A" w:rsidRPr="0020507D" w:rsidRDefault="0020507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офисный -3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0A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0A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</w:rPr>
              <w:t>4310,00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0A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D3249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249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20507D" w:rsidRDefault="0020507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офисный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</w:rPr>
              <w:t>4310,00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D3249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249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20507D" w:rsidRDefault="0020507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 под флаги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hAnsi="Times New Roman" w:cs="Times New Roman"/>
                <w:sz w:val="28"/>
                <w:szCs w:val="28"/>
              </w:rPr>
              <w:t>3910,85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49" w:rsidRP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E479A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79A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79A" w:rsidRPr="00542A05" w:rsidRDefault="00542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эгрономический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79A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110106000173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79A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</w:rPr>
              <w:t>3842,64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79A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E6BA2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BA2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A2" w:rsidRPr="00542A05" w:rsidRDefault="00542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</w:rPr>
              <w:t>3143,25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E6BA2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BA2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A2" w:rsidRPr="00542A05" w:rsidRDefault="00542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Тумба приставная с  ящиками на колесиках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</w:rPr>
              <w:t>5175,00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A21AA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1AA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A" w:rsidRPr="00542A05" w:rsidRDefault="00542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Тумба приставная с дверцей на колесиках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AA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AA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</w:rPr>
              <w:t>4100,00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AA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0507D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7D" w:rsidRPr="00542A05" w:rsidRDefault="00542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Стол-парта 1600*800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</w:rPr>
              <w:t>3450,00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0507D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07D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7D" w:rsidRPr="00542A05" w:rsidRDefault="00542A05" w:rsidP="00AC6B13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бук (столешница)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hAnsi="Times New Roman" w:cs="Times New Roman"/>
                <w:sz w:val="28"/>
                <w:szCs w:val="28"/>
              </w:rPr>
              <w:t>3465,00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542A05" w:rsidRDefault="00542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0507D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07D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7D" w:rsidRPr="00A07E7C" w:rsidRDefault="00A07E7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Кресло руководителя CH</w:t>
            </w:r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-879DG/</w:t>
            </w:r>
            <w:proofErr w:type="spellStart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Blak</w:t>
            </w:r>
            <w:proofErr w:type="spellEnd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(пластик тем</w:t>
            </w:r>
            <w:proofErr w:type="gramStart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ер.</w:t>
            </w: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</w:t>
            </w:r>
            <w:proofErr w:type="spellEnd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A05"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кожа)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A07E7C" w:rsidRDefault="00A07E7C" w:rsidP="00AC6B13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110136201500002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13180,00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20507D" w:rsidRDefault="0020507D" w:rsidP="00AC6B13">
      <w:pPr>
        <w:spacing w:line="240" w:lineRule="auto"/>
      </w:pPr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1757"/>
      </w:tblGrid>
      <w:tr w:rsidR="0020507D" w:rsidTr="0020507D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7D" w:rsidRPr="00F76876" w:rsidRDefault="0020507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D" w:rsidRPr="00F76876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7D" w:rsidRPr="00F76876" w:rsidRDefault="0020507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7D" w:rsidRPr="00F76876" w:rsidRDefault="0020507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D" w:rsidRDefault="0020507D" w:rsidP="00AC6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0507D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07D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7D" w:rsidRPr="00A07E7C" w:rsidRDefault="00A07E7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proofErr w:type="gramStart"/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tlant</w:t>
            </w:r>
            <w:proofErr w:type="spellEnd"/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ECO-30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6490,00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7D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A07E7C" w:rsidRDefault="00A07E7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A07E7C" w:rsidRDefault="00A07E7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Качели двухместные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A07E7C" w:rsidRDefault="00A07E7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A07E7C" w:rsidRDefault="00A07E7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Лавочка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4800,00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A07E7C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Горка «Ветерок»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110136201500014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18210,00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Качели «Упрощенные»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110136201500012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9780,00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«Стандартный»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110136201500007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10980,00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A8710A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Скамья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«уличная»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110136201500006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5F3E96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5F3E9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Контейнер под ТБО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5680,00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5F3E96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5F3E9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Контейнер под ТБО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5680,00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5F3E96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5F3E9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Контейнер под ТБО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5680,00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7E7C" w:rsidRPr="005F3E96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5F3E9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Контейнер под ТБО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5680,00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07E7C" w:rsidRPr="005F3E96" w:rsidRDefault="00A07E7C" w:rsidP="00AC6B13">
      <w:pPr>
        <w:spacing w:line="240" w:lineRule="auto"/>
        <w:rPr>
          <w:sz w:val="28"/>
          <w:szCs w:val="28"/>
        </w:rPr>
      </w:pPr>
      <w:r w:rsidRPr="005F3E96">
        <w:rPr>
          <w:sz w:val="28"/>
          <w:szCs w:val="28"/>
        </w:rP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25"/>
        <w:gridCol w:w="3611"/>
        <w:gridCol w:w="2120"/>
        <w:gridCol w:w="1748"/>
      </w:tblGrid>
      <w:tr w:rsidR="00A07E7C" w:rsidRPr="005F3E96" w:rsidTr="005F3E96">
        <w:trPr>
          <w:trHeight w:val="2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7E7C" w:rsidRPr="005F3E96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E7C" w:rsidRPr="005F3E96" w:rsidRDefault="00A07E7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C" w:rsidRPr="005F3E96" w:rsidRDefault="005F3E9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Контейнер под ТБО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5680,00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7C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5F3E96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5F3E96" w:rsidRDefault="005F3E9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Контейнер под ТБО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5680,00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A8710A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5F3E96" w:rsidRDefault="005F3E9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Многоункциональное</w:t>
            </w:r>
            <w:proofErr w:type="spellEnd"/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устройство HP </w:t>
            </w:r>
            <w:proofErr w:type="spellStart"/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LaserjJet</w:t>
            </w:r>
            <w:proofErr w:type="spellEnd"/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spellEnd"/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M125ra MFP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110134201600001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9970,00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A8710A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5F3E96" w:rsidRDefault="005F3E9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110134201600002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hAnsi="Times New Roman" w:cs="Times New Roman"/>
                <w:sz w:val="28"/>
                <w:szCs w:val="28"/>
              </w:rPr>
              <w:t>29490,00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472064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4720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Canon i-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Sensys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LBP - 6030B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110134201600004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6220,00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A8710A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Philips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TFT 18,5@ 193V5LSB2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110134201600003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6690,00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A8710A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tabs>
                <w:tab w:val="left" w:pos="1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Бас-гитара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110134201300003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5990,00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A8710A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Басовый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комбо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110134201300002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9900,00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A8710A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Вокальная радиосистема с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передат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 ка</w:t>
            </w: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сюлем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110134201200002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7100,00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A8710A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 ASUS K54Ly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110134201200001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A8710A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Пректор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Acer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U5313W DLP 3100Lm WXGA 1000061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110100201400002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35087,25</w:t>
            </w:r>
          </w:p>
        </w:tc>
      </w:tr>
      <w:tr w:rsidR="005F3E96" w:rsidRPr="00472064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 w:rsidRPr="004720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насенный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Digis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Optimal-BDSOB-4307  MW 300x225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990,00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F3E96" w:rsidRPr="00472064" w:rsidTr="005F3E96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4720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ASUS K551LN core i3-4010U4Gb/750Gb GT840W W8. 1SL64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110100201400001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29860,00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F3E96" w:rsidRPr="00472064" w:rsidRDefault="005F3E96" w:rsidP="00AC6B13">
      <w:pPr>
        <w:spacing w:line="240" w:lineRule="auto"/>
        <w:rPr>
          <w:lang w:val="en-US"/>
        </w:rPr>
      </w:pPr>
      <w:r w:rsidRPr="00472064">
        <w:rPr>
          <w:lang w:val="en-US"/>
        </w:rP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5"/>
        <w:gridCol w:w="3596"/>
        <w:gridCol w:w="2112"/>
        <w:gridCol w:w="1744"/>
      </w:tblGrid>
      <w:tr w:rsidR="005F3E96" w:rsidRPr="00A07E7C" w:rsidTr="00472064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Pr="00A07E7C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A07E7C" w:rsidRDefault="005F3E9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F7687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A07E7C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A07E7C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3E96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E96" w:rsidRDefault="005F3E9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96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Микшер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Behringer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X1832USB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110134201900001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19930,00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96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Светооборудование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(пульт, лазер, прожектора, </w:t>
            </w:r>
            <w:proofErr w:type="spellStart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паровыделитель</w:t>
            </w:r>
            <w:proofErr w:type="spellEnd"/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эффекты)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110134201900002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202096,04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 керамический магнит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 керамический магнит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472064" w:rsidRDefault="0047206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Микшерный пульт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4">
              <w:rPr>
                <w:rFonts w:ascii="Times New Roman" w:hAnsi="Times New Roman" w:cs="Times New Roman"/>
                <w:sz w:val="28"/>
                <w:szCs w:val="28"/>
              </w:rPr>
              <w:t>25200,00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472064" w:rsidP="00AC6B13">
            <w:pPr>
              <w:spacing w:line="240" w:lineRule="auto"/>
              <w:rPr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Контроллер WORK </w:t>
            </w:r>
            <w:proofErr w:type="spellStart"/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Scan</w:t>
            </w:r>
            <w:proofErr w:type="spellEnd"/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1216 DMX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110134201500002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DF451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WORK STAGE 16DMX </w:t>
            </w:r>
            <w:proofErr w:type="spellStart"/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Диммерный</w:t>
            </w:r>
            <w:proofErr w:type="spellEnd"/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пульт управления светом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8150,00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DF451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Микрофон-2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110104000088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9900,00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DF451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пожарной сигнализации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110104000105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99964,17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DF451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СВЕТОЧ DDR 12-25 цифровой диаметр 12 к</w:t>
            </w: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налов по 5квт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110104000142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37300,00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DF451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блок 3 .6х2/1Gb\DVD-RW\PCI-E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110104000157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7660,00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DF451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Фотоаппарат цифровой SAMSUNG STW-S850B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110104000201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064" w:rsidRPr="00A8710A" w:rsidTr="00472064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DF451F" w:rsidP="00AC6B13">
            <w:pPr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Активная акустическая система ААС-150 R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110104000013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472064" w:rsidRDefault="00472064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472064" w:rsidRPr="00A07E7C" w:rsidTr="00DF451F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Pr="00A07E7C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A07E7C" w:rsidRDefault="004720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F76876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A07E7C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A07E7C" w:rsidRDefault="004720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2064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64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64" w:rsidRPr="00DF451F" w:rsidRDefault="00DF451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110104000205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DF451F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DF451F">
              <w:rPr>
                <w:rFonts w:ascii="Times New Roman" w:hAnsi="Times New Roman" w:cs="Times New Roman"/>
                <w:sz w:val="28"/>
                <w:szCs w:val="28"/>
              </w:rPr>
              <w:t>578,59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64" w:rsidRPr="00472064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451F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6A2A29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Пианино «Терек»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6A2A29" w:rsidRDefault="006A2A2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110104000209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6A2A29" w:rsidRDefault="006A2A29" w:rsidP="00AC6B13">
            <w:pPr>
              <w:tabs>
                <w:tab w:val="left" w:pos="26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A29">
              <w:rPr>
                <w:rFonts w:ascii="Times New Roman" w:hAnsi="Times New Roman" w:cs="Times New Roman"/>
                <w:sz w:val="28"/>
                <w:szCs w:val="28"/>
              </w:rPr>
              <w:t>403452,03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451F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6A2A29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Пианино «Ноктюрн»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6A2A29" w:rsidRDefault="006A2A2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110104000210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6A2A29" w:rsidRDefault="006A2A2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A29">
              <w:rPr>
                <w:rFonts w:ascii="Times New Roman" w:hAnsi="Times New Roman" w:cs="Times New Roman"/>
                <w:sz w:val="28"/>
                <w:szCs w:val="28"/>
              </w:rPr>
              <w:t>174191,54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451F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6A2A29" w:rsidRDefault="006A2A2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Электрогитара </w:t>
            </w:r>
            <w:r w:rsidR="0063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2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Динамит</w:t>
            </w:r>
            <w:r w:rsidR="0063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6A2A29" w:rsidRDefault="006A2A2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110104000211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6A2A29" w:rsidRDefault="006A2A2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A29">
              <w:rPr>
                <w:rFonts w:ascii="Times New Roman" w:hAnsi="Times New Roman" w:cs="Times New Roman"/>
                <w:sz w:val="28"/>
                <w:szCs w:val="28"/>
              </w:rPr>
              <w:t>96631,51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6A2A29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451F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F64B72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Электрогитара «Урал»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110104000212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53401,38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451F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F64B72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Казачий костюм «Аксинья»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110136201600001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451F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DF451F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Казачий костюм «Аксинья»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110136201600002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F451F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Default="006A2A2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DF451F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Казачий костюм «Аксинья»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110136201600003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F64B72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Казачий костюм «Аксинья»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DF451F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110136201600004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DF451F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Казачий костюм «Аксинья»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DF451F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110136201600005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DF451F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Казачий костюм «Аксинья»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DF451F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110136201600006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DF451F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Казачий костюм «Аксинья»</w:t>
            </w: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DF451F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110136201600007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F64B72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DF451F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F64B72" w:rsidRDefault="00636CFD" w:rsidP="00AC6B13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F451F" w:rsidRDefault="00DF451F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DF451F" w:rsidRPr="00A07E7C" w:rsidTr="00D53E06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Pr="00A07E7C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A07E7C" w:rsidRDefault="00DF451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F76876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A07E7C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A07E7C" w:rsidRDefault="00DF451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451F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1F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P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1F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110136201700019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B72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DF451F" w:rsidRDefault="00F64B7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DF451F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110136201700020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04AE7" w:rsidRPr="00A8710A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DF451F" w:rsidRDefault="00C04AE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женский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F451F" w:rsidRDefault="00C04AE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110136201700021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Default="00C04AE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2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04AE7" w:rsidRDefault="00C04AE7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C04AE7" w:rsidRPr="00A07E7C" w:rsidTr="00D53E06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A07E7C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A07E7C" w:rsidRDefault="00C04AE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F76876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07E7C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07E7C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4B72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2" w:rsidRPr="00C04AE7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04AE7" w:rsidRPr="00C0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0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72" w:rsidRPr="00C04AE7" w:rsidRDefault="00C04AE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Фигура - </w:t>
            </w:r>
            <w:proofErr w:type="spellStart"/>
            <w:r w:rsidRPr="00C04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белоснежка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C04AE7" w:rsidRDefault="00C04AE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C04AE7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AE7" w:rsidRPr="00C04AE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72" w:rsidRPr="00C04AE7" w:rsidRDefault="00F64B7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04AE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C04AE7" w:rsidRDefault="00C04AE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Фигура - олень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C04AE7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4AE7" w:rsidRPr="00C04AE7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04AE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D53E06" w:rsidRDefault="00D53E0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Фигура - </w:t>
            </w:r>
            <w:proofErr w:type="spellStart"/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оленита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E06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04AE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D53E06" w:rsidRDefault="00D53E0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Фигура - ослик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04AE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D53E06" w:rsidRDefault="00D53E0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Орел средний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</w:rPr>
              <w:t>4240,00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04AE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D53E06" w:rsidRDefault="00D53E0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Фонтан Посейдон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110100201200001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04AE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D53E06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Фонтан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110100201200002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6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D53E06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04AE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C04AE7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A75B68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«Казачка 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75B68" w:rsidRDefault="00A75B68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5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75B68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5741,66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C04AE7" w:rsidRDefault="00A75B6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A75B68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«Казачка 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5741,66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A75B68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«Казачка 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5741,66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A75B68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«Казачка 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5741,66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A75B68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«Казачка 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5741,66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36CFD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D" w:rsidRPr="00A75B68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«Казачка Аксинья»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110136201700006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5741,66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CFD" w:rsidRPr="00C04AE7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04AE7" w:rsidRDefault="00C04AE7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C04AE7" w:rsidRPr="00A07E7C" w:rsidTr="00D53E06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A07E7C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A07E7C" w:rsidRDefault="00C04AE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F76876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07E7C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07E7C" w:rsidRDefault="00C04AE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4AE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E7" w:rsidRPr="00C04AE7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E7" w:rsidRPr="00126239" w:rsidRDefault="00A75B68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Подклада</w:t>
            </w:r>
            <w:proofErr w:type="spellEnd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генеральному занавесу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126239" w:rsidRDefault="00A75B68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126239" w:rsidRDefault="00A75B68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56000,00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E7" w:rsidRPr="00A75B68" w:rsidRDefault="00A75B68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126239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Генеральный занавес с бахромой с </w:t>
            </w:r>
            <w:proofErr w:type="spellStart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</w:t>
            </w:r>
            <w:proofErr w:type="gramStart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тделкой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126239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Фистон</w:t>
            </w:r>
            <w:proofErr w:type="spellEnd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1,8м*5м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3950,00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126239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бахромой 3,0м*1,75м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126239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бахромой 3,0м*1,75м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126239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Атласная подкладка 7м*18м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126239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Базовый блок ВПС-250/1,2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9250,00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126239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Кресло руководителя-2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110106000075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10500,00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126239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ПТО 500 ARTSPOT GX-9.5 светильник теа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ральный линзовый-1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110106000129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126239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C04AE7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ПТО 500 ARTSPOT GX-9.5 светильник теа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ральный линзо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вый-2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110106000130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C04AE7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ПТО 500 ARTSPOT GX-9.5 светильник теа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ральный линзо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вый-3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110106000131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C04AE7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ПТО 500 ARTSPOT GX-9.5 светильник теа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ральный линзо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вый-4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110106000132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C04AE7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ПТО 500 ARTSPOT GX-9.5 светильник теа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ральный линзо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вый-5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110106000133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53E06" w:rsidRDefault="00D53E06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D53E06" w:rsidRPr="00A07E7C" w:rsidTr="00D53E06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Pr="00A07E7C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A07E7C" w:rsidRDefault="00D53E0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F76876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A07E7C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A07E7C" w:rsidRDefault="00D53E0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53E06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E0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06" w:rsidRPr="00C04AE7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ПТО 500 ARTSPOT GX-9.5 светильник теа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ральный линзо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вый-6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110106000134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E06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  <w:p w:rsid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ПТО 500 ARTSPOT GX-9.5 светильник теа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ральный линзо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вый-7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110106000135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12623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ПТО 500 ARTSPOT GX-9.5 светильник теа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ральный линзо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вый-8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110106000136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3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530571" w:rsidRDefault="0053057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Трибуна на ножке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530571" w:rsidRDefault="005305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530571" w:rsidRDefault="005305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</w:rPr>
              <w:t>4100,00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530571" w:rsidRDefault="0053057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Генеральный занавес с бахромой и золотистой отделкой 7х18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530571" w:rsidRDefault="005305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110106000206/3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530571" w:rsidRDefault="005305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</w:rPr>
              <w:t>57000,00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530571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530571" w:rsidRDefault="0053057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Арлекин (трубочки) 1,5х36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530571" w:rsidRDefault="005305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110106000206/4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335A64" w:rsidRDefault="00335A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64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335A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53057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Арлекин (трубочки) 1,5х36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335A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110106000206/5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335A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64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335A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53057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Арлекин (трубочки) 1,5х36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335A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110106000206/6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335A6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64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335A6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E16790" w:rsidRDefault="00E167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Театральный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3мх1,75м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E16790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E16790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E167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Театральный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3мх1,75м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E167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Театральный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3мх1,75м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E167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Театральный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3мх1,75м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E167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Театральный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3мх1,75м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126239" w:rsidRDefault="00126239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126239" w:rsidRPr="00A07E7C" w:rsidTr="002877BA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Pr="00A07E7C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A07E7C" w:rsidRDefault="0012623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F76876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A07E7C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A07E7C" w:rsidRDefault="0012623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6239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239" w:rsidRDefault="005305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39" w:rsidRPr="00C04AE7" w:rsidRDefault="00E167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Театральный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3мх1,75м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39" w:rsidRPr="00C04AE7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C04AE7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E1679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Подклада</w:t>
            </w:r>
            <w:proofErr w:type="spellEnd"/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генеральному занавесу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110106000206/7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90">
              <w:rPr>
                <w:rFonts w:ascii="Times New Roman" w:hAnsi="Times New Roman" w:cs="Times New Roman"/>
                <w:sz w:val="28"/>
                <w:szCs w:val="28"/>
              </w:rPr>
              <w:t>56000,00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5E5A0C" w:rsidRDefault="005E5A0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Кулисы с утяжкой 7м*3,35м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5E5A0C" w:rsidRDefault="005E5A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5E5A0C" w:rsidRDefault="005E5A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>9750,00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5E5A0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5E5A0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Кулисы с утяжкой 7м*3,35м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5E5A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5E5A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>9750,00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5E5A0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5E5A0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Кулисы с утяжкой 7м*3,35м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5E5A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5E5A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>9750,00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5E5A0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5E5A0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Кулисы с утяжкой 7м*3,35м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5E5A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5E5A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>9750,00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5E5A0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882A0F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Фистон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1,8м*5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882A0F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882A0F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</w:rPr>
              <w:t>4950,00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средний для зала 2,3*1,2м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882A0F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882A0F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средний для зала 2,3*1,2м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средний для зала 2,3*1,2м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средний для зала 2,3*1,2м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средний для зала 2,3*1,2м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средний для зала 2,3*1,2м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16790" w:rsidRDefault="00E16790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E16790" w:rsidRPr="00A07E7C" w:rsidTr="002877BA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Pr="00A07E7C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A07E7C" w:rsidRDefault="00E1679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F76876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A07E7C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A07E7C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6790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790" w:rsidRDefault="00E1679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790" w:rsidRPr="00E16790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882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средний для зала 2,3*1,2м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Pr="00E16790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F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90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3B6817" w:rsidRDefault="00882A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Ковровые изделия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636CF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</w:t>
            </w:r>
            <w:r w:rsidR="003B6817"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14948,00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882A0F" w:rsidRDefault="003B681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Ковровые изделия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14948,00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3B6817" w:rsidRDefault="003B681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Задник сцены 13*24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110136201100057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30002,00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3B6817" w:rsidRDefault="003B681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Кулисы с утяжкой 7м*3,65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110136201100058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9750,00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882A0F" w:rsidRDefault="003B681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Кулисы с утяжкой 7м*3,65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110136201100059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9750,00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3B6817" w:rsidRDefault="003B681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Средние </w:t>
            </w:r>
            <w:proofErr w:type="spellStart"/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ламбрикены</w:t>
            </w:r>
            <w:proofErr w:type="spellEnd"/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2,3*120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882A0F" w:rsidRDefault="003B681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Средние </w:t>
            </w:r>
            <w:proofErr w:type="spellStart"/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ламбрикены</w:t>
            </w:r>
            <w:proofErr w:type="spellEnd"/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2,3*120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882A0F" w:rsidRDefault="003B681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Средние </w:t>
            </w:r>
            <w:proofErr w:type="spellStart"/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ламбрикены</w:t>
            </w:r>
            <w:proofErr w:type="spellEnd"/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2,3*120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3B6817" w:rsidRDefault="003B681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 Верба Клиент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B6817" w:rsidRDefault="003B681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17">
              <w:rPr>
                <w:rFonts w:ascii="Times New Roman" w:hAnsi="Times New Roman" w:cs="Times New Roman"/>
                <w:sz w:val="28"/>
                <w:szCs w:val="28"/>
              </w:rPr>
              <w:t>8580,00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B681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3E1CD7" w:rsidRDefault="003E1CD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казачьей формы (Черкеска, бешмет, башлык)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E1CD7" w:rsidRDefault="003E1CD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E1CD7" w:rsidRDefault="003E1CD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7">
              <w:rPr>
                <w:rFonts w:ascii="Times New Roman" w:hAnsi="Times New Roman" w:cs="Times New Roman"/>
                <w:sz w:val="28"/>
                <w:szCs w:val="28"/>
              </w:rPr>
              <w:t>8580,00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3E1CD7" w:rsidRDefault="003E1CD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казачьей формы (Черкеска, бешмет, башлык)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E1CD7" w:rsidRDefault="003E1CD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3E1CD7" w:rsidRDefault="003E1CD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7">
              <w:rPr>
                <w:rFonts w:ascii="Times New Roman" w:hAnsi="Times New Roman" w:cs="Times New Roman"/>
                <w:sz w:val="28"/>
                <w:szCs w:val="28"/>
              </w:rPr>
              <w:t>8580,00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882A0F" w:rsidRDefault="003E1CD7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казачьей формы (Черкеска, бешмет, башлык)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Default="003E1CD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E1CD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7">
              <w:rPr>
                <w:rFonts w:ascii="Times New Roman" w:hAnsi="Times New Roman" w:cs="Times New Roman"/>
                <w:sz w:val="28"/>
                <w:szCs w:val="28"/>
              </w:rPr>
              <w:t>8580,00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82A0F" w:rsidRDefault="00882A0F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3E1CD7" w:rsidRPr="00A07E7C" w:rsidTr="002877BA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Pr="00A07E7C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A07E7C" w:rsidRDefault="00882A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F76876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A07E7C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A07E7C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82A0F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0F" w:rsidRDefault="00882A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0F" w:rsidRPr="001B1D52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Концертный костюм (блуза, юбка)-1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Default="001B1D5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1C50C7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0F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онцертный костюм (блуза, юбка)-2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B1D5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онцертный костюм (блуза, юбка)-3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B1D5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онцертный костюм (блуза, юбка)-4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онцертный костюм (блуза, юбка)-5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онцертный костюм (блуза, юбка)-6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онцертный костюм (блуза, юбка)-7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онцертный костюм (блуза, юбка)-8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онцертный костюм (блуза, юбка)-9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000000000000013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1CD7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D7" w:rsidRDefault="003E1CD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7" w:rsidRPr="00882A0F" w:rsidRDefault="001B1D5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Концертный костюм (блуза, юбка)-1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000000000000014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C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D7" w:rsidRPr="00882A0F" w:rsidRDefault="001C50C7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77BA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7BA" w:rsidRDefault="002877B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BA" w:rsidRPr="001B1D52" w:rsidRDefault="00E9586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видеонаблюдения в администрации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BA" w:rsidRDefault="00592E6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BA" w:rsidRPr="001C50C7" w:rsidRDefault="00592E6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93676,66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BA" w:rsidRDefault="00592E6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2E63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63" w:rsidRDefault="009C5F4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63" w:rsidRDefault="009C5F4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Фонтан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63" w:rsidRDefault="009C5F4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63" w:rsidRDefault="009C5F4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63" w:rsidRDefault="009C5F4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C5F44" w:rsidRPr="00C04AE7" w:rsidTr="00DF451F">
        <w:trPr>
          <w:trHeight w:val="6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F44" w:rsidRDefault="009C5F4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44" w:rsidRDefault="009C5F4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44" w:rsidRDefault="009C5F4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44" w:rsidRDefault="009C5F4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42146,00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44" w:rsidRDefault="009C5F4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3B71" w:rsidRDefault="005A3B71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5A3B71" w:rsidRPr="00A07E7C" w:rsidTr="00B4264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71" w:rsidRPr="00A07E7C" w:rsidRDefault="005A3B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B71" w:rsidRPr="00A07E7C" w:rsidRDefault="005A3B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Pr="00F76876" w:rsidRDefault="005A3B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Pr="00A07E7C" w:rsidRDefault="005A3B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Pr="00A07E7C" w:rsidRDefault="005A3B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5F44" w:rsidRPr="00C04AE7" w:rsidTr="005A3B71">
        <w:trPr>
          <w:trHeight w:val="51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F44" w:rsidRDefault="009C5F4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44" w:rsidRDefault="009C5F4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Ограда кладбища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44" w:rsidRDefault="009C5F4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44" w:rsidRDefault="005A3B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44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162600</w:t>
            </w:r>
            <w:r w:rsidR="005A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A3B71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71" w:rsidRDefault="005A3B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B71" w:rsidRDefault="005A3B7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видеонаблюдения ДК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5A3B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5A3B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252425,76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636CF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252425</w:t>
            </w:r>
            <w:r w:rsidR="005A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5A3B71" w:rsidRDefault="005A3B7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B71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71" w:rsidRDefault="005A3B7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B71" w:rsidRDefault="005A3B7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UPS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Ippon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BackPro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5A3B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110100201400001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5A3B7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23600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3B71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71" w:rsidRDefault="0023600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B71" w:rsidRDefault="0023600B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Скамейка со спинкой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23600B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23600B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71" w:rsidRDefault="0023600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600B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00B" w:rsidRDefault="0023600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0B" w:rsidRDefault="0023600B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Счетчик ЦЭ 6803В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0B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0B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0B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35866" w:rsidRPr="00C04AE7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Default="00D3586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110136201200012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35866" w:rsidRDefault="00D35866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D35866" w:rsidRPr="00A07E7C" w:rsidTr="00B4264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Pr="00A07E7C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Pr="00A07E7C" w:rsidRDefault="00D3586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F76876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A07E7C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A07E7C" w:rsidRDefault="00D3586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5866" w:rsidRPr="00DB1B89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866" w:rsidRDefault="00DB1B8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66" w:rsidRPr="00DB1B89" w:rsidRDefault="00DB1B8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B1B8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B1B8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Panasonic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КХ</w:t>
            </w:r>
            <w:r w:rsidRPr="00DB1B8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TG 6811 RUB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DB1B89" w:rsidRDefault="00DB1B8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110134201500007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DB1B89" w:rsidRDefault="00DB1B8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66" w:rsidRPr="00DB1B89" w:rsidRDefault="00DB1B8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1B89" w:rsidRPr="00DB1B89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B89" w:rsidRDefault="00DB1B8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89" w:rsidRDefault="00DB1B8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(Газонокосилка бензиновая)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Pr="00DB1B89" w:rsidRDefault="00DB1B8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Pr="00DB1B89" w:rsidRDefault="00DB1B8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Default="00DB1B8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9840,00</w:t>
            </w:r>
          </w:p>
        </w:tc>
      </w:tr>
      <w:tr w:rsidR="00DB1B89" w:rsidRPr="00DB1B89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B89" w:rsidRDefault="00DB1B8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89" w:rsidRDefault="00DB1B8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ИБП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CyberPower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850W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Default="00DB1B8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Default="00DB1B8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Default="00DB1B8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6160,00</w:t>
            </w:r>
          </w:p>
        </w:tc>
      </w:tr>
      <w:tr w:rsidR="00DB1B89" w:rsidRPr="00DB1B89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B89" w:rsidRDefault="00DB1B8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89" w:rsidRDefault="00DB1B8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ИБП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Ippon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Pr</w:t>
            </w:r>
            <w:r w:rsidR="000C0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spellEnd"/>
            <w:r w:rsidR="000C0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89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5425,00</w:t>
            </w:r>
          </w:p>
        </w:tc>
      </w:tr>
      <w:tr w:rsidR="000C01C5" w:rsidRPr="00DB1B89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Pr="000C01C5" w:rsidRDefault="000C01C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ИБП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Rovercom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SPD-800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5590,00</w:t>
            </w:r>
          </w:p>
        </w:tc>
      </w:tr>
      <w:tr w:rsidR="000C01C5" w:rsidRPr="00DB1B89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Pr="000C01C5" w:rsidRDefault="000C01C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 21,5"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ASUS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110134201900004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6985,00</w:t>
            </w:r>
          </w:p>
        </w:tc>
      </w:tr>
      <w:tr w:rsidR="000C01C5" w:rsidRPr="00DB1B89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Default="000C01C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 ЖК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7989,00</w:t>
            </w:r>
          </w:p>
        </w:tc>
      </w:tr>
      <w:tr w:rsidR="000C01C5" w:rsidRPr="00DB1B89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Default="000C01C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Сигнализатор загазованности СИКЗ-20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5960,00</w:t>
            </w:r>
          </w:p>
        </w:tc>
      </w:tr>
      <w:tr w:rsidR="000C01C5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Pr="000C01C5" w:rsidRDefault="000C01C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Счетчик газа Вектор-Т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P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P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</w:tr>
      <w:tr w:rsidR="000C01C5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Pr="000C01C5" w:rsidRDefault="000C01C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Panasonik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P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P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C01C5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Default="000C01C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C01C5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Занавес</w:t>
            </w:r>
            <w:r w:rsidR="000C0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 здании администрации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138730,00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C01C5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C5" w:rsidRDefault="000C01C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C5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Кресло руководителя СН-868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C5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9990,00</w:t>
            </w:r>
          </w:p>
        </w:tc>
      </w:tr>
      <w:tr w:rsidR="00273511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Кресло СН-599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19950,00</w:t>
            </w:r>
          </w:p>
        </w:tc>
      </w:tr>
      <w:tr w:rsidR="00273511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Огнетушитель ОП-4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3850,00</w:t>
            </w:r>
          </w:p>
        </w:tc>
      </w:tr>
      <w:tr w:rsidR="00273511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Огнетушитель ОУ-1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1560,00</w:t>
            </w:r>
          </w:p>
        </w:tc>
      </w:tr>
    </w:tbl>
    <w:p w:rsidR="00273511" w:rsidRDefault="00273511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273511" w:rsidRPr="00A07E7C" w:rsidTr="00B4264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Pr="00A07E7C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Pr="00A07E7C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Pr="00F76876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Pr="00A07E7C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Pr="00A07E7C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73511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Подставка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3511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Приставка к столу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3511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письменный - 1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3511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письменный - 2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3511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11" w:rsidRDefault="0027351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r w:rsidR="008B2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парта 800*700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110136201300010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27351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11" w:rsidRDefault="008B223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B2232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32" w:rsidRDefault="008B223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32" w:rsidRDefault="00636CF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</w:t>
            </w:r>
            <w:r w:rsidR="008B2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 ИЗО 530581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32" w:rsidRDefault="008B223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32" w:rsidRDefault="008B223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23840,00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32" w:rsidRDefault="008B223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23840,00</w:t>
            </w:r>
          </w:p>
        </w:tc>
      </w:tr>
      <w:tr w:rsidR="008B2232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32" w:rsidRDefault="008B223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32" w:rsidRDefault="008B2232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Тумба с ящиками - 1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32" w:rsidRDefault="008B223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32" w:rsidRDefault="008B2232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32" w:rsidRDefault="008B2232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C50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C50" w:rsidRDefault="00F10C5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Тумба с ящиками - 2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C50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C50" w:rsidRDefault="00F10C5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Тумба с ящиками - 3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C50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C50" w:rsidRDefault="00F10C5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Тумба с ящиками - 4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C50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C50" w:rsidRDefault="00F10C5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Тумба с ящиками - 5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0C50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C50" w:rsidRDefault="00F10C5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Щит пожарный укомплектованный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50" w:rsidRDefault="00F10C5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36DB4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B4" w:rsidRDefault="00436DB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Ящик для песка ЯП-0,5м³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3510,00</w:t>
            </w:r>
          </w:p>
        </w:tc>
      </w:tr>
      <w:tr w:rsidR="00436DB4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B4" w:rsidRDefault="00436DB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110134201200008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36DB4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B4" w:rsidRDefault="00436DB4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холодной и горячей воды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110134202000009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9225,00</w:t>
            </w:r>
          </w:p>
        </w:tc>
      </w:tr>
      <w:tr w:rsidR="00917685" w:rsidRPr="000C01C5" w:rsidTr="005A3B71">
        <w:trPr>
          <w:trHeight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685" w:rsidRDefault="0091768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685" w:rsidRDefault="0091768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Сотовый телефон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E1360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Default="0091768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110134201200006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Default="0091768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Default="0091768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436DB4" w:rsidRDefault="00436DB4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917685" w:rsidRPr="00A07E7C" w:rsidTr="00B4264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685" w:rsidRPr="00A07E7C" w:rsidRDefault="0091768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685" w:rsidRPr="00A07E7C" w:rsidRDefault="0091768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Pr="00F76876" w:rsidRDefault="0091768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Pr="00A07E7C" w:rsidRDefault="0091768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Pr="00A07E7C" w:rsidRDefault="0091768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6DB4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DB4" w:rsidRDefault="00436DB4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1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B4" w:rsidRDefault="0091768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JULIA ГИТАРА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91768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91768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B4" w:rsidRDefault="0091768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17685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685" w:rsidRDefault="0091768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685" w:rsidRDefault="0091768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Микрофонная стойка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Default="00290FB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Default="00290FB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685" w:rsidRDefault="00290FB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0FB3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B3" w:rsidRDefault="00290FB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Микрофонная стойка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0FB3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B3" w:rsidRDefault="00290FB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B3" w:rsidRDefault="00290FB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Микрофонная стойка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0FB3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B3" w:rsidRDefault="00290FB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B3" w:rsidRDefault="00290FB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Микрофонная стойка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110134201400004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FB3" w:rsidRDefault="00290FB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94B2E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B2E" w:rsidRDefault="00094B2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2E" w:rsidRDefault="00094B2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Бордовая портьера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шторной лентой 3*1,5м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2E" w:rsidRDefault="00094B2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2E" w:rsidRDefault="00094B2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2E" w:rsidRDefault="00094B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94B2E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B2E" w:rsidRDefault="00094B2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2E" w:rsidRDefault="00094B2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Бордовая портьера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бахрамой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шторной лентой 3*1,5м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2E" w:rsidRDefault="00094B2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2E" w:rsidRDefault="00094B2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2E" w:rsidRDefault="00094B2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2643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643" w:rsidRDefault="00B4264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43" w:rsidRDefault="00B4264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43" w:rsidRDefault="00B4264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43" w:rsidRDefault="00BD1BA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43" w:rsidRDefault="00BD1BA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1BA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AD" w:rsidRDefault="00BD1BA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D" w:rsidRDefault="00BD1BA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Ваза ракушка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BD1BA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BD1BA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BD1BA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1BA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AD" w:rsidRDefault="00BD1BA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D" w:rsidRDefault="00BD1BA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Ваза ракушка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BD1BA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BD1BA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BD1BA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1BA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AD" w:rsidRDefault="00B53D1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D" w:rsidRDefault="00B53D1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Фонтан Посейдон"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B53D1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110100201200003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1BA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AD" w:rsidRDefault="00B53D1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D" w:rsidRDefault="00B53D1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Фонтан Посейдон"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110100201200004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1BA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AD" w:rsidRDefault="00B53D1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D" w:rsidRDefault="00B53D1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Фонтан Посейдон"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110100201200005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1BA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AD" w:rsidRDefault="00B53D1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D" w:rsidRDefault="00B53D1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Фонтан Посейдон"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110100201200006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AD" w:rsidRDefault="001700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17006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Вазон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110100201200007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1700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17006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Вазон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110100201200008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17006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17006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916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3*1,5</w:t>
            </w:r>
            <w:r w:rsidR="0017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916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916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916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916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штор в кабинет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110136201100050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916A05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916A05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штор на дверь в кабинет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DC36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110136201100052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DC36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DC36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C360F" w:rsidRDefault="00DC360F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DC360F" w:rsidRPr="00A07E7C" w:rsidTr="00AB25FC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0F" w:rsidRPr="00A07E7C" w:rsidRDefault="00DC36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0F" w:rsidRPr="00A07E7C" w:rsidRDefault="00DC36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Pr="00F76876" w:rsidRDefault="00DC36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Pr="00A07E7C" w:rsidRDefault="00DC36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Pr="00A07E7C" w:rsidRDefault="00DC36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006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06D" w:rsidRDefault="0017006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06D" w:rsidRDefault="00DC36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Комплект штор на окно кабинета (2 портьеры,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ламбрикена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 де-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бахромой) 3*3м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DC36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110136201100055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DC36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6D" w:rsidRDefault="00DC360F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C360F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0F" w:rsidRDefault="00DC360F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0F" w:rsidRDefault="00DC360F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штор на центральную входную дверь 3м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Default="00DC360F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110136201100054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Default="0038684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0F" w:rsidRDefault="0038684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684C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84C" w:rsidRDefault="0038684C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C" w:rsidRDefault="0038684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«Евдокия» р. 11-12 лет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4C" w:rsidRDefault="0038684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4C" w:rsidRDefault="0038684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4C" w:rsidRDefault="0038684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30030,00</w:t>
            </w:r>
          </w:p>
        </w:tc>
      </w:tr>
      <w:tr w:rsidR="00427F3B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F3B" w:rsidRDefault="00427F3B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3B" w:rsidRDefault="00427F3B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 «Евдокия» р. 7-8 лет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427F3B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427F3B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427F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11300,00</w:t>
            </w:r>
          </w:p>
        </w:tc>
      </w:tr>
      <w:tr w:rsidR="00427F3B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F3B" w:rsidRDefault="00427F3B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3B" w:rsidRDefault="00427F3B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Кулисы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427F3B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427F3B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3B" w:rsidRDefault="00427F3B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BD4F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Люстра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BD4F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BD4F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BD4F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BD4F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D4FD1" w:rsidRDefault="00BD4FD1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BD4FD1" w:rsidRPr="00A07E7C" w:rsidTr="00AB25FC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Pr="00A07E7C" w:rsidRDefault="00BD4F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Pr="00A07E7C" w:rsidRDefault="00BD4F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Pr="00F76876" w:rsidRDefault="00BD4F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Pr="00A07E7C" w:rsidRDefault="00BD4F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Pr="00A07E7C" w:rsidRDefault="00BD4F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110136201100039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4FD1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FD1" w:rsidRDefault="00BD4F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D1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 с бахромой, шторной лентой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7*1,5м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110136201100049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FD1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79244A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Портьеры на </w:t>
            </w:r>
            <w:r w:rsidR="00827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гримерку 5,15*2м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8271A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8271A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Портьеры на гримерку 5,15*2м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8271A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8271A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4-100 4-х камерный светильник под лампы-1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8271A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8271A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8271A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79244A" w:rsidRDefault="0079244A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79244A" w:rsidRPr="00A07E7C" w:rsidTr="00AB25FC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Pr="00A07E7C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Pr="00A07E7C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Pr="00F76876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Pr="00A07E7C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Pr="00A07E7C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244A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44A" w:rsidRDefault="0079244A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4A" w:rsidRDefault="008271A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света-9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44A" w:rsidRDefault="0079244A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1A3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1A3" w:rsidRDefault="008271A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A3" w:rsidRDefault="008271A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Сейф металлический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A3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A3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A3" w:rsidRDefault="008271A3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271A3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1A3" w:rsidRDefault="008271A3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A3" w:rsidRDefault="008271A3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ВСП-250/1,2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A3" w:rsidRDefault="008271A3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110136201100019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A3" w:rsidRDefault="00DE7D0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A3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="00DE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ВСП-250/1,2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ВСП-250/1,2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ВСП-250/1,2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ВСП-250/1,2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ВСП-250/1,2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Стеллаж односторонний, 800х500х2000 мм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двухтумбовый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офисный с подвесной тумбой, 1400х700х7500 мм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офисный, 1400х600х7500 мм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офисный полумягкий, ткань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Стулья (количество 30 шт.)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Сумка для ноутбука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Тумба для оргтехники, 800х400х750 мм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Тюлевая штора в проход зала 3,05*4,5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Тюлевая штора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кабинет 5,5*3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4CB9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CB9" w:rsidRDefault="00494CB9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9" w:rsidRDefault="00494CB9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9" w:rsidRDefault="00494CB9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85030" w:rsidRDefault="00D85030" w:rsidP="00AC6B13">
      <w:pPr>
        <w:spacing w:line="240" w:lineRule="auto"/>
      </w:pPr>
      <w:r>
        <w:br w:type="page"/>
      </w:r>
    </w:p>
    <w:tbl>
      <w:tblPr>
        <w:tblW w:w="14043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86"/>
        <w:gridCol w:w="3598"/>
        <w:gridCol w:w="2113"/>
        <w:gridCol w:w="1740"/>
      </w:tblGrid>
      <w:tr w:rsidR="00D85030" w:rsidRPr="00A07E7C" w:rsidTr="00636CFD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Pr="00A07E7C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Pr="00A07E7C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Pr="00F76876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Pr="00A07E7C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Pr="00A07E7C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1292D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92D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2D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2D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2D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110136201100079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D85030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Тюлевые шторы 7*4,5 м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110136201100085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A53BB6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A53BB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Тяжелая портьера с бахромой,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лентой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A53BB6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A53BB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Тяжелая портьера с бахромой,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лентой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110136201100029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A53BB6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A53BB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Фигура - сова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A53BB6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85030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A53BB6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A53BB6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4-100 4-</w:t>
            </w:r>
            <w:r w:rsidR="00C86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камерный светильник под лампы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C863F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C863F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C863F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863FC" w:rsidRPr="000C01C5" w:rsidTr="00917685">
        <w:trPr>
          <w:trHeight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FC" w:rsidRDefault="00C863FC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FC" w:rsidRDefault="00C863F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4-100 4-х камерный светильник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Default="00C863F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Default="00C863F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Default="00C863F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863FC" w:rsidRDefault="00C863FC" w:rsidP="00AC6B13">
      <w:pPr>
        <w:spacing w:line="240" w:lineRule="auto"/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884"/>
        <w:gridCol w:w="3596"/>
        <w:gridCol w:w="2112"/>
        <w:gridCol w:w="1739"/>
      </w:tblGrid>
      <w:tr w:rsidR="00C863FC" w:rsidRPr="00A07E7C" w:rsidTr="004F0BDE">
        <w:trPr>
          <w:trHeight w:val="2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FC" w:rsidRPr="00A07E7C" w:rsidRDefault="00C863F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FC" w:rsidRPr="00A07E7C" w:rsidRDefault="00C863F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Pr="00F76876" w:rsidRDefault="00C863F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Pr="00A07E7C" w:rsidRDefault="00C863F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FC" w:rsidRPr="00A07E7C" w:rsidRDefault="00C863FC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5030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030" w:rsidRDefault="00D85030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30" w:rsidRDefault="00C863FC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лампы-3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C863FC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30" w:rsidRDefault="00D85030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4-100 4-х камерный светильник под лампы-4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Рубашка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света-10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света-11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света-4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света-5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света-6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4F0BDE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4F0BDE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света-7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4F0BDE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FA72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FA72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СВЕТОЧ СВТ 1000 светильник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света-8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FA72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FA72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Фигура - сокол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A72D1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2D1" w:rsidRDefault="00FA72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D1" w:rsidRDefault="00FA72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Фигура - филин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110133201200001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A72D1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2D1" w:rsidRDefault="00FA72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D1" w:rsidRDefault="00FA72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Черкесски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4F0BDE" w:rsidRDefault="004F0BDE" w:rsidP="00AC6B13">
      <w:pPr>
        <w:spacing w:line="240" w:lineRule="auto"/>
      </w:pPr>
      <w:r>
        <w:br w:type="page"/>
      </w:r>
    </w:p>
    <w:tbl>
      <w:tblPr>
        <w:tblW w:w="1403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884"/>
        <w:gridCol w:w="3596"/>
        <w:gridCol w:w="2112"/>
        <w:gridCol w:w="1739"/>
      </w:tblGrid>
      <w:tr w:rsidR="00FA72D1" w:rsidRPr="00A07E7C" w:rsidTr="00636CFD">
        <w:trPr>
          <w:trHeight w:val="2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2D1" w:rsidRPr="00A07E7C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D1" w:rsidRPr="00A07E7C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Pr="00F76876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Pr="00A07E7C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D1" w:rsidRPr="00A07E7C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FA72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FA72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Шапка кубанка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FA72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FA72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FA72D1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D1" w:rsidRDefault="00FA72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Шкаф для одежды, 800х500х2000 мм </w:t>
            </w:r>
          </w:p>
          <w:p w:rsidR="004F0BDE" w:rsidRDefault="00FA72D1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(кол-во 3 шт.)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FA72D1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C5368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16110,00</w:t>
            </w:r>
          </w:p>
        </w:tc>
      </w:tr>
      <w:tr w:rsidR="004F0BDE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BDE" w:rsidRDefault="00C5368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DE" w:rsidRDefault="00C5368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C5368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C5368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DE" w:rsidRDefault="00C5368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5368D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68D" w:rsidRDefault="00C5368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68D" w:rsidRDefault="00C5368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полуоткрытый для документов, 800х500х2000 мм  (кол-во 3 шт.)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8D" w:rsidRDefault="00C5368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8D" w:rsidRDefault="00C5368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8D" w:rsidRDefault="00C5368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15600,00</w:t>
            </w:r>
          </w:p>
        </w:tc>
      </w:tr>
      <w:tr w:rsidR="00C5368D" w:rsidRPr="000C01C5" w:rsidTr="004F0BDE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68D" w:rsidRDefault="00C5368D" w:rsidP="00AC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366.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68D" w:rsidRDefault="00C5368D" w:rsidP="00A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3*1,5 м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8D" w:rsidRDefault="00C5368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110136201100062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8D" w:rsidRDefault="00C5368D" w:rsidP="00A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8D" w:rsidRDefault="00C5368D" w:rsidP="00A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492C" w:rsidRPr="000C01C5" w:rsidRDefault="005A492C" w:rsidP="00344924">
      <w:pPr>
        <w:spacing w:after="0" w:line="240" w:lineRule="auto"/>
        <w:rPr>
          <w:sz w:val="28"/>
          <w:szCs w:val="28"/>
        </w:rPr>
      </w:pPr>
    </w:p>
    <w:sectPr w:rsidR="005A492C" w:rsidRPr="000C01C5" w:rsidSect="00053737">
      <w:headerReference w:type="first" r:id="rId10"/>
      <w:pgSz w:w="16838" w:h="11906" w:orient="landscape"/>
      <w:pgMar w:top="1276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E9" w:rsidRDefault="00243FE9">
      <w:pPr>
        <w:spacing w:after="0" w:line="240" w:lineRule="auto"/>
      </w:pPr>
      <w:r>
        <w:separator/>
      </w:r>
    </w:p>
  </w:endnote>
  <w:endnote w:type="continuationSeparator" w:id="0">
    <w:p w:rsidR="00243FE9" w:rsidRDefault="0024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E9" w:rsidRDefault="00243FE9">
      <w:pPr>
        <w:spacing w:after="0" w:line="240" w:lineRule="auto"/>
      </w:pPr>
      <w:r>
        <w:separator/>
      </w:r>
    </w:p>
  </w:footnote>
  <w:footnote w:type="continuationSeparator" w:id="0">
    <w:p w:rsidR="00243FE9" w:rsidRDefault="0024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28" w:rsidRPr="00EA532E" w:rsidRDefault="001D6628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82"/>
    <w:rsid w:val="00005833"/>
    <w:rsid w:val="00015AEF"/>
    <w:rsid w:val="00025573"/>
    <w:rsid w:val="00031BF3"/>
    <w:rsid w:val="00037048"/>
    <w:rsid w:val="00043266"/>
    <w:rsid w:val="00050773"/>
    <w:rsid w:val="00052ABC"/>
    <w:rsid w:val="00053737"/>
    <w:rsid w:val="00090BBC"/>
    <w:rsid w:val="00094B2E"/>
    <w:rsid w:val="000C01C5"/>
    <w:rsid w:val="000E20C7"/>
    <w:rsid w:val="000E47A8"/>
    <w:rsid w:val="000E73E9"/>
    <w:rsid w:val="001021B0"/>
    <w:rsid w:val="00126239"/>
    <w:rsid w:val="0013359E"/>
    <w:rsid w:val="0017006D"/>
    <w:rsid w:val="001721AA"/>
    <w:rsid w:val="00173503"/>
    <w:rsid w:val="00185EC3"/>
    <w:rsid w:val="00194982"/>
    <w:rsid w:val="001B1D52"/>
    <w:rsid w:val="001C1248"/>
    <w:rsid w:val="001C49BD"/>
    <w:rsid w:val="001C50C7"/>
    <w:rsid w:val="001D1ADA"/>
    <w:rsid w:val="001D20B8"/>
    <w:rsid w:val="001D6628"/>
    <w:rsid w:val="001F17D6"/>
    <w:rsid w:val="001F1913"/>
    <w:rsid w:val="001F7666"/>
    <w:rsid w:val="0020507D"/>
    <w:rsid w:val="0021292D"/>
    <w:rsid w:val="00220D53"/>
    <w:rsid w:val="00224D3F"/>
    <w:rsid w:val="0023600B"/>
    <w:rsid w:val="00243FE9"/>
    <w:rsid w:val="00246456"/>
    <w:rsid w:val="00255996"/>
    <w:rsid w:val="00260B93"/>
    <w:rsid w:val="00270D3B"/>
    <w:rsid w:val="00273511"/>
    <w:rsid w:val="002804C1"/>
    <w:rsid w:val="002833E2"/>
    <w:rsid w:val="002877BA"/>
    <w:rsid w:val="00290FB3"/>
    <w:rsid w:val="002A62EF"/>
    <w:rsid w:val="002B154C"/>
    <w:rsid w:val="002B297F"/>
    <w:rsid w:val="002D4C82"/>
    <w:rsid w:val="002E1852"/>
    <w:rsid w:val="002E5FFA"/>
    <w:rsid w:val="002F24D2"/>
    <w:rsid w:val="00302BDA"/>
    <w:rsid w:val="00326C4B"/>
    <w:rsid w:val="00327C5D"/>
    <w:rsid w:val="00335A64"/>
    <w:rsid w:val="00340813"/>
    <w:rsid w:val="0034330F"/>
    <w:rsid w:val="00344924"/>
    <w:rsid w:val="003562A5"/>
    <w:rsid w:val="00377F3D"/>
    <w:rsid w:val="0038684C"/>
    <w:rsid w:val="00386C1C"/>
    <w:rsid w:val="00386F5F"/>
    <w:rsid w:val="00397C03"/>
    <w:rsid w:val="003A554F"/>
    <w:rsid w:val="003A5C21"/>
    <w:rsid w:val="003B6817"/>
    <w:rsid w:val="003C0DEC"/>
    <w:rsid w:val="003C51E0"/>
    <w:rsid w:val="003C6A3B"/>
    <w:rsid w:val="003E0506"/>
    <w:rsid w:val="003E1CD7"/>
    <w:rsid w:val="004213D4"/>
    <w:rsid w:val="004260FF"/>
    <w:rsid w:val="00427F3B"/>
    <w:rsid w:val="00431B3F"/>
    <w:rsid w:val="00436DB4"/>
    <w:rsid w:val="00463BEB"/>
    <w:rsid w:val="00467371"/>
    <w:rsid w:val="004678EC"/>
    <w:rsid w:val="004717E6"/>
    <w:rsid w:val="00472064"/>
    <w:rsid w:val="00485CD5"/>
    <w:rsid w:val="0049484A"/>
    <w:rsid w:val="00494CB9"/>
    <w:rsid w:val="004C1727"/>
    <w:rsid w:val="004C475D"/>
    <w:rsid w:val="004D4288"/>
    <w:rsid w:val="004D7D96"/>
    <w:rsid w:val="004F0BDE"/>
    <w:rsid w:val="004F3C75"/>
    <w:rsid w:val="004F4609"/>
    <w:rsid w:val="00500E3D"/>
    <w:rsid w:val="00516C7E"/>
    <w:rsid w:val="00523419"/>
    <w:rsid w:val="00524F2C"/>
    <w:rsid w:val="005260B6"/>
    <w:rsid w:val="00530571"/>
    <w:rsid w:val="00532C71"/>
    <w:rsid w:val="00542A05"/>
    <w:rsid w:val="00543D85"/>
    <w:rsid w:val="005744E2"/>
    <w:rsid w:val="00586038"/>
    <w:rsid w:val="00586E19"/>
    <w:rsid w:val="00591FC6"/>
    <w:rsid w:val="00592E63"/>
    <w:rsid w:val="005A3B71"/>
    <w:rsid w:val="005A492C"/>
    <w:rsid w:val="005C11F2"/>
    <w:rsid w:val="005C22A7"/>
    <w:rsid w:val="005C3751"/>
    <w:rsid w:val="005D043F"/>
    <w:rsid w:val="005D119D"/>
    <w:rsid w:val="005D3249"/>
    <w:rsid w:val="005D7DD3"/>
    <w:rsid w:val="005E479A"/>
    <w:rsid w:val="005E5A0C"/>
    <w:rsid w:val="005E6BA2"/>
    <w:rsid w:val="005F3E96"/>
    <w:rsid w:val="00602B92"/>
    <w:rsid w:val="00602F3D"/>
    <w:rsid w:val="00620418"/>
    <w:rsid w:val="006368EC"/>
    <w:rsid w:val="00636CFD"/>
    <w:rsid w:val="00650800"/>
    <w:rsid w:val="00653418"/>
    <w:rsid w:val="0067355C"/>
    <w:rsid w:val="006769F0"/>
    <w:rsid w:val="006813F6"/>
    <w:rsid w:val="006A2A29"/>
    <w:rsid w:val="006A6469"/>
    <w:rsid w:val="006D131B"/>
    <w:rsid w:val="006D2B7C"/>
    <w:rsid w:val="006D3395"/>
    <w:rsid w:val="006D67B6"/>
    <w:rsid w:val="006F51CA"/>
    <w:rsid w:val="007331B1"/>
    <w:rsid w:val="0074542E"/>
    <w:rsid w:val="00756880"/>
    <w:rsid w:val="00780ABB"/>
    <w:rsid w:val="00785D7E"/>
    <w:rsid w:val="0079244A"/>
    <w:rsid w:val="00796E90"/>
    <w:rsid w:val="007B528F"/>
    <w:rsid w:val="007C77AB"/>
    <w:rsid w:val="007D2913"/>
    <w:rsid w:val="007E6932"/>
    <w:rsid w:val="007F504D"/>
    <w:rsid w:val="00802267"/>
    <w:rsid w:val="008271A3"/>
    <w:rsid w:val="00830C53"/>
    <w:rsid w:val="008404D2"/>
    <w:rsid w:val="00840A71"/>
    <w:rsid w:val="00850306"/>
    <w:rsid w:val="0086632A"/>
    <w:rsid w:val="00872B01"/>
    <w:rsid w:val="00882A0F"/>
    <w:rsid w:val="00896BC4"/>
    <w:rsid w:val="008A2F4F"/>
    <w:rsid w:val="008A5F4D"/>
    <w:rsid w:val="008B2232"/>
    <w:rsid w:val="008E643E"/>
    <w:rsid w:val="00916A05"/>
    <w:rsid w:val="00917685"/>
    <w:rsid w:val="0093377B"/>
    <w:rsid w:val="00942C53"/>
    <w:rsid w:val="00954C49"/>
    <w:rsid w:val="009638D9"/>
    <w:rsid w:val="00971697"/>
    <w:rsid w:val="00975944"/>
    <w:rsid w:val="00997777"/>
    <w:rsid w:val="009A4469"/>
    <w:rsid w:val="009C5F44"/>
    <w:rsid w:val="009D256D"/>
    <w:rsid w:val="009E1991"/>
    <w:rsid w:val="009E298F"/>
    <w:rsid w:val="009F4922"/>
    <w:rsid w:val="00A07E7C"/>
    <w:rsid w:val="00A45409"/>
    <w:rsid w:val="00A45E24"/>
    <w:rsid w:val="00A46310"/>
    <w:rsid w:val="00A53BB6"/>
    <w:rsid w:val="00A53E70"/>
    <w:rsid w:val="00A65C34"/>
    <w:rsid w:val="00A74A71"/>
    <w:rsid w:val="00A7531B"/>
    <w:rsid w:val="00A75B68"/>
    <w:rsid w:val="00A8277E"/>
    <w:rsid w:val="00A855C3"/>
    <w:rsid w:val="00A8710A"/>
    <w:rsid w:val="00AA7765"/>
    <w:rsid w:val="00AB25FC"/>
    <w:rsid w:val="00AB57F9"/>
    <w:rsid w:val="00AC4D27"/>
    <w:rsid w:val="00AC6B13"/>
    <w:rsid w:val="00AC7C7B"/>
    <w:rsid w:val="00AD6B56"/>
    <w:rsid w:val="00B03382"/>
    <w:rsid w:val="00B07868"/>
    <w:rsid w:val="00B219E1"/>
    <w:rsid w:val="00B26F22"/>
    <w:rsid w:val="00B42643"/>
    <w:rsid w:val="00B53D13"/>
    <w:rsid w:val="00B63BCF"/>
    <w:rsid w:val="00B74870"/>
    <w:rsid w:val="00B81BB8"/>
    <w:rsid w:val="00BA1763"/>
    <w:rsid w:val="00BC73A5"/>
    <w:rsid w:val="00BD1BAD"/>
    <w:rsid w:val="00BD4FD1"/>
    <w:rsid w:val="00BD573C"/>
    <w:rsid w:val="00BE69B4"/>
    <w:rsid w:val="00BF1036"/>
    <w:rsid w:val="00BF4658"/>
    <w:rsid w:val="00C03B00"/>
    <w:rsid w:val="00C04AE7"/>
    <w:rsid w:val="00C10310"/>
    <w:rsid w:val="00C12E93"/>
    <w:rsid w:val="00C20ABF"/>
    <w:rsid w:val="00C21623"/>
    <w:rsid w:val="00C24D50"/>
    <w:rsid w:val="00C33142"/>
    <w:rsid w:val="00C36690"/>
    <w:rsid w:val="00C37411"/>
    <w:rsid w:val="00C41C7C"/>
    <w:rsid w:val="00C41ED7"/>
    <w:rsid w:val="00C5368D"/>
    <w:rsid w:val="00C85762"/>
    <w:rsid w:val="00C863FC"/>
    <w:rsid w:val="00C948E1"/>
    <w:rsid w:val="00C95FC7"/>
    <w:rsid w:val="00CB44D9"/>
    <w:rsid w:val="00CB69BE"/>
    <w:rsid w:val="00CC2BF8"/>
    <w:rsid w:val="00CC534F"/>
    <w:rsid w:val="00CD2CAA"/>
    <w:rsid w:val="00CE02C7"/>
    <w:rsid w:val="00CF1427"/>
    <w:rsid w:val="00CF372E"/>
    <w:rsid w:val="00D034EB"/>
    <w:rsid w:val="00D104DD"/>
    <w:rsid w:val="00D134D1"/>
    <w:rsid w:val="00D310ED"/>
    <w:rsid w:val="00D35866"/>
    <w:rsid w:val="00D37D87"/>
    <w:rsid w:val="00D53E06"/>
    <w:rsid w:val="00D85030"/>
    <w:rsid w:val="00D92D6D"/>
    <w:rsid w:val="00D97988"/>
    <w:rsid w:val="00DB1B89"/>
    <w:rsid w:val="00DC07F6"/>
    <w:rsid w:val="00DC360F"/>
    <w:rsid w:val="00DC738B"/>
    <w:rsid w:val="00DD3E2A"/>
    <w:rsid w:val="00DE1329"/>
    <w:rsid w:val="00DE7D0C"/>
    <w:rsid w:val="00DF451F"/>
    <w:rsid w:val="00DF658F"/>
    <w:rsid w:val="00E16790"/>
    <w:rsid w:val="00E30F35"/>
    <w:rsid w:val="00E37EFD"/>
    <w:rsid w:val="00E55969"/>
    <w:rsid w:val="00E71453"/>
    <w:rsid w:val="00E71AB5"/>
    <w:rsid w:val="00E842B2"/>
    <w:rsid w:val="00E86055"/>
    <w:rsid w:val="00E95865"/>
    <w:rsid w:val="00EC51EE"/>
    <w:rsid w:val="00EE53D6"/>
    <w:rsid w:val="00EF590E"/>
    <w:rsid w:val="00F10C50"/>
    <w:rsid w:val="00F13CB2"/>
    <w:rsid w:val="00F20625"/>
    <w:rsid w:val="00F246AB"/>
    <w:rsid w:val="00F3159D"/>
    <w:rsid w:val="00F36286"/>
    <w:rsid w:val="00F64B72"/>
    <w:rsid w:val="00F70533"/>
    <w:rsid w:val="00F73717"/>
    <w:rsid w:val="00F74E91"/>
    <w:rsid w:val="00F76876"/>
    <w:rsid w:val="00F83521"/>
    <w:rsid w:val="00FA21AA"/>
    <w:rsid w:val="00FA72D1"/>
    <w:rsid w:val="00FB4739"/>
    <w:rsid w:val="00FC5CE0"/>
    <w:rsid w:val="00FE40DB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F501-6EA6-42DA-9DA8-E7F418B3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27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22</cp:revision>
  <cp:lastPrinted>2021-07-12T10:55:00Z</cp:lastPrinted>
  <dcterms:created xsi:type="dcterms:W3CDTF">2021-06-08T07:54:00Z</dcterms:created>
  <dcterms:modified xsi:type="dcterms:W3CDTF">2021-07-12T10:56:00Z</dcterms:modified>
</cp:coreProperties>
</file>